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8F37E1" w:rsidP="00C375D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5AB98" wp14:editId="2414E406">
                <wp:simplePos x="0" y="0"/>
                <wp:positionH relativeFrom="column">
                  <wp:posOffset>3503930</wp:posOffset>
                </wp:positionH>
                <wp:positionV relativeFrom="paragraph">
                  <wp:posOffset>66997</wp:posOffset>
                </wp:positionV>
                <wp:extent cx="2257425" cy="6829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E1" w:rsidRPr="00C94A97" w:rsidRDefault="008F37E1" w:rsidP="008F37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Symbolism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Symbol #1 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of Symbol 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symbol __________________________________________________________________________________________________________________________________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Symbol #2 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of Symbol 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symbol __________________________________________________________________________________________________________________________________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Pr="007A739E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Pr="007A739E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5.3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acHgIAABw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" stroked="f">
                <v:textbox>
                  <w:txbxContent>
                    <w:p w:rsidR="008F37E1" w:rsidRPr="00C94A97" w:rsidRDefault="008F37E1" w:rsidP="008F37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Symbolism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Symbol #1 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of Symbol 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symbol __________________________________________________________________________________________________________________________________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Symbol #2 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of Symbol 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symbol __________________________________________________________________________________________________________________________________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Pr="007A739E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Pr="007A739E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F2D4" wp14:editId="3E358B7A">
                <wp:simplePos x="0" y="0"/>
                <wp:positionH relativeFrom="column">
                  <wp:posOffset>6742743</wp:posOffset>
                </wp:positionH>
                <wp:positionV relativeFrom="paragraph">
                  <wp:posOffset>15240</wp:posOffset>
                </wp:positionV>
                <wp:extent cx="2257425" cy="68294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E1" w:rsidRPr="00C94A97" w:rsidRDefault="008F37E1" w:rsidP="008F37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Symbolism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Symbol #1 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of Symbol 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symbol __________________________________________________________________________________________________________________________________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Symbol #2 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of Symbol 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symbol __________________________________________________________________________________________________________________________________</w:t>
                            </w: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Pr="007A739E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7E1" w:rsidRPr="007A739E" w:rsidRDefault="008F37E1" w:rsidP="008F37E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9pt;margin-top:1.2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TJIAIAACM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" stroked="f">
                <v:textbox>
                  <w:txbxContent>
                    <w:p w:rsidR="008F37E1" w:rsidRPr="00C94A97" w:rsidRDefault="008F37E1" w:rsidP="008F37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Symbolism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Symbol #1 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of Symbol 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symbol __________________________________________________________________________________________________________________________________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Symbol #2 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of Symbol 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symbol __________________________________________________________________________________________________________________________________</w:t>
                      </w: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Pr="007A739E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37E1" w:rsidRPr="007A739E" w:rsidRDefault="008F37E1" w:rsidP="008F37E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7753B" wp14:editId="09794336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934576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Symbolism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151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Symbol #1 __________________________</w:t>
                            </w: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of Symbol ______________________________________________________________________________</w:t>
                            </w: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symbol __________________________________________________________________________________________________________________________________</w:t>
                            </w: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Symbol #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Meaning of Symbol 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Author’s purpose in the use of the symbol 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934576" w:rsidRDefault="00934576" w:rsidP="0093457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576" w:rsidRDefault="00934576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42A" w:rsidRPr="007A739E" w:rsidRDefault="006A042A" w:rsidP="006A042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62D" w:rsidRPr="007A739E" w:rsidRDefault="0032662D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934576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Symbolism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44151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Symbol #1 __________________________</w:t>
                      </w: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of Symbol ______________________________________________________________________________</w:t>
                      </w: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symbol __________________________________________________________________________________________________________________________________</w:t>
                      </w: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Symbol #</w:t>
                      </w:r>
                      <w:r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Meaning of Symbol 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Author’s purpose in the use of the symbol 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934576" w:rsidRDefault="00934576" w:rsidP="0093457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34576" w:rsidRDefault="00934576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A042A" w:rsidRPr="007A739E" w:rsidRDefault="006A042A" w:rsidP="006A042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2662D" w:rsidRPr="007A739E" w:rsidRDefault="0032662D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0435D8"/>
    <w:rsid w:val="002356E2"/>
    <w:rsid w:val="00236B0D"/>
    <w:rsid w:val="0032662D"/>
    <w:rsid w:val="00644151"/>
    <w:rsid w:val="006A042A"/>
    <w:rsid w:val="007A739E"/>
    <w:rsid w:val="008F37E1"/>
    <w:rsid w:val="009153D4"/>
    <w:rsid w:val="00934576"/>
    <w:rsid w:val="00C375DF"/>
    <w:rsid w:val="00C94A97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cp:lastPrinted>2012-12-30T23:14:00Z</cp:lastPrinted>
  <dcterms:created xsi:type="dcterms:W3CDTF">2012-12-30T23:13:00Z</dcterms:created>
  <dcterms:modified xsi:type="dcterms:W3CDTF">2012-12-30T23:14:00Z</dcterms:modified>
</cp:coreProperties>
</file>