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1" w:rsidRDefault="004D2EDA" w:rsidP="00C375DF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ECE0D" wp14:editId="7DA3C1BA">
                <wp:simplePos x="0" y="0"/>
                <wp:positionH relativeFrom="column">
                  <wp:posOffset>3508688</wp:posOffset>
                </wp:positionH>
                <wp:positionV relativeFrom="paragraph">
                  <wp:posOffset>29210</wp:posOffset>
                </wp:positionV>
                <wp:extent cx="2257425" cy="68294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EDA" w:rsidRPr="00C94A97" w:rsidRDefault="004D2EDA" w:rsidP="004D2E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Setting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Main setting of the book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Purpose of the setting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of the setting to the main character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of the setting to the conflict of _________________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of the setting to the conflict of _________________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2EDA" w:rsidRPr="007A739E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25pt;margin-top:2.3pt;width:177.75pt;height:5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mtHQIAABw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" stroked="f">
                <v:textbox>
                  <w:txbxContent>
                    <w:p w:rsidR="004D2EDA" w:rsidRPr="00C94A97" w:rsidRDefault="004D2EDA" w:rsidP="004D2E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Setting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Main setting of the book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Purpose of the setting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of the setting to the main character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of the setting to the conflict of _________________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of the setting to the conflict of _________________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4D2EDA" w:rsidRPr="007A739E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ECE0D" wp14:editId="7DA3C1BA">
                <wp:simplePos x="0" y="0"/>
                <wp:positionH relativeFrom="column">
                  <wp:posOffset>6754495</wp:posOffset>
                </wp:positionH>
                <wp:positionV relativeFrom="paragraph">
                  <wp:posOffset>28888</wp:posOffset>
                </wp:positionV>
                <wp:extent cx="2257425" cy="68294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EDA" w:rsidRPr="00C94A97" w:rsidRDefault="004D2EDA" w:rsidP="004D2E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Setting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Main setting of the book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Purpose of the setting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of the setting to the main character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of the setting to the conflict of _________________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of the setting to the conflict of _________________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4D2EDA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2EDA" w:rsidRPr="007A739E" w:rsidRDefault="004D2EDA" w:rsidP="004D2E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1.85pt;margin-top:2.25pt;width:177.75pt;height:5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" stroked="f">
                <v:textbox>
                  <w:txbxContent>
                    <w:p w:rsidR="004D2EDA" w:rsidRPr="00C94A97" w:rsidRDefault="004D2EDA" w:rsidP="004D2E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Setting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Main setting of the book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Purpose of the setting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of the setting to the main character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of the setting to the conflict of _________________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of the setting to the conflict of _________________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4D2EDA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4D2EDA" w:rsidRPr="007A739E" w:rsidRDefault="004D2EDA" w:rsidP="004D2E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6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152400</wp:posOffset>
                </wp:positionH>
                <wp:positionV relativeFrom="paragraph">
                  <wp:posOffset>-1</wp:posOffset>
                </wp:positionV>
                <wp:extent cx="2257425" cy="6829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E2" w:rsidRPr="00C94A97" w:rsidRDefault="007A739E" w:rsidP="00C9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Setting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Main setting of the book</w:t>
                            </w: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Purpose of the setting</w:t>
                            </w: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of the setting to the main character</w:t>
                            </w: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of the setting to the conflict of _________________</w:t>
                            </w: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739E" w:rsidRDefault="007A739E" w:rsidP="007A739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of the setting to the conflict of _________________</w:t>
                            </w:r>
                          </w:p>
                          <w:p w:rsidR="007A739E" w:rsidRDefault="007A739E" w:rsidP="007A739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7A739E" w:rsidRDefault="007A739E" w:rsidP="007A739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739E" w:rsidRPr="007A739E" w:rsidRDefault="007A739E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0;width:177.75pt;height:5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XXIA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" stroked="f">
                <v:textbox>
                  <w:txbxContent>
                    <w:p w:rsidR="002356E2" w:rsidRPr="00C94A97" w:rsidRDefault="007A739E" w:rsidP="00C94A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Setting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Main setting of the book</w:t>
                      </w: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Purpose of the setting</w:t>
                      </w: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of the setting to the main character</w:t>
                      </w: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of the setting to the conflict of _________________</w:t>
                      </w: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A739E" w:rsidRDefault="007A739E" w:rsidP="007A739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of the setting to the conflict of _________________</w:t>
                      </w:r>
                    </w:p>
                    <w:p w:rsidR="007A739E" w:rsidRDefault="007A739E" w:rsidP="007A739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</w:t>
                      </w:r>
                    </w:p>
                    <w:p w:rsidR="007A739E" w:rsidRDefault="007A739E" w:rsidP="007A739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A739E" w:rsidRPr="007A739E" w:rsidRDefault="007A739E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71C1" wp14:editId="48A4CCE2">
                <wp:simplePos x="0" y="0"/>
                <wp:positionH relativeFrom="column">
                  <wp:posOffset>3371850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5.5pt;margin-top:-1.5pt;width:196.5pt;height:5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71C1" wp14:editId="48A4CCE2">
                <wp:simplePos x="0" y="0"/>
                <wp:positionH relativeFrom="column">
                  <wp:posOffset>6610350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0.5pt;margin-top:-1.5pt;width:196.5pt;height:55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0D14F" wp14:editId="4A2A99F1">
                <wp:simplePos x="0" y="0"/>
                <wp:positionH relativeFrom="column">
                  <wp:posOffset>38100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-1.5pt;width:196.5pt;height:5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" filled="f" strokecolor="#243f60 [1604]" strokeweight="2pt"/>
            </w:pict>
          </mc:Fallback>
        </mc:AlternateContent>
      </w:r>
    </w:p>
    <w:sectPr w:rsidR="00F13291" w:rsidSect="00C375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DF"/>
    <w:rsid w:val="002356E2"/>
    <w:rsid w:val="00236B0D"/>
    <w:rsid w:val="004D2EDA"/>
    <w:rsid w:val="007A739E"/>
    <w:rsid w:val="00C375DF"/>
    <w:rsid w:val="00C94A97"/>
    <w:rsid w:val="00F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cp:lastPrinted>2012-12-30T21:56:00Z</cp:lastPrinted>
  <dcterms:created xsi:type="dcterms:W3CDTF">2012-12-30T22:52:00Z</dcterms:created>
  <dcterms:modified xsi:type="dcterms:W3CDTF">2014-07-18T17:59:00Z</dcterms:modified>
</cp:coreProperties>
</file>