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B9426D" w:rsidP="00C375DF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B9103" wp14:editId="73D6ED0A">
                <wp:simplePos x="0" y="0"/>
                <wp:positionH relativeFrom="column">
                  <wp:posOffset>6740212</wp:posOffset>
                </wp:positionH>
                <wp:positionV relativeFrom="paragraph">
                  <wp:posOffset>56515</wp:posOffset>
                </wp:positionV>
                <wp:extent cx="2257425" cy="68294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6D" w:rsidRPr="00C94A97" w:rsidRDefault="00B9426D" w:rsidP="00B94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Imagery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Imagery Example #1 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Sense(s) being appealed to_________________________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imagery ______________________________________________________________________________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Imagery Example #2 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Sense(s) being appealed to_________________________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imagery ______________________________________________________________________________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Imagery Example #3 __________________________Sense(s) being appealed to_________________________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imagery ______________________________________________________________________________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Pr="007A739E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Pr="007A739E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75pt;margin-top:4.45pt;width:177.7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nFHgIAAB0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" stroked="f">
                <v:textbox>
                  <w:txbxContent>
                    <w:p w:rsidR="00B9426D" w:rsidRPr="00C94A97" w:rsidRDefault="00B9426D" w:rsidP="00B942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Imagery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Imagery Example #1 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Sense(s) being appealed to_________________________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imagery ______________________________________________________________________________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Imagery Example #2 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Sense(s) being appealed to_________________________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imagery ______________________________________________________________________________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Imagery Example #3 __________________________Sense(s) being appealed to_________________________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imagery ______________________________________________________________________________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Pr="007A739E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Pr="007A739E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B9103" wp14:editId="73D6ED0A">
                <wp:simplePos x="0" y="0"/>
                <wp:positionH relativeFrom="column">
                  <wp:posOffset>3511550</wp:posOffset>
                </wp:positionH>
                <wp:positionV relativeFrom="paragraph">
                  <wp:posOffset>67632</wp:posOffset>
                </wp:positionV>
                <wp:extent cx="2257425" cy="68294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6D" w:rsidRPr="00C94A97" w:rsidRDefault="00B9426D" w:rsidP="00B942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Imagery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Imagery Example #1 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Sense(s) being appealed to_________________________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imagery ______________________________________________________________________________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Imagery Example #2 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Sense(s) being appealed to_________________________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imagery ______________________________________________________________________________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Imagery Example #3 __________________________Sense(s) being appealed to_________________________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imagery ______________________________________________________________________________</w:t>
                            </w: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Pr="007A739E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26D" w:rsidRPr="007A739E" w:rsidRDefault="00B9426D" w:rsidP="00B9426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5pt;margin-top:5.35pt;width:177.75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2DIAIAACQ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" stroked="f">
                <v:textbox>
                  <w:txbxContent>
                    <w:p w:rsidR="00B9426D" w:rsidRPr="00C94A97" w:rsidRDefault="00B9426D" w:rsidP="00B942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Imagery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Imagery Example #1 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Sense(s) being appealed to_________________________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imagery ______________________________________________________________________________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Imagery Example #2 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Sense(s) being appealed to_________________________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imagery ______________________________________________________________________________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Imagery Example #3 __________________________Sense(s) being appealed to_________________________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imagery ______________________________________________________________________________</w:t>
                      </w: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Pr="007A739E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9426D" w:rsidRPr="007A739E" w:rsidRDefault="00B9426D" w:rsidP="00B9426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7753B" wp14:editId="09794336">
                <wp:simplePos x="0" y="0"/>
                <wp:positionH relativeFrom="column">
                  <wp:posOffset>152400</wp:posOffset>
                </wp:positionH>
                <wp:positionV relativeFrom="paragraph">
                  <wp:posOffset>-1</wp:posOffset>
                </wp:positionV>
                <wp:extent cx="2257425" cy="6829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E2" w:rsidRPr="00C94A97" w:rsidRDefault="003F3A13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Imagery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4414" w:rsidRDefault="00614414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Imagery Example</w:t>
                            </w:r>
                            <w:r w:rsidR="00934576">
                              <w:rPr>
                                <w:rFonts w:ascii="Arial" w:hAnsi="Arial" w:cs="Arial"/>
                              </w:rPr>
                              <w:t xml:space="preserve"> #1 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34576" w:rsidRDefault="00614414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Sense(s) being appealed to_________________________</w:t>
                            </w:r>
                          </w:p>
                          <w:p w:rsidR="00AC385A" w:rsidRDefault="00AC385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Author’s purpose in the use of the </w:t>
                            </w:r>
                            <w:r w:rsidR="00614414">
                              <w:rPr>
                                <w:rFonts w:ascii="Arial" w:hAnsi="Arial" w:cs="Arial"/>
                              </w:rPr>
                              <w:t>imagery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______________________________________________________________________________</w:t>
                            </w:r>
                          </w:p>
                          <w:p w:rsidR="00D71B02" w:rsidRDefault="00D71B02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Imagery Example #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</w:t>
                            </w: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Sense(s) being appealed to_________________________</w:t>
                            </w: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imagery ______________________________________________________________________________</w:t>
                            </w: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Imagery Example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#3 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Sense(s) being appealed to_________________________</w:t>
                            </w: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imagery ______________________________________________________________________________</w:t>
                            </w: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4414" w:rsidRDefault="00614414" w:rsidP="006144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042A" w:rsidRPr="007A739E" w:rsidRDefault="006A042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662D" w:rsidRPr="007A739E" w:rsidRDefault="0032662D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0;width:177.75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BIgIAACUEAAAOAAAAZHJzL2Uyb0RvYy54bWysU81u2zAMvg/YOwi6L3a8pEm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" stroked="f">
                <v:textbox>
                  <w:txbxContent>
                    <w:p w:rsidR="002356E2" w:rsidRPr="00C94A97" w:rsidRDefault="003F3A13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Imagery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14414" w:rsidRDefault="00614414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Imagery Example</w:t>
                      </w:r>
                      <w:r w:rsidR="00934576">
                        <w:rPr>
                          <w:rFonts w:ascii="Arial" w:hAnsi="Arial" w:cs="Arial"/>
                        </w:rPr>
                        <w:t xml:space="preserve"> #1 _________________________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34576" w:rsidRDefault="00614414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Sense(s) being appealed to_________________________</w:t>
                      </w:r>
                    </w:p>
                    <w:p w:rsidR="00AC385A" w:rsidRDefault="00AC385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Author’s purpose in the use of the </w:t>
                      </w:r>
                      <w:r w:rsidR="00614414">
                        <w:rPr>
                          <w:rFonts w:ascii="Arial" w:hAnsi="Arial" w:cs="Arial"/>
                        </w:rPr>
                        <w:t>imagery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______________________________________________________________________________</w:t>
                      </w:r>
                    </w:p>
                    <w:p w:rsidR="00D71B02" w:rsidRDefault="00D71B02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Imagery Example #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</w:t>
                      </w: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Sense(s) being appealed to_________________________</w:t>
                      </w: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imagery ______________________________________________________________________________</w:t>
                      </w: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Imagery Example</w:t>
                      </w:r>
                      <w:r>
                        <w:rPr>
                          <w:rFonts w:ascii="Arial" w:hAnsi="Arial" w:cs="Arial"/>
                        </w:rPr>
                        <w:t xml:space="preserve"> #3 __________________________</w:t>
                      </w:r>
                      <w:r>
                        <w:rPr>
                          <w:rFonts w:ascii="Arial" w:hAnsi="Arial" w:cs="Arial"/>
                        </w:rPr>
                        <w:t>Sense(s) being appealed to_________________________</w:t>
                      </w: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imagery ______________________________________________________________________________</w:t>
                      </w: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14414" w:rsidRDefault="00614414" w:rsidP="006144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A042A" w:rsidRPr="007A739E" w:rsidRDefault="006A042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2662D" w:rsidRPr="007A739E" w:rsidRDefault="0032662D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71C1" wp14:editId="48A4CCE2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5pt;margin-top:-1.5pt;width:196.5pt;height:5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1C1" wp14:editId="48A4CCE2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0.5pt;margin-top:-1.5pt;width:196.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D14F" wp14:editId="4A2A99F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-1.5pt;width:196.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0eAIAAEUFAAAOAAAAZHJzL2Uyb0RvYy54bWysVFFPGzEMfp+0/xDlfVzbtYxW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F13291" w:rsidSect="00C37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F"/>
    <w:rsid w:val="000435D8"/>
    <w:rsid w:val="002356E2"/>
    <w:rsid w:val="00236B0D"/>
    <w:rsid w:val="0032662D"/>
    <w:rsid w:val="003F3A13"/>
    <w:rsid w:val="00614414"/>
    <w:rsid w:val="00644151"/>
    <w:rsid w:val="006A042A"/>
    <w:rsid w:val="007A739E"/>
    <w:rsid w:val="008F37E1"/>
    <w:rsid w:val="009153D4"/>
    <w:rsid w:val="00934576"/>
    <w:rsid w:val="00AC385A"/>
    <w:rsid w:val="00B9426D"/>
    <w:rsid w:val="00C375DF"/>
    <w:rsid w:val="00C94A97"/>
    <w:rsid w:val="00D71B02"/>
    <w:rsid w:val="00F13291"/>
    <w:rsid w:val="00F44D39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4</cp:revision>
  <cp:lastPrinted>2012-12-30T23:20:00Z</cp:lastPrinted>
  <dcterms:created xsi:type="dcterms:W3CDTF">2012-12-30T23:21:00Z</dcterms:created>
  <dcterms:modified xsi:type="dcterms:W3CDTF">2012-12-30T23:24:00Z</dcterms:modified>
</cp:coreProperties>
</file>