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B5" w:rsidRDefault="006A19B5" w:rsidP="006A19B5">
      <w:r>
        <w:rPr>
          <w:noProof/>
        </w:rPr>
        <mc:AlternateContent>
          <mc:Choice Requires="wps">
            <w:drawing>
              <wp:anchor distT="0" distB="0" distL="114300" distR="114300" simplePos="0" relativeHeight="251681792" behindDoc="0" locked="0" layoutInCell="1" allowOverlap="1" wp14:anchorId="3CD47C73" wp14:editId="3EB7164D">
                <wp:simplePos x="0" y="0"/>
                <wp:positionH relativeFrom="column">
                  <wp:posOffset>740344</wp:posOffset>
                </wp:positionH>
                <wp:positionV relativeFrom="paragraph">
                  <wp:posOffset>3945997</wp:posOffset>
                </wp:positionV>
                <wp:extent cx="3455720" cy="2410691"/>
                <wp:effectExtent l="0" t="0" r="1143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4</w:t>
                            </w:r>
                          </w:p>
                          <w:p w:rsidR="006A19B5" w:rsidRDefault="006A19B5" w:rsidP="006A19B5">
                            <w:pPr>
                              <w:spacing w:after="0"/>
                              <w:rPr>
                                <w:rFonts w:ascii="Ravie" w:hAnsi="Ravie"/>
                              </w:rPr>
                            </w:pPr>
                            <w:r>
                              <w:rPr>
                                <w:rFonts w:ascii="Ravie" w:hAnsi="Ravie"/>
                              </w:rPr>
                              <w:t>Does the plot movement contain a climax?</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Pr>
                                <w:rFonts w:ascii="Ravie" w:hAnsi="Ravie"/>
                              </w:rPr>
                              <w:t>How does the author build the climactic events to reach the 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3pt;margin-top:310.7pt;width:272.1pt;height:18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DXIAIAAEUEAAAOAAAAZHJzL2Uyb0RvYy54bWysU9uO0zAQfUfiHyy/06SlXWjUdLV0KUJa&#10;LtIuHzBxnMbC9gTbbVK+fsdOt1QLvCD8YHk84+OZc2ZW14PR7CCdV2hLPp3knEkrsFZ2V/JvD9tX&#10;bznzAWwNGq0s+VF6fr1++WLVd4WcYYu6lo4RiPVF35W8DaErssyLVhrwE+ykJWeDzkAg0+2y2kFP&#10;6EZnszy/ynp0dedQSO/p9nZ08nXCbxopwpem8TIwXXLKLaTdpb2Ke7ZeQbFz0LVKnNKAf8jCgLL0&#10;6RnqFgKwvVO/QRklHHpswkSgybBplJCpBqpmmj+r5r6FTqZaiBzfnWny/w9WfD58dUzVJSehLBiS&#10;6EEOgb3Dgc0iO33nCwq67ygsDHRNKqdKfXeH4rtnFjct2J28cQ77VkJN2U3jy+zi6YjjI0jVf8Ka&#10;voF9wAQ0NM5E6ogMRuik0vGsTExF0OXr+WLxZkYuQb7ZfJpfLcc/oHh63jkfPkg0LB5K7kj6BA+H&#10;Ox9iOlA8hcTfPGpVb5XWyXC7aqMdOwC1yTatVMGzMG1ZX/LlYrYYGfgrRJ7WnyCMCtTvWhki/BwE&#10;ReTtva1TNwZQejxTytqeiIzcjSyGoRpOwlRYH4lSh2Nf0xzSoUX3k7Oeerrk/scenORMf7Qky3I6&#10;n8chSMZ8JNRdeqpLD1hBUCUPnI3HTUiDEwmzeEPyNSoRG3UeMznlSr2a+D7NVRyGSztF/Zr+9SMA&#10;AAD//wMAUEsDBBQABgAIAAAAIQBmuqaZ3wAAAAwBAAAPAAAAZHJzL2Rvd25yZXYueG1sTI/NTsMw&#10;EITvSLyDtUhcUGunVKaEOBVCAsGtlAqubrxNIvwTbDcNb89yguNoRjPfVOvJWTZiTH3wCoq5AIa+&#10;Cab3rYLd2+NsBSxl7Y22waOCb0ywrs/PKl2acPKvOG5zy6jEp1Ir6HIeSs5T06HTaR4G9OQdQnQ6&#10;k4wtN1GfqNxZvhBCcqd7TwudHvChw+Zze3QKVsvn8SO9XG/eG3mwt/nqZnz6ikpdXkz3d8AyTvkv&#10;DL/4hA41Me3D0ZvELOlCSooqkItiCYwSUgo6sydLiEIAryv+/0T9AwAA//8DAFBLAQItABQABgAI&#10;AAAAIQC2gziS/gAAAOEBAAATAAAAAAAAAAAAAAAAAAAAAABbQ29udGVudF9UeXBlc10ueG1sUEsB&#10;Ai0AFAAGAAgAAAAhADj9If/WAAAAlAEAAAsAAAAAAAAAAAAAAAAALwEAAF9yZWxzLy5yZWxzUEsB&#10;Ai0AFAAGAAgAAAAhAJY6wNcgAgAARQQAAA4AAAAAAAAAAAAAAAAALgIAAGRycy9lMm9Eb2MueG1s&#10;UEsBAi0AFAAGAAgAAAAhAGa6ppnfAAAADAEAAA8AAAAAAAAAAAAAAAAAegQAAGRycy9kb3ducmV2&#10;LnhtbFBLBQYAAAAABAAEAPMAAACGBQ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4</w:t>
                      </w:r>
                    </w:p>
                    <w:p w:rsidR="006A19B5" w:rsidRDefault="006A19B5" w:rsidP="006A19B5">
                      <w:pPr>
                        <w:spacing w:after="0"/>
                        <w:rPr>
                          <w:rFonts w:ascii="Ravie" w:hAnsi="Ravie"/>
                        </w:rPr>
                      </w:pPr>
                      <w:r>
                        <w:rPr>
                          <w:rFonts w:ascii="Ravie" w:hAnsi="Ravie"/>
                        </w:rPr>
                        <w:t>Does the plot movement contain a climax?</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Pr>
                          <w:rFonts w:ascii="Ravie" w:hAnsi="Ravie"/>
                        </w:rPr>
                        <w:t>How does the author build the climactic events to reach the climax?</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0DF6F9A" wp14:editId="66C92270">
                <wp:simplePos x="0" y="0"/>
                <wp:positionH relativeFrom="column">
                  <wp:posOffset>-3950410</wp:posOffset>
                </wp:positionH>
                <wp:positionV relativeFrom="paragraph">
                  <wp:posOffset>3945997</wp:posOffset>
                </wp:positionV>
                <wp:extent cx="3455720" cy="2410691"/>
                <wp:effectExtent l="0" t="0" r="1143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3</w:t>
                            </w:r>
                          </w:p>
                          <w:p w:rsidR="00E8233B" w:rsidRDefault="00E8233B" w:rsidP="006A19B5">
                            <w:pPr>
                              <w:spacing w:after="0"/>
                              <w:rPr>
                                <w:rFonts w:ascii="Ravie" w:hAnsi="Ravie"/>
                              </w:rPr>
                            </w:pPr>
                          </w:p>
                          <w:p w:rsidR="006A19B5" w:rsidRDefault="006A19B5" w:rsidP="006A19B5">
                            <w:pPr>
                              <w:spacing w:after="0"/>
                              <w:rPr>
                                <w:rFonts w:ascii="Ravie" w:hAnsi="Ravie"/>
                              </w:rPr>
                            </w:pPr>
                            <w:r>
                              <w:rPr>
                                <w:rFonts w:ascii="Ravie" w:hAnsi="Ravie"/>
                              </w:rPr>
                              <w:t>Can the story be divided into parts?</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Pr>
                                <w:rFonts w:ascii="Ravie" w:hAnsi="Ravie"/>
                              </w:rPr>
                              <w:t>What are they and how are they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1.05pt;margin-top:310.7pt;width:272.1pt;height:18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7gIwIAAEwEAAAOAAAAZHJzL2Uyb0RvYy54bWysVNtu2zAMfR+wfxD0vtjJkq4x4hRdugwD&#10;ugvQ7gNoWY6FSaInKbG7ry8lp2nQbS/D/CBIInV4eEh6dTUYzQ7SeYW25NNJzpm0AmtldyX/fr99&#10;c8mZD2Br0GhlyR+k51fr169WfVfIGbaoa+kYgVhf9F3J2xC6Isu8aKUBP8FOWjI26AwEOrpdVjvo&#10;Cd3obJbnF1mPru4cCuk93d6MRr5O+E0jRfjaNF4GpktO3EJaXVqruGbrFRQ7B12rxJEG/AMLA8pS&#10;0BPUDQRge6d+gzJKOPTYhIlAk2HTKCFTDpTNNH+RzV0LnUy5kDi+O8nk/x+s+HL45piqS77kzIKh&#10;Et3LIbD3OLBZVKfvfEFOdx25hYGuqcopU9/dovjhmcVNC3Ynr53DvpVQE7tpfJmdPR1xfASp+s9Y&#10;UxjYB0xAQ+NMlI7EYIROVXo4VSZSEXT5dr5YvJuRSZBtNp/mF8sxBhRPzzvnw0eJhsVNyR2VPsHD&#10;4daHSAeKJ5cYzaNW9VZpnQ5uV220YwegNtmmL2Xwwk1b1pNQi9liVOCvEHn6/gRhVKB+18qU/PLk&#10;BEXU7YOtUzcGUHrcE2Vtj0JG7UYVw1ANqWJJgShyhfUDKetwbG8aR9q06H5x1lNrl9z/3IOTnOlP&#10;lqqznM7ncRbSYT7q6s4t1bkFrCCokgfOxu0mpPmJulm8pio2Kun7zORImVo2yX4crzgT5+fk9fwT&#10;WD8CAAD//wMAUEsDBBQABgAIAAAAIQDOSCsX4gAAAA0BAAAPAAAAZHJzL2Rvd25yZXYueG1sTI/B&#10;TsMwEETvSPyDtUhcUGonVEmbxqkQEghuUBC9urGbRMTrYLtp+HuWExxX8zTzttrOdmCT8aF3KCFd&#10;CGAGG6d7bCW8vz0kK2AhKtRqcGgkfJsA2/ryolKldmd8NdMutoxKMJRKQhfjWHIems5YFRZuNEjZ&#10;0XmrIp2+5dqrM5XbgWdC5NyqHmmhU6O570zzuTtZCavl07QPz7cvH01+HNbxppgev7yU11fz3QZY&#10;NHP8g+FXn9ShJqeDO6EObJCQ5FmWEishz9IlMEKSolgDOxArRCqA1xX//0X9AwAA//8DAFBLAQIt&#10;ABQABgAIAAAAIQC2gziS/gAAAOEBAAATAAAAAAAAAAAAAAAAAAAAAABbQ29udGVudF9UeXBlc10u&#10;eG1sUEsBAi0AFAAGAAgAAAAhADj9If/WAAAAlAEAAAsAAAAAAAAAAAAAAAAALwEAAF9yZWxzLy5y&#10;ZWxzUEsBAi0AFAAGAAgAAAAhAPiPjuAjAgAATAQAAA4AAAAAAAAAAAAAAAAALgIAAGRycy9lMm9E&#10;b2MueG1sUEsBAi0AFAAGAAgAAAAhAM5IKxfiAAAADQEAAA8AAAAAAAAAAAAAAAAAfQQAAGRycy9k&#10;b3ducmV2LnhtbFBLBQYAAAAABAAEAPMAAACMBQ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3</w:t>
                      </w:r>
                    </w:p>
                    <w:p w:rsidR="00E8233B" w:rsidRDefault="00E8233B" w:rsidP="006A19B5">
                      <w:pPr>
                        <w:spacing w:after="0"/>
                        <w:rPr>
                          <w:rFonts w:ascii="Ravie" w:hAnsi="Ravie"/>
                        </w:rPr>
                      </w:pPr>
                    </w:p>
                    <w:p w:rsidR="006A19B5" w:rsidRDefault="006A19B5" w:rsidP="006A19B5">
                      <w:pPr>
                        <w:spacing w:after="0"/>
                        <w:rPr>
                          <w:rFonts w:ascii="Ravie" w:hAnsi="Ravie"/>
                        </w:rPr>
                      </w:pPr>
                      <w:r>
                        <w:rPr>
                          <w:rFonts w:ascii="Ravie" w:hAnsi="Ravie"/>
                        </w:rPr>
                        <w:t>Can the story be divided into parts?</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Pr>
                          <w:rFonts w:ascii="Ravie" w:hAnsi="Ravie"/>
                        </w:rPr>
                        <w:t>What are they and how are they connected?</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D3B0511" wp14:editId="6C3E49F8">
                <wp:simplePos x="0" y="0"/>
                <wp:positionH relativeFrom="column">
                  <wp:posOffset>740344</wp:posOffset>
                </wp:positionH>
                <wp:positionV relativeFrom="paragraph">
                  <wp:posOffset>490277</wp:posOffset>
                </wp:positionV>
                <wp:extent cx="3455720" cy="2410691"/>
                <wp:effectExtent l="0" t="0" r="1143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2</w:t>
                            </w:r>
                          </w:p>
                          <w:p w:rsidR="00E8233B" w:rsidRDefault="00E8233B" w:rsidP="006A19B5">
                            <w:pPr>
                              <w:spacing w:after="0"/>
                              <w:rPr>
                                <w:rFonts w:ascii="Ravie" w:hAnsi="Ravie"/>
                              </w:rPr>
                            </w:pPr>
                          </w:p>
                          <w:p w:rsidR="006A19B5" w:rsidRDefault="006A19B5" w:rsidP="006A19B5">
                            <w:pPr>
                              <w:spacing w:after="0"/>
                              <w:rPr>
                                <w:rFonts w:ascii="Ravie" w:hAnsi="Ravie"/>
                              </w:rPr>
                            </w:pPr>
                            <w:r>
                              <w:rPr>
                                <w:rFonts w:ascii="Ravie" w:hAnsi="Ravie"/>
                              </w:rPr>
                              <w:t>What is the point of view of the selection?</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Pr>
                                <w:rFonts w:ascii="Ravie" w:hAnsi="Ravie"/>
                              </w:rPr>
                              <w:t>Is it consistent?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3pt;margin-top:38.6pt;width:272.1pt;height:18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AIwIAAE0EAAAOAAAAZHJzL2Uyb0RvYy54bWysVNuO0zAQfUfiHyy/06SlXbZR09XSpQhp&#10;uUi7fMDEcRoL2xNst0n5esZOt1QLvCDyYNme8ZkzZ2ayuhmMZgfpvEJb8ukk50xagbWyu5J/fdy+&#10;uubMB7A1aLSy5Efp+c365YtV3xVyhi3qWjpGINYXfVfyNoSuyDIvWmnAT7CTlowNOgOBjm6X1Q56&#10;Qjc6m+X5VdajqzuHQnpPt3ejka8TftNIET43jZeB6ZITt5BWl9Yqrtl6BcXOQdcqcaIB/8DCgLIU&#10;9Ax1BwHY3qnfoIwSDj02YSLQZNg0SsiUA2UzzZ9l89BCJ1MuJI7vzjL5/wcrPh2+OKZqqh3JY8FQ&#10;jR7lENhbHNgsytN3viCvh478wkDX5JpS9d09im+eWdy0YHfy1jnsWwk10ZvGl9nF0xHHR5Cq/4g1&#10;hYF9wAQ0NM5E7UgNRujE43guTaQi6PL1fLF4MyOTINtsPs2vlmMMKJ6ed86H9xINi5uSO6p9gofD&#10;vQ+RDhRPLjGaR63qrdI6Hdyu2mjHDkB9sk1fyuCZm7asL/lyMVuMCvwVIk/fnyCMCtTwWpmSX5+d&#10;oIi6vbN1ascASo97oqztScio3ahiGKohlexcnwrrIynrcOxvmkfatOh+cNZTb5fcf9+Dk5zpD5aq&#10;s5zO53EY0mE+6uouLdWlBawgqJIHzsbtJqQBirpZvKUqNirpG8s9MjlRpp5Nsp/mKw7F5Tl5/foL&#10;rH8CAAD//wMAUEsDBBQABgAIAAAAIQD0aDR73wAAAAoBAAAPAAAAZHJzL2Rvd25yZXYueG1sTI/B&#10;TsMwEETvSPyDtUhcUOu0FCeEOBVCAtEbtAiubuwmEfY62G4a/p7lBMfRPs2+qdaTs2w0IfYeJSzm&#10;GTCDjdc9thLedo+zAlhMCrWyHo2EbxNhXZ+fVarU/oSvZtymllEJxlJJ6FIaSs5j0xmn4twPBul2&#10;8MGpRDG0XAd1onJn+TLLBHeqR/rQqcE8dKb53B6dhGL1PH7EzfXLeyMO9jZd5ePTV5Dy8mK6vwOW&#10;zJT+YPjVJ3WoyWnvj6gjs5QXQhAqIc+XwAgQIqMtewmrG1EAryv+f0L9AwAA//8DAFBLAQItABQA&#10;BgAIAAAAIQC2gziS/gAAAOEBAAATAAAAAAAAAAAAAAAAAAAAAABbQ29udGVudF9UeXBlc10ueG1s&#10;UEsBAi0AFAAGAAgAAAAhADj9If/WAAAAlAEAAAsAAAAAAAAAAAAAAAAALwEAAF9yZWxzLy5yZWxz&#10;UEsBAi0AFAAGAAgAAAAhANsG6oAjAgAATQQAAA4AAAAAAAAAAAAAAAAALgIAAGRycy9lMm9Eb2Mu&#10;eG1sUEsBAi0AFAAGAAgAAAAhAPRoNHvfAAAACgEAAA8AAAAAAAAAAAAAAAAAfQQAAGRycy9kb3du&#10;cmV2LnhtbFBLBQYAAAAABAAEAPMAAACJBQ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2</w:t>
                      </w:r>
                    </w:p>
                    <w:p w:rsidR="00E8233B" w:rsidRDefault="00E8233B" w:rsidP="006A19B5">
                      <w:pPr>
                        <w:spacing w:after="0"/>
                        <w:rPr>
                          <w:rFonts w:ascii="Ravie" w:hAnsi="Ravie"/>
                        </w:rPr>
                      </w:pPr>
                    </w:p>
                    <w:p w:rsidR="006A19B5" w:rsidRDefault="006A19B5" w:rsidP="006A19B5">
                      <w:pPr>
                        <w:spacing w:after="0"/>
                        <w:rPr>
                          <w:rFonts w:ascii="Ravie" w:hAnsi="Ravie"/>
                        </w:rPr>
                      </w:pPr>
                      <w:r>
                        <w:rPr>
                          <w:rFonts w:ascii="Ravie" w:hAnsi="Ravie"/>
                        </w:rPr>
                        <w:t>What is the point of view of the selection?</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Pr>
                          <w:rFonts w:ascii="Ravie" w:hAnsi="Ravie"/>
                        </w:rPr>
                        <w:t>Is it consistent? Explain.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CA8A568" wp14:editId="5CDE596D">
                <wp:simplePos x="0" y="0"/>
                <wp:positionH relativeFrom="column">
                  <wp:posOffset>-3948554</wp:posOffset>
                </wp:positionH>
                <wp:positionV relativeFrom="paragraph">
                  <wp:posOffset>421574</wp:posOffset>
                </wp:positionV>
                <wp:extent cx="3455720" cy="2410691"/>
                <wp:effectExtent l="0" t="0" r="1143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1</w:t>
                            </w:r>
                          </w:p>
                          <w:p w:rsidR="006A19B5" w:rsidRDefault="006A19B5" w:rsidP="006A19B5">
                            <w:pPr>
                              <w:spacing w:after="0"/>
                              <w:rPr>
                                <w:rFonts w:ascii="Ravie" w:hAnsi="Ravie"/>
                              </w:rPr>
                            </w:pPr>
                            <w:r w:rsidRPr="006A19B5">
                              <w:rPr>
                                <w:rFonts w:ascii="Ravie" w:hAnsi="Ravie"/>
                              </w:rPr>
                              <w:t xml:space="preserve">What are the main events in the plot? </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sidRPr="006A19B5">
                              <w:rPr>
                                <w:rFonts w:ascii="Ravie" w:hAnsi="Ravie"/>
                              </w:rPr>
                              <w:t>Summarize the action using BME (beginning-middle-end) or SWBST (somebody-wanted-but-so-then).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0.9pt;margin-top:33.2pt;width:272.1pt;height:18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OwJQIAAE0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BrWbUmKY&#10;Ro2exBDIOxhIEenprS/R69GiXxjwGl1Tqd4+AP/uiYF1x8xW3DkHfSdYg+lN48vs4umI4yNI3X+C&#10;BsOwXYAENLROR+6QDYLoKNPhLE1MhePl1Ww+f1ugiaOtmE3z68UYg5Wn59b58EGAJnFTUYfaJ3i2&#10;f/AhpsPKk0uM5kHJZiOVSge3rdfKkT3DPtmkL1Xwwk0Z0ld0MS/mIwN/hcjT9ycILQM2vJK6ojdn&#10;J1ZG3t6bJrVjYFKNe0xZmSORkbuRxTDUQ5Ls6qRPDc0BmXUw9jfOI246cD8p6bG3K+p/7JgTlKiP&#10;BtVZTGezOAzpMBt5dZeW+tLCDEeoigZKxu06pAGKvBm4QxVbmfiNco+ZHFPGnk20H+crDsXlOXn9&#10;+gusngEAAP//AwBQSwMEFAAGAAgAAAAhAIIbL/LhAAAACwEAAA8AAABkcnMvZG93bnJldi54bWxM&#10;j8FOwzAQRO9I/IO1SFxQ6rRETglxKoQEglspCK5uvE0i7HWw3TT8PeYEx9GMZt7Um9kaNqEPgyMJ&#10;y0UODKl1eqBOwtvrQ7YGFqIirYwjlPCNATbN+VmtKu1O9ILTLnYslVColIQ+xrHiPLQ9WhUWbkRK&#10;3sF5q2KSvuPaq1Mqt4av8lxwqwZKC70a8b7H9nN3tBLWxdP0EZ6vt++tOJibeFVOj19eysuL+e4W&#10;WMQ5/oXhFz+hQ5OY9u5IOjAjIROrZWKPEoQogKVEVpYC2F5CUYgceFPz/x+aHwAAAP//AwBQSwEC&#10;LQAUAAYACAAAACEAtoM4kv4AAADhAQAAEwAAAAAAAAAAAAAAAAAAAAAAW0NvbnRlbnRfVHlwZXNd&#10;LnhtbFBLAQItABQABgAIAAAAIQA4/SH/1gAAAJQBAAALAAAAAAAAAAAAAAAAAC8BAABfcmVscy8u&#10;cmVsc1BLAQItABQABgAIAAAAIQDronOwJQIAAE0EAAAOAAAAAAAAAAAAAAAAAC4CAABkcnMvZTJv&#10;RG9jLnhtbFBLAQItABQABgAIAAAAIQCCGy/y4QAAAAsBAAAPAAAAAAAAAAAAAAAAAH8EAABkcnMv&#10;ZG93bnJldi54bWxQSwUGAAAAAAQABADzAAAAjQU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1</w:t>
                      </w:r>
                    </w:p>
                    <w:p w:rsidR="006A19B5" w:rsidRDefault="006A19B5" w:rsidP="006A19B5">
                      <w:pPr>
                        <w:spacing w:after="0"/>
                        <w:rPr>
                          <w:rFonts w:ascii="Ravie" w:hAnsi="Ravie"/>
                        </w:rPr>
                      </w:pPr>
                      <w:r w:rsidRPr="006A19B5">
                        <w:rPr>
                          <w:rFonts w:ascii="Ravie" w:hAnsi="Ravie"/>
                        </w:rPr>
                        <w:t xml:space="preserve">What are the main events in the plot? </w:t>
                      </w:r>
                    </w:p>
                    <w:p w:rsidR="006A19B5" w:rsidRDefault="006A19B5" w:rsidP="006A19B5">
                      <w:pPr>
                        <w:spacing w:after="0"/>
                        <w:rPr>
                          <w:rFonts w:ascii="Ravie" w:hAnsi="Ravie"/>
                        </w:rPr>
                      </w:pPr>
                    </w:p>
                    <w:p w:rsidR="006A19B5" w:rsidRPr="006A19B5" w:rsidRDefault="006A19B5" w:rsidP="006A19B5">
                      <w:pPr>
                        <w:spacing w:after="0"/>
                        <w:rPr>
                          <w:rFonts w:ascii="Ravie" w:hAnsi="Ravie"/>
                        </w:rPr>
                      </w:pPr>
                      <w:r w:rsidRPr="006A19B5">
                        <w:rPr>
                          <w:rFonts w:ascii="Ravie" w:hAnsi="Ravie"/>
                        </w:rPr>
                        <w:t>Summarize the action using BME (beginning-middle-end) or SWBST (somebody-wanted-but-so-then).</w:t>
                      </w:r>
                    </w:p>
                  </w:txbxContent>
                </v:textbox>
              </v:shape>
            </w:pict>
          </mc:Fallback>
        </mc:AlternateContent>
      </w:r>
      <w:r>
        <w:rPr>
          <w:noProof/>
        </w:rPr>
        <w:drawing>
          <wp:anchor distT="0" distB="0" distL="114300" distR="114300" simplePos="0" relativeHeight="251677696" behindDoc="1" locked="0" layoutInCell="1" allowOverlap="1" wp14:anchorId="591991D9" wp14:editId="44FD1736">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12" name="Picture 1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C70433E" wp14:editId="39D06615">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13" name="Picture 1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AE91530" wp14:editId="2ADE98F2">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14" name="Picture 14"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389E52D5" wp14:editId="2CDC83D5">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15" name="Picture 15"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p w:rsidR="006A19B5" w:rsidRDefault="006A19B5" w:rsidP="006A19B5">
      <w:r>
        <w:rPr>
          <w:noProof/>
        </w:rPr>
        <w:lastRenderedPageBreak/>
        <mc:AlternateContent>
          <mc:Choice Requires="wps">
            <w:drawing>
              <wp:anchor distT="0" distB="0" distL="114300" distR="114300" simplePos="0" relativeHeight="251691008" behindDoc="0" locked="0" layoutInCell="1" allowOverlap="1" wp14:anchorId="3CD47C73" wp14:editId="3EB7164D">
                <wp:simplePos x="0" y="0"/>
                <wp:positionH relativeFrom="column">
                  <wp:posOffset>740344</wp:posOffset>
                </wp:positionH>
                <wp:positionV relativeFrom="paragraph">
                  <wp:posOffset>3945997</wp:posOffset>
                </wp:positionV>
                <wp:extent cx="3455720" cy="2410691"/>
                <wp:effectExtent l="0" t="0" r="1143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8</w:t>
                            </w:r>
                          </w:p>
                          <w:p w:rsidR="00E8233B" w:rsidRDefault="00E8233B" w:rsidP="006A19B5">
                            <w:pPr>
                              <w:spacing w:after="0"/>
                              <w:rPr>
                                <w:rFonts w:ascii="Ravie" w:hAnsi="Ravie"/>
                              </w:rPr>
                            </w:pPr>
                          </w:p>
                          <w:p w:rsidR="006A19B5" w:rsidRPr="006A19B5" w:rsidRDefault="00794BBF" w:rsidP="006A19B5">
                            <w:pPr>
                              <w:spacing w:after="0"/>
                              <w:rPr>
                                <w:rFonts w:ascii="Ravie" w:hAnsi="Ravie"/>
                              </w:rPr>
                            </w:pPr>
                            <w:r>
                              <w:rPr>
                                <w:rFonts w:ascii="Ravie" w:hAnsi="Ravie"/>
                              </w:rPr>
                              <w:t xml:space="preserve">Do all the events and details contribute to a single effect, impression, illusion, or theme for the selection? Explain.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3pt;margin-top:310.7pt;width:272.1pt;height:18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8jJAIAAE0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qN2CEsM0&#10;avQkhkDewkCKSE9vfYlejxb9woDX6JpK9fYB+DdPDGw6ZnbizjnoO8EaTG8aX2ZXT0ccH0Hq/iM0&#10;GIbtAySgoXU6codsEERHmY4XaWIqHC9fz+bzNwWaONqK2TRfLMcYrDw/t86H9wI0iZuKOtQ+wbPD&#10;gw8xHVaeXWI0D0o2W6lUOrhdvVGOHBj2yTZ9qYJnbsqQvqLLeTEfGfgrRJ6+P0FoGbDhldQVvbk4&#10;sTLy9s40qR0Dk2rcY8rKnIiM3I0shqEekmSzsz41NEdk1sHY3ziPuOnA/aCkx96uqP++Z05Qoj4Y&#10;VGc5nc3iMKTDbOTVXVvqawszHKEqGigZt5uQBijyZuAOVWxl4jfKPWZyShl7NtF+mq84FNfn5PXr&#10;L7D+CQAA//8DAFBLAwQUAAYACAAAACEAZrqmmd8AAAAMAQAADwAAAGRycy9kb3ducmV2LnhtbEyP&#10;zU7DMBCE70i8g7VIXFBrp1SmhDgVQgLBrZQKrm68TSL8E2w3DW/PcoLjaEYz31TryVk2Ykx98AqK&#10;uQCGvgmm962C3dvjbAUsZe2NtsGjgm9MsK7PzypdmnDyrzhuc8uoxKdSK+hyHkrOU9Oh02keBvTk&#10;HUJ0OpOMLTdRn6jcWb4QQnKne08LnR7wocPmc3t0ClbL5/EjvVxv3ht5sLf56mZ8+opKXV5M93fA&#10;Mk75Lwy/+IQONTHtw9GbxCzpQkqKKpCLYgmMElIKOrMnS4hCAK8r/v9E/QMAAP//AwBQSwECLQAU&#10;AAYACAAAACEAtoM4kv4AAADhAQAAEwAAAAAAAAAAAAAAAAAAAAAAW0NvbnRlbnRfVHlwZXNdLnht&#10;bFBLAQItABQABgAIAAAAIQA4/SH/1gAAAJQBAAALAAAAAAAAAAAAAAAAAC8BAABfcmVscy8ucmVs&#10;c1BLAQItABQABgAIAAAAIQB73r8jJAIAAE0EAAAOAAAAAAAAAAAAAAAAAC4CAABkcnMvZTJvRG9j&#10;LnhtbFBLAQItABQABgAIAAAAIQBmuqaZ3wAAAAwBAAAPAAAAAAAAAAAAAAAAAH4EAABkcnMvZG93&#10;bnJldi54bWxQSwUGAAAAAAQABADzAAAAigU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8</w:t>
                      </w:r>
                    </w:p>
                    <w:p w:rsidR="00E8233B" w:rsidRDefault="00E8233B" w:rsidP="006A19B5">
                      <w:pPr>
                        <w:spacing w:after="0"/>
                        <w:rPr>
                          <w:rFonts w:ascii="Ravie" w:hAnsi="Ravie"/>
                        </w:rPr>
                      </w:pPr>
                    </w:p>
                    <w:p w:rsidR="006A19B5" w:rsidRPr="006A19B5" w:rsidRDefault="00794BBF" w:rsidP="006A19B5">
                      <w:pPr>
                        <w:spacing w:after="0"/>
                        <w:rPr>
                          <w:rFonts w:ascii="Ravie" w:hAnsi="Ravie"/>
                        </w:rPr>
                      </w:pPr>
                      <w:r>
                        <w:rPr>
                          <w:rFonts w:ascii="Ravie" w:hAnsi="Ravie"/>
                        </w:rPr>
                        <w:t xml:space="preserve">Do all the events and details contribute to a single effect, impression, illusion, or theme for the selection? Explain.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0DF6F9A" wp14:editId="66C92270">
                <wp:simplePos x="0" y="0"/>
                <wp:positionH relativeFrom="column">
                  <wp:posOffset>-3950410</wp:posOffset>
                </wp:positionH>
                <wp:positionV relativeFrom="paragraph">
                  <wp:posOffset>3945997</wp:posOffset>
                </wp:positionV>
                <wp:extent cx="3455720" cy="2410691"/>
                <wp:effectExtent l="0" t="0" r="1143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7</w:t>
                            </w:r>
                          </w:p>
                          <w:p w:rsidR="006A19B5" w:rsidRPr="006A19B5" w:rsidRDefault="00794BBF" w:rsidP="006A19B5">
                            <w:pPr>
                              <w:spacing w:after="0"/>
                              <w:rPr>
                                <w:rFonts w:ascii="Ravie" w:hAnsi="Ravie"/>
                              </w:rPr>
                            </w:pPr>
                            <w:r>
                              <w:rPr>
                                <w:rFonts w:ascii="Ravie" w:hAnsi="Ravie"/>
                              </w:rPr>
                              <w:t>Do the events of the plot occur logically and naturally, using the basis of cause and effect, or does the author contrive the events artificially in order to achieve a special effect or purpose?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1.05pt;margin-top:310.7pt;width:272.1pt;height:18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YTJQIAAE0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BrW7psQw&#10;jRo9iSGQdzCQItLTW1+i16NFvzDgNbqmUr19AP7dEwPrjpmtuHMO+k6wBtObxpfZxdMRx0eQuv8E&#10;DYZhuwAJaGidjtwhGwTRUabDWZqYCsfLt7P5/LpAE0dbMZvmV4sxBitPz63z4YMATeKmog61T/Bs&#10;/+BDTIeVJ5cYzYOSzUYqlQ5uW6+VI3uGfbJJX6rghZsypK/oYl7MRwb+CpGn708QWgZseCV1RW/O&#10;TqyMvL03TWrHwKQa95iyMkciI3cji2GohyTZ/KRPDc0BmXUw9jfOI246cD8p6bG3K+p/7JgTlKiP&#10;BtVZTGezOAzpMBt5dZeW+tLCDEeoigZKxu06pAGKvBm4QxVbmfiNco+ZHFPGnk20H+crDsXlOXn9&#10;+gusngEAAP//AwBQSwMEFAAGAAgAAAAhAM5IKxfiAAAADQEAAA8AAABkcnMvZG93bnJldi54bWxM&#10;j8FOwzAQRO9I/IO1SFxQaidUSZvGqRASCG5QEL26sZtExOtgu2n4e5YTHFfzNPO22s52YJPxoXco&#10;IV0IYAYbp3tsJby/PSQrYCEq1GpwaCR8mwDb+vKiUqV2Z3w10y62jEowlEpCF+NYch6azlgVFm40&#10;SNnReasinb7l2qszlduBZ0Lk3KoeaaFTo7nvTPO5O1kJq+XTtA/Pty8fTX4c1vGmmB6/vJTXV/Pd&#10;Blg0c/yD4Vef1KEmp4M7oQ5skJDkWZYSKyHP0iUwQpKiWAM7ECtEKoDXFf//Rf0DAAD//wMAUEsB&#10;Ai0AFAAGAAgAAAAhALaDOJL+AAAA4QEAABMAAAAAAAAAAAAAAAAAAAAAAFtDb250ZW50X1R5cGVz&#10;XS54bWxQSwECLQAUAAYACAAAACEAOP0h/9YAAACUAQAACwAAAAAAAAAAAAAAAAAvAQAAX3JlbHMv&#10;LnJlbHNQSwECLQAUAAYACAAAACEAS3omEyUCAABNBAAADgAAAAAAAAAAAAAAAAAuAgAAZHJzL2Uy&#10;b0RvYy54bWxQSwECLQAUAAYACAAAACEAzkgrF+IAAAANAQAADwAAAAAAAAAAAAAAAAB/BAAAZHJz&#10;L2Rvd25yZXYueG1sUEsFBgAAAAAEAAQA8wAAAI4FA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7</w:t>
                      </w:r>
                    </w:p>
                    <w:p w:rsidR="006A19B5" w:rsidRPr="006A19B5" w:rsidRDefault="00794BBF" w:rsidP="006A19B5">
                      <w:pPr>
                        <w:spacing w:after="0"/>
                        <w:rPr>
                          <w:rFonts w:ascii="Ravie" w:hAnsi="Ravie"/>
                        </w:rPr>
                      </w:pPr>
                      <w:r>
                        <w:rPr>
                          <w:rFonts w:ascii="Ravie" w:hAnsi="Ravie"/>
                        </w:rPr>
                        <w:t>Do the events of the plot occur logically and naturally, using the basis of cause and effect, or does the author contrive the events artificially in order to achieve a special effect or purpose? Explain.</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D3B0511" wp14:editId="6C3E49F8">
                <wp:simplePos x="0" y="0"/>
                <wp:positionH relativeFrom="column">
                  <wp:posOffset>740344</wp:posOffset>
                </wp:positionH>
                <wp:positionV relativeFrom="paragraph">
                  <wp:posOffset>490277</wp:posOffset>
                </wp:positionV>
                <wp:extent cx="3455720" cy="2410691"/>
                <wp:effectExtent l="0" t="0" r="1143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6</w:t>
                            </w:r>
                          </w:p>
                          <w:p w:rsidR="006A19B5" w:rsidRPr="006A19B5" w:rsidRDefault="00794BBF" w:rsidP="006A19B5">
                            <w:pPr>
                              <w:spacing w:after="0"/>
                              <w:rPr>
                                <w:rFonts w:ascii="Ravie" w:hAnsi="Ravie"/>
                              </w:rPr>
                            </w:pPr>
                            <w:r>
                              <w:rPr>
                                <w:rFonts w:ascii="Ravie" w:hAnsi="Ravie"/>
                              </w:rPr>
                              <w:t>Does the author use techniques like motifs, symbols, and/or irony to assist in establishing the plot structure? If not, what techniques does the author use to create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3pt;margin-top:38.6pt;width:272.1pt;height:18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9uJAIAAE0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qB0qZZhG&#10;jZ7EEMhbGEgR6emtL9Hr0aJfGPAaXVOp3j4A/+aJgU3HzE7cOQd9J1iD6U3jy+zq6YjjI0jdf4QG&#10;w7B9gAQ0tE5H7pANgugo0/EiTUyF4+Xr2Xz+pkATR1sxm+aL5RiDlefn1vnwXoAmcVNRh9oneHZ4&#10;8CGmw8qzS4zmQclmK5VKB7erN8qRA8M+2aYvVfDMTRnSV3Q5L+YjA3+FyNP3JwgtAza8krqiNxcn&#10;Vkbe3pkmtWNgUo17TFmZE5GRu5HFMNRDkmxx1qeG5ojMOhj7G+cRNx24H5T02NsV9d/3zAlK1AeD&#10;6iyns1kchnSYjby6a0t9bWGGI1RFAyXjdhPSAEXeDNyhiq1M/Ea5x0xOKWPPJtpP8xWH4vqcvH79&#10;BdY/AQAA//8DAFBLAwQUAAYACAAAACEA9Gg0e98AAAAKAQAADwAAAGRycy9kb3ducmV2LnhtbEyP&#10;wU7DMBBE70j8g7VIXFDrtBQnhDgVQgLRG7QIrm7sJhH2OthuGv6e5QTH0T7NvqnWk7NsNCH2HiUs&#10;5hkwg43XPbYS3naPswJYTAq1sh6NhG8TYV2fn1Wq1P6Er2bcppZRCcZSSehSGkrOY9MZp+LcDwbp&#10;dvDBqUQxtFwHdaJyZ/kyywR3qkf60KnBPHSm+dwenYRi9Tx+xM31y3sjDvY2XeXj01eQ8vJiur8D&#10;lsyU/mD41Sd1qMlp74+oI7OUF0IQKiHPl8AIECKjLXsJqxtRAK8r/n9C/QMAAP//AwBQSwECLQAU&#10;AAYACAAAACEAtoM4kv4AAADhAQAAEwAAAAAAAAAAAAAAAAAAAAAAW0NvbnRlbnRfVHlwZXNdLnht&#10;bFBLAQItABQABgAIAAAAIQA4/SH/1gAAAJQBAAALAAAAAAAAAAAAAAAAAC8BAABfcmVscy8ucmVs&#10;c1BLAQItABQABgAIAAAAIQBEVb9uJAIAAE0EAAAOAAAAAAAAAAAAAAAAAC4CAABkcnMvZTJvRG9j&#10;LnhtbFBLAQItABQABgAIAAAAIQD0aDR73wAAAAoBAAAPAAAAAAAAAAAAAAAAAH4EAABkcnMvZG93&#10;bnJldi54bWxQSwUGAAAAAAQABADzAAAAigU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6</w:t>
                      </w:r>
                    </w:p>
                    <w:p w:rsidR="006A19B5" w:rsidRPr="006A19B5" w:rsidRDefault="00794BBF" w:rsidP="006A19B5">
                      <w:pPr>
                        <w:spacing w:after="0"/>
                        <w:rPr>
                          <w:rFonts w:ascii="Ravie" w:hAnsi="Ravie"/>
                        </w:rPr>
                      </w:pPr>
                      <w:r>
                        <w:rPr>
                          <w:rFonts w:ascii="Ravie" w:hAnsi="Ravie"/>
                        </w:rPr>
                        <w:t>Does the author use techniques like motifs, symbols, and/or irony to assist in establishing the plot structure? If not, what techniques does the author use to create structure?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CA8A568" wp14:editId="5CDE596D">
                <wp:simplePos x="0" y="0"/>
                <wp:positionH relativeFrom="column">
                  <wp:posOffset>-3948554</wp:posOffset>
                </wp:positionH>
                <wp:positionV relativeFrom="paragraph">
                  <wp:posOffset>421574</wp:posOffset>
                </wp:positionV>
                <wp:extent cx="3455720" cy="2410691"/>
                <wp:effectExtent l="0" t="0" r="1143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5</w:t>
                            </w:r>
                          </w:p>
                          <w:p w:rsidR="00E8233B" w:rsidRDefault="00E8233B" w:rsidP="006A19B5">
                            <w:pPr>
                              <w:spacing w:after="0"/>
                              <w:rPr>
                                <w:rFonts w:ascii="Ravie" w:hAnsi="Ravie"/>
                              </w:rPr>
                            </w:pPr>
                          </w:p>
                          <w:p w:rsidR="006A19B5" w:rsidRPr="006A19B5" w:rsidRDefault="00794BBF" w:rsidP="006A19B5">
                            <w:pPr>
                              <w:spacing w:after="0"/>
                              <w:rPr>
                                <w:rFonts w:ascii="Ravie" w:hAnsi="Ravie"/>
                              </w:rPr>
                            </w:pPr>
                            <w:r>
                              <w:rPr>
                                <w:rFonts w:ascii="Ravie" w:hAnsi="Ravie"/>
                              </w:rPr>
                              <w:t>How does the author arrange the plot to achieve suspense or keep the reader engaged in the story? Explain.</w:t>
                            </w:r>
                            <w:r w:rsidR="006A19B5">
                              <w:rPr>
                                <w:rFonts w:ascii="Ravie" w:hAnsi="Rav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0.9pt;margin-top:33.2pt;width:272.1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ZeJQIAAE0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BrVbUGKY&#10;Ro2exBDIOxhIEenprS/R69GiXxjwGl1Tqd4+AP/uiYF1x8xW3DkHfSdYg+lN48vs4umI4yNI3X+C&#10;BsOwXYAENLROR+6QDYLoKNPhLE1MhePl29l8fl2giaOtmE3zq8UYg5Wn59b58EGAJnFTUYfaJ3i2&#10;f/AhpsPKk0uM5kHJZiOVSge3rdfKkT3DPtmkL1Xwwk0Z0ld0MS/mIwN/hcjT9ycILQM2vJK6ojdn&#10;J1ZG3t6bJrVjYFKNe0xZmSORkbuRxTDUQ5Ls+qRPDc0BmXUw9jfOI246cD8p6bG3K+p/7JgTlKiP&#10;BtVZTGezOAzpMBt5dZeW+tLCDEeoigZKxu06pAGKvBm4QxVbmfiNco+ZHFPGnk20H+crDsXlOXn9&#10;+gusngEAAP//AwBQSwMEFAAGAAgAAAAhAIIbL/LhAAAACwEAAA8AAABkcnMvZG93bnJldi54bWxM&#10;j8FOwzAQRO9I/IO1SFxQ6rRETglxKoQEglspCK5uvE0i7HWw3TT8PeYEx9GMZt7Um9kaNqEPgyMJ&#10;y0UODKl1eqBOwtvrQ7YGFqIirYwjlPCNATbN+VmtKu1O9ILTLnYslVColIQ+xrHiPLQ9WhUWbkRK&#10;3sF5q2KSvuPaq1Mqt4av8lxwqwZKC70a8b7H9nN3tBLWxdP0EZ6vt++tOJibeFVOj19eysuL+e4W&#10;WMQ5/oXhFz+hQ5OY9u5IOjAjIROrZWKPEoQogKVEVpYC2F5CUYgceFPz/x+aHwAAAP//AwBQSwEC&#10;LQAUAAYACAAAACEAtoM4kv4AAADhAQAAEwAAAAAAAAAAAAAAAAAAAAAAW0NvbnRlbnRfVHlwZXNd&#10;LnhtbFBLAQItABQABgAIAAAAIQA4/SH/1gAAAJQBAAALAAAAAAAAAAAAAAAAAC8BAABfcmVscy8u&#10;cmVsc1BLAQItABQABgAIAAAAIQB08SZeJQIAAE0EAAAOAAAAAAAAAAAAAAAAAC4CAABkcnMvZTJv&#10;RG9jLnhtbFBLAQItABQABgAIAAAAIQCCGy/y4QAAAAsBAAAPAAAAAAAAAAAAAAAAAH8EAABkcnMv&#10;ZG93bnJldi54bWxQSwUGAAAAAAQABADzAAAAjQUAAAAA&#10;">
                <v:textbox>
                  <w:txbxContent>
                    <w:p w:rsidR="006A19B5" w:rsidRPr="006A19B5" w:rsidRDefault="006A19B5" w:rsidP="006A19B5">
                      <w:pPr>
                        <w:rPr>
                          <w:rFonts w:ascii="Ravie" w:hAnsi="Ravie"/>
                          <w:sz w:val="44"/>
                        </w:rPr>
                      </w:pPr>
                      <w:r w:rsidRPr="006A19B5">
                        <w:rPr>
                          <w:rFonts w:ascii="Ravie" w:hAnsi="Ravie"/>
                          <w:sz w:val="44"/>
                        </w:rPr>
                        <w:t>Plot Analysis</w:t>
                      </w:r>
                      <w:r w:rsidR="00794BBF">
                        <w:rPr>
                          <w:rFonts w:ascii="Ravie" w:hAnsi="Ravie"/>
                          <w:sz w:val="44"/>
                        </w:rPr>
                        <w:t xml:space="preserve"> 5</w:t>
                      </w:r>
                    </w:p>
                    <w:p w:rsidR="00E8233B" w:rsidRDefault="00E8233B" w:rsidP="006A19B5">
                      <w:pPr>
                        <w:spacing w:after="0"/>
                        <w:rPr>
                          <w:rFonts w:ascii="Ravie" w:hAnsi="Ravie"/>
                        </w:rPr>
                      </w:pPr>
                    </w:p>
                    <w:p w:rsidR="006A19B5" w:rsidRPr="006A19B5" w:rsidRDefault="00794BBF" w:rsidP="006A19B5">
                      <w:pPr>
                        <w:spacing w:after="0"/>
                        <w:rPr>
                          <w:rFonts w:ascii="Ravie" w:hAnsi="Ravie"/>
                        </w:rPr>
                      </w:pPr>
                      <w:r>
                        <w:rPr>
                          <w:rFonts w:ascii="Ravie" w:hAnsi="Ravie"/>
                        </w:rPr>
                        <w:t>How does the author arrange the plot to achieve suspense or keep the reader engaged in the story? Explain.</w:t>
                      </w:r>
                      <w:r w:rsidR="006A19B5">
                        <w:rPr>
                          <w:rFonts w:ascii="Ravie" w:hAnsi="Ravie"/>
                        </w:rPr>
                        <w:t xml:space="preserve">  </w:t>
                      </w:r>
                    </w:p>
                  </w:txbxContent>
                </v:textbox>
              </v:shape>
            </w:pict>
          </mc:Fallback>
        </mc:AlternateContent>
      </w:r>
      <w:r>
        <w:rPr>
          <w:noProof/>
        </w:rPr>
        <w:drawing>
          <wp:anchor distT="0" distB="0" distL="114300" distR="114300" simplePos="0" relativeHeight="251686912" behindDoc="1" locked="0" layoutInCell="1" allowOverlap="1" wp14:anchorId="591991D9" wp14:editId="44FD1736">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20" name="Picture 2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3C70433E" wp14:editId="39D06615">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21" name="Picture 2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0AE91530" wp14:editId="2ADE98F2">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22" name="Picture 2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89E52D5" wp14:editId="2CDC83D5">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23" name="Picture 2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B5" w:rsidRDefault="006A19B5"/>
    <w:p w:rsidR="006A19B5" w:rsidRDefault="006A19B5"/>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rsidP="00BE4FA9">
      <w:r>
        <w:rPr>
          <w:noProof/>
        </w:rPr>
        <w:lastRenderedPageBreak/>
        <mc:AlternateContent>
          <mc:Choice Requires="wps">
            <w:drawing>
              <wp:anchor distT="0" distB="0" distL="114300" distR="114300" simplePos="0" relativeHeight="251700224" behindDoc="0" locked="0" layoutInCell="1" allowOverlap="1" wp14:anchorId="2B7CAA0C" wp14:editId="68945D68">
                <wp:simplePos x="0" y="0"/>
                <wp:positionH relativeFrom="column">
                  <wp:posOffset>740344</wp:posOffset>
                </wp:positionH>
                <wp:positionV relativeFrom="paragraph">
                  <wp:posOffset>3945997</wp:posOffset>
                </wp:positionV>
                <wp:extent cx="3455720" cy="2410691"/>
                <wp:effectExtent l="0" t="0" r="114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BE4FA9" w:rsidRPr="006A19B5" w:rsidRDefault="00BE4FA9" w:rsidP="00BE4FA9">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3</w:t>
                            </w:r>
                          </w:p>
                          <w:p w:rsidR="00BE4FA9" w:rsidRPr="006A19B5" w:rsidRDefault="00BE4FA9" w:rsidP="00BE4FA9">
                            <w:pPr>
                              <w:spacing w:after="0"/>
                              <w:rPr>
                                <w:rFonts w:ascii="Ravie" w:hAnsi="Ravie"/>
                              </w:rPr>
                            </w:pPr>
                            <w:r>
                              <w:rPr>
                                <w:rFonts w:ascii="Ravie" w:hAnsi="Ravie"/>
                              </w:rPr>
                              <w:t>What are the forces, internal and/or external, which motivate and shape the character’s actions and personality?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3pt;margin-top:310.7pt;width:272.1pt;height:18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2yJQIAAEw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LXlBim&#10;UaJHMQTyDgZSRHZ660t0erDoFga8RpVTpd7eA//uiYFNx8xO3DoHfSdYg9lN48vs4umI4yNI3X+C&#10;BsOwfYAENLROR+qQDILoqNLTWZmYCsfLt7P5/LpAE0dbMZvmV8sxBitPz63z4YMATeKmog6lT/Ds&#10;cO9DTIeVJ5cYzYOSzVYqlQ5uV2+UIweGbbJNX6rghZsypK/ocl7MRwb+CpGn708QWgbsdyV1RRdn&#10;J1ZG3t6bJnVjYFKNe0xZmSORkbuRxTDUQ1JscdKnhuYJmXUwtjeOI246cD8p6bG1K+p/7JkTlKiP&#10;BtVZTmezOAvpMBt5dZeW+tLCDEeoigZKxu0mpPmJvBm4RRVbmfiNco+ZHFPGlk20H8crzsTlOXn9&#10;+gmsnwEAAP//AwBQSwMEFAAGAAgAAAAhAGa6ppnfAAAADAEAAA8AAABkcnMvZG93bnJldi54bWxM&#10;j81OwzAQhO9IvIO1SFxQa6dUpoQ4FUICwa2UCq5uvE0i/BNsNw1vz3KC42hGM99U68lZNmJMffAK&#10;irkAhr4Jpvetgt3b42wFLGXtjbbBo4JvTLCuz88qXZpw8q84bnPLqMSnUivoch5KzlPTodNpHgb0&#10;5B1CdDqTjC03UZ+o3Fm+EEJyp3tPC50e8KHD5nN7dApWy+fxI71cb94bebC3+epmfPqKSl1eTPd3&#10;wDJO+S8Mv/iEDjUx7cPRm8Qs6UJKiiqQi2IJjBJSCjqzJ0uIQgCvK/7/RP0DAAD//wMAUEsBAi0A&#10;FAAGAAgAAAAhALaDOJL+AAAA4QEAABMAAAAAAAAAAAAAAAAAAAAAAFtDb250ZW50X1R5cGVzXS54&#10;bWxQSwECLQAUAAYACAAAACEAOP0h/9YAAACUAQAACwAAAAAAAAAAAAAAAAAvAQAAX3JlbHMvLnJl&#10;bHNQSwECLQAUAAYACAAAACEAZH39siUCAABMBAAADgAAAAAAAAAAAAAAAAAuAgAAZHJzL2Uyb0Rv&#10;Yy54bWxQSwECLQAUAAYACAAAACEAZrqmmd8AAAAMAQAADwAAAAAAAAAAAAAAAAB/BAAAZHJzL2Rv&#10;d25yZXYueG1sUEsFBgAAAAAEAAQA8wAAAIsFAAAAAA==&#10;">
                <v:textbox>
                  <w:txbxContent>
                    <w:p w:rsidR="00BE4FA9" w:rsidRPr="006A19B5" w:rsidRDefault="00BE4FA9" w:rsidP="00BE4FA9">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3</w:t>
                      </w:r>
                    </w:p>
                    <w:p w:rsidR="00BE4FA9" w:rsidRPr="006A19B5" w:rsidRDefault="00BE4FA9" w:rsidP="00BE4FA9">
                      <w:pPr>
                        <w:spacing w:after="0"/>
                        <w:rPr>
                          <w:rFonts w:ascii="Ravie" w:hAnsi="Ravie"/>
                        </w:rPr>
                      </w:pPr>
                      <w:r>
                        <w:rPr>
                          <w:rFonts w:ascii="Ravie" w:hAnsi="Ravie"/>
                        </w:rPr>
                        <w:t>What are the forces, internal and/or external, which motivate and shape the character’s actions and personality? Explain.</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ED050D3" wp14:editId="38B973A9">
                <wp:simplePos x="0" y="0"/>
                <wp:positionH relativeFrom="column">
                  <wp:posOffset>-3950410</wp:posOffset>
                </wp:positionH>
                <wp:positionV relativeFrom="paragraph">
                  <wp:posOffset>3945997</wp:posOffset>
                </wp:positionV>
                <wp:extent cx="3455720" cy="2410691"/>
                <wp:effectExtent l="0" t="0" r="114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BE4FA9" w:rsidRPr="006A19B5" w:rsidRDefault="00BE4FA9" w:rsidP="00BE4FA9">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2</w:t>
                            </w:r>
                          </w:p>
                          <w:p w:rsidR="00BE4FA9" w:rsidRPr="006A19B5" w:rsidRDefault="00BE4FA9" w:rsidP="00BE4FA9">
                            <w:pPr>
                              <w:spacing w:after="0"/>
                              <w:rPr>
                                <w:rFonts w:ascii="Ravie" w:hAnsi="Ravie"/>
                              </w:rPr>
                            </w:pPr>
                            <w:r>
                              <w:rPr>
                                <w:rFonts w:ascii="Ravie" w:hAnsi="Ravie"/>
                              </w:rPr>
                              <w:t>What are the important traits of the main character(s)? Do the traits reveal a pattern? What details best support your interpretation of the character?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1.05pt;margin-top:310.7pt;width:272.1pt;height:18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SCJAIAAEw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FV1QYphG&#10;iZ7EEMhbGEgR2emtL9Hp0aJbGPAaVU6VevsA/JsnBjYdMztx5xz0nWANZjeNL7OrpyOOjyB1/xEa&#10;DMP2ARLQ0DodqUMyCKKjSseLMjEVjpevZ/P5mwJNHG3FbJovlmMMVp6fW+fDewGaxE1FHUqf4Nnh&#10;wYeYDivPLjGaByWbrVQqHdyu3ihHDgzbZJu+VMEzN2VIX9HlvJiPDPwVIk/fnyC0DNjvSuqK3lyc&#10;WBl5e2ea1I2BSTXuMWVlTkRG7kYWw1APSbHlWZ8amiMy62BsbxxH3HTgflDSY2tX1H/fMycoUR8M&#10;qrOczmZxFtJhNvLqri31tYUZjlAVDZSM201I8xN5M3CHKrYy8RvlHjM5pYwtm2g/jVecietz8vr1&#10;E1j/BAAA//8DAFBLAwQUAAYACAAAACEAzkgrF+IAAAANAQAADwAAAGRycy9kb3ducmV2LnhtbEyP&#10;wU7DMBBE70j8g7VIXFBqJ1RJm8apEBIIblAQvbqxm0TE62C7afh7lhMcV/M087baznZgk/Ghdygh&#10;XQhgBhune2wlvL89JCtgISrUanBoJHybANv68qJSpXZnfDXTLraMSjCUSkIX41hyHprOWBUWbjRI&#10;2dF5qyKdvuXaqzOV24FnQuTcqh5poVOjue9M87k7WQmr5dO0D8+3Lx9NfhzW8aaYHr+8lNdX890G&#10;WDRz/IPhV5/UoSangzuhDmyQkORZlhIrIc/SJTBCkqJYAzsQK0QqgNcV//9F/QMAAP//AwBQSwEC&#10;LQAUAAYACAAAACEAtoM4kv4AAADhAQAAEwAAAAAAAAAAAAAAAAAAAAAAW0NvbnRlbnRfVHlwZXNd&#10;LnhtbFBLAQItABQABgAIAAAAIQA4/SH/1gAAAJQBAAALAAAAAAAAAAAAAAAAAC8BAABfcmVscy8u&#10;cmVsc1BLAQItABQABgAIAAAAIQBU2WSCJAIAAEwEAAAOAAAAAAAAAAAAAAAAAC4CAABkcnMvZTJv&#10;RG9jLnhtbFBLAQItABQABgAIAAAAIQDOSCsX4gAAAA0BAAAPAAAAAAAAAAAAAAAAAH4EAABkcnMv&#10;ZG93bnJldi54bWxQSwUGAAAAAAQABADzAAAAjQUAAAAA&#10;">
                <v:textbox>
                  <w:txbxContent>
                    <w:p w:rsidR="00BE4FA9" w:rsidRPr="006A19B5" w:rsidRDefault="00BE4FA9" w:rsidP="00BE4FA9">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2</w:t>
                      </w:r>
                    </w:p>
                    <w:p w:rsidR="00BE4FA9" w:rsidRPr="006A19B5" w:rsidRDefault="00BE4FA9" w:rsidP="00BE4FA9">
                      <w:pPr>
                        <w:spacing w:after="0"/>
                        <w:rPr>
                          <w:rFonts w:ascii="Ravie" w:hAnsi="Ravie"/>
                        </w:rPr>
                      </w:pPr>
                      <w:r>
                        <w:rPr>
                          <w:rFonts w:ascii="Ravie" w:hAnsi="Ravie"/>
                        </w:rPr>
                        <w:t>What are the important traits of the main character(s)? Do the traits reveal a pattern? What details best support your interpretation of the character? Explain.</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D96FF66" wp14:editId="64D0C032">
                <wp:simplePos x="0" y="0"/>
                <wp:positionH relativeFrom="column">
                  <wp:posOffset>740344</wp:posOffset>
                </wp:positionH>
                <wp:positionV relativeFrom="paragraph">
                  <wp:posOffset>490277</wp:posOffset>
                </wp:positionV>
                <wp:extent cx="3455720" cy="2410691"/>
                <wp:effectExtent l="0" t="0" r="1143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BE4FA9" w:rsidRPr="006A19B5" w:rsidRDefault="00BE4FA9" w:rsidP="00BE4FA9">
                            <w:pPr>
                              <w:rPr>
                                <w:rFonts w:ascii="Ravie" w:hAnsi="Ravie"/>
                                <w:sz w:val="44"/>
                              </w:rPr>
                            </w:pPr>
                            <w:r>
                              <w:rPr>
                                <w:rFonts w:ascii="Ravie" w:hAnsi="Ravie"/>
                                <w:sz w:val="44"/>
                              </w:rPr>
                              <w:t>Character Analysis 1</w:t>
                            </w:r>
                          </w:p>
                          <w:p w:rsidR="00BE4FA9" w:rsidRDefault="00BE4FA9" w:rsidP="00BE4FA9">
                            <w:pPr>
                              <w:spacing w:after="0"/>
                              <w:rPr>
                                <w:rFonts w:ascii="Ravie" w:hAnsi="Ravie"/>
                              </w:rPr>
                            </w:pPr>
                            <w:r>
                              <w:rPr>
                                <w:rFonts w:ascii="Ravie" w:hAnsi="Ravie"/>
                              </w:rPr>
                              <w:t xml:space="preserve">What does the author use to develop his/her characters? </w:t>
                            </w:r>
                          </w:p>
                          <w:p w:rsidR="00BE4FA9" w:rsidRDefault="00BE4FA9" w:rsidP="00BE4FA9">
                            <w:pPr>
                              <w:spacing w:after="0"/>
                              <w:rPr>
                                <w:rFonts w:ascii="Ravie" w:hAnsi="Ravie"/>
                              </w:rPr>
                            </w:pPr>
                          </w:p>
                          <w:p w:rsidR="00BE4FA9" w:rsidRPr="006A19B5" w:rsidRDefault="00BE4FA9" w:rsidP="00BE4FA9">
                            <w:pPr>
                              <w:spacing w:after="0"/>
                              <w:rPr>
                                <w:rFonts w:ascii="Ravie" w:hAnsi="Ravie"/>
                              </w:rPr>
                            </w:pPr>
                            <w:r>
                              <w:rPr>
                                <w:rFonts w:ascii="Ravie" w:hAnsi="Ravie"/>
                              </w:rPr>
                              <w:t>How is point of view related to characterization?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3pt;margin-top:38.6pt;width:272.1pt;height:18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dDJAIAAE0EAAAOAAAAZHJzL2Uyb0RvYy54bWysVNtu2zAMfR+wfxD0vviypGuMOEWXLsOA&#10;7gK0+wBZlmNhkqhJSuzu60vJaRp028swPwiSSB0eHpJeXY1akYNwXoKpaTHLKRGGQyvNrqbf77dv&#10;LinxgZmWKTCipg/C06v161erwVaihB5UKxxBEOOrwda0D8FWWeZ5LzTzM7DCoLEDp1nAo9tlrWMD&#10;omuVlXl+kQ3gWuuAC+/x9mYy0nXC7zrBw9eu8yIQVVPkFtLq0trENVuvWLVzzPaSH2mwf2ChmTQY&#10;9AR1wwIjeyd/g9KSO/DQhRkHnUHXSS5SDphNkb/I5q5nVqRcUBxvTzL5/wfLvxy+OSLbmi4oMUxj&#10;ie7FGMh7GEkZ1Rmsr9DpzqJbGPEaq5wy9fYW+A9PDGx6Znbi2jkYesFaZFfEl9nZ0wnHR5Bm+Awt&#10;hmH7AAlo7JyO0qEYBNGxSg+nykQqHC/fzheLdyWaONrKeZFfLKcYrHp6bp0PHwVoEjc1dVj6BM8O&#10;tz5EOqx6conRPCjZbqVS6eB2zUY5cmDYJtv0pQxeuClDhpouF+ViUuCvEHn6/gShZcB+V1LX9PLk&#10;xKqo2wfTpm4MTKppj5SVOQoZtZtUDGMzpooVqX2jyg20Dyitg6m/cR5x04P7RcmAvV1T/3PPnKBE&#10;fTJYnmUxn8dhSIf5JKw7tzTnFmY4QtU0UDJtNyENUBTOwDWWsZNJ4GcmR87Ys0n343zFoTg/J6/n&#10;v8D6EQAA//8DAFBLAwQUAAYACAAAACEA9Gg0e98AAAAKAQAADwAAAGRycy9kb3ducmV2LnhtbEyP&#10;wU7DMBBE70j8g7VIXFDrtBQnhDgVQgLRG7QIrm7sJhH2OthuGv6e5QTH0T7NvqnWk7NsNCH2HiUs&#10;5hkwg43XPbYS3naPswJYTAq1sh6NhG8TYV2fn1Wq1P6Er2bcppZRCcZSSehSGkrOY9MZp+LcDwbp&#10;dvDBqUQxtFwHdaJyZ/kyywR3qkf60KnBPHSm+dwenYRi9Tx+xM31y3sjDvY2XeXj01eQ8vJiur8D&#10;lsyU/mD41Sd1qMlp74+oI7OUF0IQKiHPl8AIECKjLXsJqxtRAK8r/n9C/QMAAP//AwBQSwECLQAU&#10;AAYACAAAACEAtoM4kv4AAADhAQAAEwAAAAAAAAAAAAAAAAAAAAAAW0NvbnRlbnRfVHlwZXNdLnht&#10;bFBLAQItABQABgAIAAAAIQA4/SH/1gAAAJQBAAALAAAAAAAAAAAAAAAAAC8BAABfcmVscy8ucmVs&#10;c1BLAQItABQABgAIAAAAIQDl10dDJAIAAE0EAAAOAAAAAAAAAAAAAAAAAC4CAABkcnMvZTJvRG9j&#10;LnhtbFBLAQItABQABgAIAAAAIQD0aDR73wAAAAoBAAAPAAAAAAAAAAAAAAAAAH4EAABkcnMvZG93&#10;bnJldi54bWxQSwUGAAAAAAQABADzAAAAigUAAAAA&#10;">
                <v:textbox>
                  <w:txbxContent>
                    <w:p w:rsidR="00BE4FA9" w:rsidRPr="006A19B5" w:rsidRDefault="00BE4FA9" w:rsidP="00BE4FA9">
                      <w:pPr>
                        <w:rPr>
                          <w:rFonts w:ascii="Ravie" w:hAnsi="Ravie"/>
                          <w:sz w:val="44"/>
                        </w:rPr>
                      </w:pPr>
                      <w:r>
                        <w:rPr>
                          <w:rFonts w:ascii="Ravie" w:hAnsi="Ravie"/>
                          <w:sz w:val="44"/>
                        </w:rPr>
                        <w:t>Character Analysis 1</w:t>
                      </w:r>
                    </w:p>
                    <w:p w:rsidR="00BE4FA9" w:rsidRDefault="00BE4FA9" w:rsidP="00BE4FA9">
                      <w:pPr>
                        <w:spacing w:after="0"/>
                        <w:rPr>
                          <w:rFonts w:ascii="Ravie" w:hAnsi="Ravie"/>
                        </w:rPr>
                      </w:pPr>
                      <w:r>
                        <w:rPr>
                          <w:rFonts w:ascii="Ravie" w:hAnsi="Ravie"/>
                        </w:rPr>
                        <w:t xml:space="preserve">What does the author use to develop his/her characters? </w:t>
                      </w:r>
                    </w:p>
                    <w:p w:rsidR="00BE4FA9" w:rsidRDefault="00BE4FA9" w:rsidP="00BE4FA9">
                      <w:pPr>
                        <w:spacing w:after="0"/>
                        <w:rPr>
                          <w:rFonts w:ascii="Ravie" w:hAnsi="Ravie"/>
                        </w:rPr>
                      </w:pPr>
                    </w:p>
                    <w:p w:rsidR="00BE4FA9" w:rsidRPr="006A19B5" w:rsidRDefault="00BE4FA9" w:rsidP="00BE4FA9">
                      <w:pPr>
                        <w:spacing w:after="0"/>
                        <w:rPr>
                          <w:rFonts w:ascii="Ravie" w:hAnsi="Ravie"/>
                        </w:rPr>
                      </w:pPr>
                      <w:r>
                        <w:rPr>
                          <w:rFonts w:ascii="Ravie" w:hAnsi="Ravie"/>
                        </w:rPr>
                        <w:t>How is point of view related to characterization?</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76A3DB1" wp14:editId="01CD8EFD">
                <wp:simplePos x="0" y="0"/>
                <wp:positionH relativeFrom="column">
                  <wp:posOffset>-3948554</wp:posOffset>
                </wp:positionH>
                <wp:positionV relativeFrom="paragraph">
                  <wp:posOffset>421574</wp:posOffset>
                </wp:positionV>
                <wp:extent cx="3455720" cy="2410691"/>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BE4FA9" w:rsidRPr="006A19B5" w:rsidRDefault="00BE4FA9" w:rsidP="00BE4FA9">
                            <w:pPr>
                              <w:rPr>
                                <w:rFonts w:ascii="Ravie" w:hAnsi="Ravie"/>
                                <w:sz w:val="44"/>
                              </w:rPr>
                            </w:pPr>
                            <w:r w:rsidRPr="006A19B5">
                              <w:rPr>
                                <w:rFonts w:ascii="Ravie" w:hAnsi="Ravie"/>
                                <w:sz w:val="44"/>
                              </w:rPr>
                              <w:t>Plot Analysis</w:t>
                            </w:r>
                            <w:r>
                              <w:rPr>
                                <w:rFonts w:ascii="Ravie" w:hAnsi="Ravie"/>
                                <w:sz w:val="44"/>
                              </w:rPr>
                              <w:t xml:space="preserve"> 9</w:t>
                            </w:r>
                          </w:p>
                          <w:p w:rsidR="00E8233B" w:rsidRDefault="00E8233B" w:rsidP="00BE4FA9">
                            <w:pPr>
                              <w:spacing w:after="0"/>
                              <w:rPr>
                                <w:rFonts w:ascii="Ravie" w:hAnsi="Ravie"/>
                              </w:rPr>
                            </w:pPr>
                          </w:p>
                          <w:p w:rsidR="00BE4FA9" w:rsidRPr="006A19B5" w:rsidRDefault="00BE4FA9" w:rsidP="00BE4FA9">
                            <w:pPr>
                              <w:spacing w:after="0"/>
                              <w:rPr>
                                <w:rFonts w:ascii="Ravie" w:hAnsi="Ravie"/>
                              </w:rPr>
                            </w:pPr>
                            <w:r>
                              <w:rPr>
                                <w:rFonts w:ascii="Ravie" w:hAnsi="Ravie"/>
                              </w:rPr>
                              <w:t>What is the relationship between the plot and the conflicts presented in the selection?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0.9pt;margin-top:33.2pt;width:272.1pt;height:18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CdJgIAAE8EAAAOAAAAZHJzL2Uyb0RvYy54bWysVNtu2zAMfR+wfxD0vthxk7Yx4hRdugwD&#10;ugvQ7gNkWY6FSaImKbGzry8lp2nQbS/D/CBIInV4eEh6eTNoRfbCeQmmotNJTokwHBppthX9/rh5&#10;d02JD8w0TIERFT0IT29Wb98se1uKAjpQjXAEQYwve1vRLgRbZpnnndDMT8AKg8YWnGYBj26bNY71&#10;iK5VVuT5ZdaDa6wDLrzH27vRSFcJv20FD1/b1otAVEWRW0irS2sd12y1ZOXWMdtJfqTB/oGFZtJg&#10;0BPUHQuM7Jz8DUpL7sBDGyYcdAZtK7lIOWA20/xVNg8dsyLlguJ4e5LJ/z9Y/mX/zRHZVPQiv6LE&#10;MI1FehRDIO9hIEXUp7e+RLcHi45hwGusc8rV23vgPzwxsO6Y2Ypb56DvBGuQ3zS+zM6ejjg+gtT9&#10;Z2gwDNsFSEBD63QUD+UgiI51OpxqE6lwvLyYzedXBZo42orZNL9cjDFY+fzcOh8+CtAkbirqsPgJ&#10;nu3vfYh0WPnsEqN5ULLZSKXSwW3rtXJkz7BRNulLGbxyU4b0FV3Mi/mowF8h8vT9CULLgB2vpK7o&#10;9cmJlVG3D6ZJ/RiYVOMeKStzFDJqN6oYhnpINZsmCaLKNTQHlNbB2OE4kbjpwP2ipMfurqj/uWNO&#10;UKI+GSzPYjqbxXFIh9korDu31OcWZjhCVTRQMm7XIY1QFM7ALZaxlUngFyZHzti1SffjhMWxOD8n&#10;r5f/wOoJAAD//wMAUEsDBBQABgAIAAAAIQCCGy/y4QAAAAsBAAAPAAAAZHJzL2Rvd25yZXYueG1s&#10;TI/BTsMwEETvSPyDtUhcUOq0RE4JcSqEBIJbKQiubrxNIux1sN00/D3mBMfRjGbe1JvZGjahD4Mj&#10;CctFDgypdXqgTsLb60O2BhaiIq2MI5TwjQE2zflZrSrtTvSC0y52LJVQqJSEPsax4jy0PVoVFm5E&#10;St7Beatikr7j2qtTKreGr/JccKsGSgu9GvG+x/Zzd7QS1sXT9BGer7fvrTiYm3hVTo9fXsrLi/nu&#10;FljEOf6F4Rc/oUOTmPbuSDowIyETq2VijxKEKIClRFaWAtheQlGIHHhT8/8fmh8AAAD//wMAUEsB&#10;Ai0AFAAGAAgAAAAhALaDOJL+AAAA4QEAABMAAAAAAAAAAAAAAAAAAAAAAFtDb250ZW50X1R5cGVz&#10;XS54bWxQSwECLQAUAAYACAAAACEAOP0h/9YAAACUAQAACwAAAAAAAAAAAAAAAAAvAQAAX3JlbHMv&#10;LnJlbHNQSwECLQAUAAYACAAAACEAvH2QnSYCAABPBAAADgAAAAAAAAAAAAAAAAAuAgAAZHJzL2Uy&#10;b0RvYy54bWxQSwECLQAUAAYACAAAACEAghsv8uEAAAALAQAADwAAAAAAAAAAAAAAAACABAAAZHJz&#10;L2Rvd25yZXYueG1sUEsFBgAAAAAEAAQA8wAAAI4FAAAAAA==&#10;">
                <v:textbox>
                  <w:txbxContent>
                    <w:p w:rsidR="00BE4FA9" w:rsidRPr="006A19B5" w:rsidRDefault="00BE4FA9" w:rsidP="00BE4FA9">
                      <w:pPr>
                        <w:rPr>
                          <w:rFonts w:ascii="Ravie" w:hAnsi="Ravie"/>
                          <w:sz w:val="44"/>
                        </w:rPr>
                      </w:pPr>
                      <w:r w:rsidRPr="006A19B5">
                        <w:rPr>
                          <w:rFonts w:ascii="Ravie" w:hAnsi="Ravie"/>
                          <w:sz w:val="44"/>
                        </w:rPr>
                        <w:t>Plot Analysis</w:t>
                      </w:r>
                      <w:r>
                        <w:rPr>
                          <w:rFonts w:ascii="Ravie" w:hAnsi="Ravie"/>
                          <w:sz w:val="44"/>
                        </w:rPr>
                        <w:t xml:space="preserve"> 9</w:t>
                      </w:r>
                    </w:p>
                    <w:p w:rsidR="00E8233B" w:rsidRDefault="00E8233B" w:rsidP="00BE4FA9">
                      <w:pPr>
                        <w:spacing w:after="0"/>
                        <w:rPr>
                          <w:rFonts w:ascii="Ravie" w:hAnsi="Ravie"/>
                        </w:rPr>
                      </w:pPr>
                    </w:p>
                    <w:p w:rsidR="00BE4FA9" w:rsidRPr="006A19B5" w:rsidRDefault="00BE4FA9" w:rsidP="00BE4FA9">
                      <w:pPr>
                        <w:spacing w:after="0"/>
                        <w:rPr>
                          <w:rFonts w:ascii="Ravie" w:hAnsi="Ravie"/>
                        </w:rPr>
                      </w:pPr>
                      <w:r>
                        <w:rPr>
                          <w:rFonts w:ascii="Ravie" w:hAnsi="Ravie"/>
                        </w:rPr>
                        <w:t>What is the relationship between the plot and the conflicts presented in the selection? Explain.</w:t>
                      </w:r>
                    </w:p>
                  </w:txbxContent>
                </v:textbox>
              </v:shape>
            </w:pict>
          </mc:Fallback>
        </mc:AlternateContent>
      </w:r>
      <w:r>
        <w:rPr>
          <w:noProof/>
        </w:rPr>
        <w:drawing>
          <wp:anchor distT="0" distB="0" distL="114300" distR="114300" simplePos="0" relativeHeight="251696128" behindDoc="1" locked="0" layoutInCell="1" allowOverlap="1" wp14:anchorId="45F331AA" wp14:editId="1DC5119E">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4" name="Picture 4"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2C419020" wp14:editId="6A42D82A">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 name="Picture 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216BBA79" wp14:editId="3CDD670F">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2" name="Picture 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14C77FA5" wp14:editId="4478A493">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1" name="Picture 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BE4FA9" w:rsidRDefault="00BE4FA9"/>
    <w:p w:rsidR="00A5127E" w:rsidRDefault="00A5127E" w:rsidP="00A5127E">
      <w:r>
        <w:rPr>
          <w:noProof/>
        </w:rPr>
        <w:lastRenderedPageBreak/>
        <mc:AlternateContent>
          <mc:Choice Requires="wps">
            <w:drawing>
              <wp:anchor distT="0" distB="0" distL="114300" distR="114300" simplePos="0" relativeHeight="251709440" behindDoc="0" locked="0" layoutInCell="1" allowOverlap="1" wp14:anchorId="3CD47C73" wp14:editId="3EB7164D">
                <wp:simplePos x="0" y="0"/>
                <wp:positionH relativeFrom="column">
                  <wp:posOffset>740344</wp:posOffset>
                </wp:positionH>
                <wp:positionV relativeFrom="paragraph">
                  <wp:posOffset>3945997</wp:posOffset>
                </wp:positionV>
                <wp:extent cx="3455720" cy="2410691"/>
                <wp:effectExtent l="0" t="0" r="11430"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A5127E" w:rsidP="00A5127E">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7</w:t>
                            </w:r>
                          </w:p>
                          <w:p w:rsidR="00A5127E" w:rsidRPr="006A19B5" w:rsidRDefault="00A5127E" w:rsidP="00A5127E">
                            <w:pPr>
                              <w:spacing w:after="0"/>
                              <w:rPr>
                                <w:rFonts w:ascii="Ravie" w:hAnsi="Ravie"/>
                              </w:rPr>
                            </w:pPr>
                            <w:r>
                              <w:rPr>
                                <w:rFonts w:ascii="Ravie" w:hAnsi="Ravie"/>
                              </w:rPr>
                              <w:t>Is the character a realistic human being? Is he character idealized too much? Is the character a stereo-type? Is the character a caricature?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8.3pt;margin-top:310.7pt;width:272.1pt;height:18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uXJQIAAE4EAAAOAAAAZHJzL2Uyb0RvYy54bWysVNuO0zAQfUfiHyy/06QhXbZR09XSpQhp&#10;uUi7fIDjOI2F7TG226R8PWOnW6oFXhB5sGzP+MzMOTNZ3YxakYNwXoKp6XyWUyIMh1aaXU2/Pm5f&#10;XVPiAzMtU2BETY/C05v1yxerwVaigB5UKxxBEOOrwda0D8FWWeZ5LzTzM7DCoLEDp1nAo9tlrWMD&#10;omuVFXl+lQ3gWuuAC+/x9m4y0nXC7zrBw+eu8yIQVVPMLaTVpbWJa7ZesWrnmO0lP6XB/iELzaTB&#10;oGeoOxYY2Tv5G5SW3IGHLsw46Ay6TnKRasBq5vmzah56ZkWqBcnx9kyT/3+w/NPhiyOyrWlRUmKY&#10;Ro0exRjIWxhJEekZrK/Q68GiXxjxGmVOpXp7D/ybJwY2PTM7cescDL1gLaY3jy+zi6cTjo8gzfAR&#10;WgzD9gES0Ng5HblDNgiio0zHszQxFY6Xr8vF4k2BJo62opznV8spBquenlvnw3sBmsRNTR1qn+DZ&#10;4d6HmA6rnlxiNA9KtlupVDq4XbNRjhwY9sk2famCZ27KkKGmy0WxmBj4K0Sevj9BaBmw4ZXUNb0+&#10;O7Eq8vbOtKkdA5Nq2mPKypyIjNxNLIaxGZNk87NADbRHpNbB1OA4kLjpwf2gZMDmrqn/vmdOUKI+&#10;GJRnOS/LOA3pUE7EuktLc2lhhiNUTQMl03YT0gRF4gzcooydTARHvadMTjlj0ybeTwMWp+LynLx+&#10;/QbWPwEAAP//AwBQSwMEFAAGAAgAAAAhAGa6ppnfAAAADAEAAA8AAABkcnMvZG93bnJldi54bWxM&#10;j81OwzAQhO9IvIO1SFxQa6dUpoQ4FUICwa2UCq5uvE0i/BNsNw1vz3KC42hGM99U68lZNmJMffAK&#10;irkAhr4Jpvetgt3b42wFLGXtjbbBo4JvTLCuz88qXZpw8q84bnPLqMSnUivoch5KzlPTodNpHgb0&#10;5B1CdDqTjC03UZ+o3Fm+EEJyp3tPC50e8KHD5nN7dApWy+fxI71cb94bebC3+epmfPqKSl1eTPd3&#10;wDJO+S8Mv/iEDjUx7cPRm8Qs6UJKiiqQi2IJjBJSCjqzJ0uIQgCvK/7/RP0DAAD//wMAUEsBAi0A&#10;FAAGAAgAAAAhALaDOJL+AAAA4QEAABMAAAAAAAAAAAAAAAAAAAAAAFtDb250ZW50X1R5cGVzXS54&#10;bWxQSwECLQAUAAYACAAAACEAOP0h/9YAAACUAQAACwAAAAAAAAAAAAAAAAAvAQAAX3JlbHMvLnJl&#10;bHNQSwECLQAUAAYACAAAACEAWVh7lyUCAABOBAAADgAAAAAAAAAAAAAAAAAuAgAAZHJzL2Uyb0Rv&#10;Yy54bWxQSwECLQAUAAYACAAAACEAZrqmmd8AAAAMAQAADwAAAAAAAAAAAAAAAAB/BAAAZHJzL2Rv&#10;d25yZXYueG1sUEsFBgAAAAAEAAQA8wAAAIsFAAAAAA==&#10;">
                <v:textbox>
                  <w:txbxContent>
                    <w:p w:rsidR="00A5127E" w:rsidRPr="006A19B5" w:rsidRDefault="00A5127E" w:rsidP="00A5127E">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7</w:t>
                      </w:r>
                    </w:p>
                    <w:p w:rsidR="00A5127E" w:rsidRPr="006A19B5" w:rsidRDefault="00A5127E" w:rsidP="00A5127E">
                      <w:pPr>
                        <w:spacing w:after="0"/>
                        <w:rPr>
                          <w:rFonts w:ascii="Ravie" w:hAnsi="Ravie"/>
                        </w:rPr>
                      </w:pPr>
                      <w:r>
                        <w:rPr>
                          <w:rFonts w:ascii="Ravie" w:hAnsi="Ravie"/>
                        </w:rPr>
                        <w:t>Is the character a realistic human being? Is he character idealized too much? Is the character a stereo-type? Is the character a caricature? Explain.</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0DF6F9A" wp14:editId="66C92270">
                <wp:simplePos x="0" y="0"/>
                <wp:positionH relativeFrom="column">
                  <wp:posOffset>-3950410</wp:posOffset>
                </wp:positionH>
                <wp:positionV relativeFrom="paragraph">
                  <wp:posOffset>3945997</wp:posOffset>
                </wp:positionV>
                <wp:extent cx="3455720" cy="2410691"/>
                <wp:effectExtent l="0" t="0" r="11430" b="279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A5127E" w:rsidP="00A5127E">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6</w:t>
                            </w:r>
                          </w:p>
                          <w:p w:rsidR="00A5127E" w:rsidRPr="006A19B5" w:rsidRDefault="00A5127E" w:rsidP="00A5127E">
                            <w:pPr>
                              <w:spacing w:after="0"/>
                              <w:rPr>
                                <w:rFonts w:ascii="Ravie" w:hAnsi="Ravie"/>
                              </w:rPr>
                            </w:pPr>
                            <w:r>
                              <w:rPr>
                                <w:rFonts w:ascii="Ravie" w:hAnsi="Ravie"/>
                              </w:rPr>
                              <w:t xml:space="preserve">If during the course of the story a character changes, is the change appropriate and well prepared for? </w:t>
                            </w:r>
                            <w:r w:rsidR="006714E1">
                              <w:rPr>
                                <w:rFonts w:ascii="Ravie" w:hAnsi="Ravie"/>
                              </w:rPr>
                              <w:t xml:space="preserve">What steps do the go through to change? </w:t>
                            </w:r>
                            <w:r w:rsidR="002163BC">
                              <w:rPr>
                                <w:rFonts w:ascii="Ravie" w:hAnsi="Ravie"/>
                              </w:rPr>
                              <w:t xml:space="preserve"> </w:t>
                            </w:r>
                            <w:r>
                              <w:rPr>
                                <w:rFonts w:ascii="Ravie" w:hAnsi="Ravie"/>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1.05pt;margin-top:310.7pt;width:272.1pt;height:18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cvJQIAAE4EAAAOAAAAZHJzL2Uyb0RvYy54bWysVNtu2zAMfR+wfxD0vthxk64x4hRdugwD&#10;ugvQ7gNkWY6FSaImKbGzry8lJ1nQDXsY5gdBEqlD8hzSy9tBK7IXzkswFZ1OckqE4dBIs63ot6fN&#10;mxtKfGCmYQqMqOhBeHq7ev1q2dtSFNCBaoQjCGJ82duKdiHYMss874RmfgJWGDS24DQLeHTbrHGs&#10;R3StsiLPr7MeXGMdcOE93t6PRrpK+G0rePjStl4EoiqKuYW0urTWcc1WS1ZuHbOd5Mc02D9koZk0&#10;GPQMdc8CIzsnf4PSkjvw0IYJB51B20ouUg1YzTR/Uc1jx6xItSA53p5p8v8Pln/ef3VENhUt5pQY&#10;plGjJzEE8g4GUkR6eutL9Hq06BcGvEaZU6nePgD/7omBdcfMVtw5B30nWIPpTePL7OLpiOMjSN1/&#10;ggbDsF2ABDS0TkfukA2C6CjT4SxNTIXj5dVsPn9boImjrZhN8+vFGIOVp+fW+fBBgCZxU1GH2id4&#10;tn/wIabDypNLjOZByWYjlUoHt63XypE9wz7ZpC9V8MJNGdJXdDFHrv4OkafvTxBaBmx4JXVFb85O&#10;rIy8vTdNasfApBr3mLIyRyIjdyOLYaiHJNn06iRQDc0BqXUwNjgOJG46cD8p6bG5K+p/7JgTlKiP&#10;BuVZTGezOA3pMBuJdZeW+tLCDEeoigZKxu06pAmKFBi4QxlbmQiOeo+ZHHPGpk28HwcsTsXlOXn9&#10;+g2sngEAAP//AwBQSwMEFAAGAAgAAAAhAM5IKxfiAAAADQEAAA8AAABkcnMvZG93bnJldi54bWxM&#10;j8FOwzAQRO9I/IO1SFxQaidUSZvGqRASCG5QEL26sZtExOtgu2n4e5YTHFfzNPO22s52YJPxoXco&#10;IV0IYAYbp3tsJby/PSQrYCEq1GpwaCR8mwDb+vKiUqV2Z3w10y62jEowlEpCF+NYch6azlgVFm40&#10;SNnReasinb7l2qszlduBZ0Lk3KoeaaFTo7nvTPO5O1kJq+XTtA/Pty8fTX4c1vGmmB6/vJTXV/Pd&#10;Blg0c/yD4Vef1KEmp4M7oQ5skJDkWZYSKyHP0iUwQpKiWAM7ECtEKoDXFf//Rf0DAAD//wMAUEsB&#10;Ai0AFAAGAAgAAAAhALaDOJL+AAAA4QEAABMAAAAAAAAAAAAAAAAAAAAAAFtDb250ZW50X1R5cGVz&#10;XS54bWxQSwECLQAUAAYACAAAACEAOP0h/9YAAACUAQAACwAAAAAAAAAAAAAAAAAvAQAAX3JlbHMv&#10;LnJlbHNQSwECLQAUAAYACAAAACEAzJvXLyUCAABOBAAADgAAAAAAAAAAAAAAAAAuAgAAZHJzL2Uy&#10;b0RvYy54bWxQSwECLQAUAAYACAAAACEAzkgrF+IAAAANAQAADwAAAAAAAAAAAAAAAAB/BAAAZHJz&#10;L2Rvd25yZXYueG1sUEsFBgAAAAAEAAQA8wAAAI4FAAAAAA==&#10;">
                <v:textbox>
                  <w:txbxContent>
                    <w:p w:rsidR="00A5127E" w:rsidRPr="006A19B5" w:rsidRDefault="00A5127E" w:rsidP="00A5127E">
                      <w:pPr>
                        <w:rPr>
                          <w:rFonts w:ascii="Ravie" w:hAnsi="Ravie"/>
                          <w:sz w:val="44"/>
                        </w:rPr>
                      </w:pPr>
                      <w:r>
                        <w:rPr>
                          <w:rFonts w:ascii="Ravie" w:hAnsi="Ravie"/>
                          <w:sz w:val="44"/>
                        </w:rPr>
                        <w:t>Character</w:t>
                      </w:r>
                      <w:r w:rsidRPr="006A19B5">
                        <w:rPr>
                          <w:rFonts w:ascii="Ravie" w:hAnsi="Ravie"/>
                          <w:sz w:val="44"/>
                        </w:rPr>
                        <w:t xml:space="preserve"> Analysis</w:t>
                      </w:r>
                      <w:r>
                        <w:rPr>
                          <w:rFonts w:ascii="Ravie" w:hAnsi="Ravie"/>
                          <w:sz w:val="44"/>
                        </w:rPr>
                        <w:t xml:space="preserve"> 6</w:t>
                      </w:r>
                    </w:p>
                    <w:p w:rsidR="00A5127E" w:rsidRPr="006A19B5" w:rsidRDefault="00A5127E" w:rsidP="00A5127E">
                      <w:pPr>
                        <w:spacing w:after="0"/>
                        <w:rPr>
                          <w:rFonts w:ascii="Ravie" w:hAnsi="Ravie"/>
                        </w:rPr>
                      </w:pPr>
                      <w:r>
                        <w:rPr>
                          <w:rFonts w:ascii="Ravie" w:hAnsi="Ravie"/>
                        </w:rPr>
                        <w:t xml:space="preserve">If during the course of the story a character changes, is the change appropriate and well prepared for? </w:t>
                      </w:r>
                      <w:r w:rsidR="006714E1">
                        <w:rPr>
                          <w:rFonts w:ascii="Ravie" w:hAnsi="Ravie"/>
                        </w:rPr>
                        <w:t xml:space="preserve">What steps do the go through to change? </w:t>
                      </w:r>
                      <w:r w:rsidR="002163BC">
                        <w:rPr>
                          <w:rFonts w:ascii="Ravie" w:hAnsi="Ravie"/>
                        </w:rPr>
                        <w:t xml:space="preserve"> </w:t>
                      </w:r>
                      <w:r>
                        <w:rPr>
                          <w:rFonts w:ascii="Ravie" w:hAnsi="Ravie"/>
                        </w:rPr>
                        <w:t>Explain.</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D3B0511" wp14:editId="6C3E49F8">
                <wp:simplePos x="0" y="0"/>
                <wp:positionH relativeFrom="column">
                  <wp:posOffset>740344</wp:posOffset>
                </wp:positionH>
                <wp:positionV relativeFrom="paragraph">
                  <wp:posOffset>490277</wp:posOffset>
                </wp:positionV>
                <wp:extent cx="3455720" cy="2410691"/>
                <wp:effectExtent l="0" t="0" r="1143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A5127E" w:rsidP="00A5127E">
                            <w:pPr>
                              <w:rPr>
                                <w:rFonts w:ascii="Ravie" w:hAnsi="Ravie"/>
                                <w:sz w:val="44"/>
                              </w:rPr>
                            </w:pPr>
                            <w:proofErr w:type="gramStart"/>
                            <w:r>
                              <w:rPr>
                                <w:rFonts w:ascii="Ravie" w:hAnsi="Ravie"/>
                                <w:sz w:val="44"/>
                              </w:rPr>
                              <w:t xml:space="preserve">Character </w:t>
                            </w:r>
                            <w:r w:rsidRPr="006A19B5">
                              <w:rPr>
                                <w:rFonts w:ascii="Ravie" w:hAnsi="Ravie"/>
                                <w:sz w:val="44"/>
                              </w:rPr>
                              <w:t xml:space="preserve"> Analysis</w:t>
                            </w:r>
                            <w:proofErr w:type="gramEnd"/>
                            <w:r>
                              <w:rPr>
                                <w:rFonts w:ascii="Ravie" w:hAnsi="Ravie"/>
                                <w:sz w:val="44"/>
                              </w:rPr>
                              <w:t xml:space="preserve"> 5</w:t>
                            </w:r>
                          </w:p>
                          <w:p w:rsidR="00E8233B" w:rsidRDefault="00E8233B" w:rsidP="00A5127E">
                            <w:pPr>
                              <w:spacing w:after="0"/>
                              <w:rPr>
                                <w:rFonts w:ascii="Ravie" w:hAnsi="Ravie"/>
                              </w:rPr>
                            </w:pPr>
                          </w:p>
                          <w:p w:rsidR="00A5127E" w:rsidRPr="006A19B5" w:rsidRDefault="00A5127E" w:rsidP="00A5127E">
                            <w:pPr>
                              <w:spacing w:after="0"/>
                              <w:rPr>
                                <w:rFonts w:ascii="Ravie" w:hAnsi="Ravie"/>
                              </w:rPr>
                            </w:pPr>
                            <w:r>
                              <w:rPr>
                                <w:rFonts w:ascii="Ravie" w:hAnsi="Ravie"/>
                              </w:rPr>
                              <w:t>What does the character’s dialogue reveal about him/her?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8.3pt;margin-top:38.6pt;width:272.1pt;height:18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tSJgIAAE4EAAAOAAAAZHJzL2Uyb0RvYy54bWysVNuO0zAQfUfiHyy/01xIyzZqulq6FCEt&#10;F2mXD3Acp7GwPcF2m5SvZ+y0pVrgBZEHy/aMz8ycM5PV7agVOQjrJJiKZrOUEmE4NNLsKvr1afvq&#10;hhLnmWmYAiMqehSO3q5fvlgNfSly6EA1whIEMa4c+op23vdlkjjeCc3cDHph0NiC1czj0e6SxrIB&#10;0bVK8jRdJAPYprfAhXN4ez8Z6Trit63g/nPbOuGJqijm5uNq41qHNVmvWLmzrO8kP6XB/iELzaTB&#10;oBeoe+YZ2Vv5G5SW3IKD1s846ATaVnIRa8BqsvRZNY8d60WsBclx/YUm9/9g+afDF0tkU9F8QYlh&#10;GjV6EqMnb2EkeaBn6F2JXo89+vkRr1HmWKrrH4B/c8TApmNmJ+6shaETrMH0svAyuXo64bgAUg8f&#10;ocEwbO8hAo2t1YE7ZIMgOsp0vEgTUuF4+bqYz9/kaOJoy4ssXSynGKw8P++t8+8FaBI2FbWofYRn&#10;hwfnQzqsPLuEaA6UbLZSqXiwu3qjLDkw7JNt/GIFz9yUIUNFl/N8PjHwV4g0fn+C0NJjwyupK3pz&#10;cWJl4O2daWI7eibVtMeUlTkRGbibWPRjPUbJsuIsUA3NEam1MDU4DiRuOrA/KBmwuSvqvu+ZFZSo&#10;DwblWWZFEaYhHoqJWHttqa8tzHCEqqinZNpufJygQJyBO5SxlZHgoPeUySlnbNrI+2nAwlRcn6PX&#10;r9/A+icAAAD//wMAUEsDBBQABgAIAAAAIQD0aDR73wAAAAoBAAAPAAAAZHJzL2Rvd25yZXYueG1s&#10;TI/BTsMwEETvSPyDtUhcUOu0FCeEOBVCAtEbtAiubuwmEfY62G4a/p7lBMfRPs2+qdaTs2w0IfYe&#10;JSzmGTCDjdc9thLedo+zAlhMCrWyHo2EbxNhXZ+fVarU/oSvZtymllEJxlJJ6FIaSs5j0xmn4twP&#10;Bul28MGpRDG0XAd1onJn+TLLBHeqR/rQqcE8dKb53B6dhGL1PH7EzfXLeyMO9jZd5ePTV5Dy8mK6&#10;vwOWzJT+YPjVJ3WoyWnvj6gjs5QXQhAqIc+XwAgQIqMtewmrG1EAryv+f0L9AwAA//8DAFBLAQIt&#10;ABQABgAIAAAAIQC2gziS/gAAAOEBAAATAAAAAAAAAAAAAAAAAAAAAABbQ29udGVudF9UeXBlc10u&#10;eG1sUEsBAi0AFAAGAAgAAAAhADj9If/WAAAAlAEAAAsAAAAAAAAAAAAAAAAALwEAAF9yZWxzLy5y&#10;ZWxzUEsBAi0AFAAGAAgAAAAhAPgKC1ImAgAATgQAAA4AAAAAAAAAAAAAAAAALgIAAGRycy9lMm9E&#10;b2MueG1sUEsBAi0AFAAGAAgAAAAhAPRoNHvfAAAACgEAAA8AAAAAAAAAAAAAAAAAgAQAAGRycy9k&#10;b3ducmV2LnhtbFBLBQYAAAAABAAEAPMAAACMBQAAAAA=&#10;">
                <v:textbox>
                  <w:txbxContent>
                    <w:p w:rsidR="00A5127E" w:rsidRPr="006A19B5" w:rsidRDefault="00A5127E" w:rsidP="00A5127E">
                      <w:pPr>
                        <w:rPr>
                          <w:rFonts w:ascii="Ravie" w:hAnsi="Ravie"/>
                          <w:sz w:val="44"/>
                        </w:rPr>
                      </w:pPr>
                      <w:proofErr w:type="gramStart"/>
                      <w:r>
                        <w:rPr>
                          <w:rFonts w:ascii="Ravie" w:hAnsi="Ravie"/>
                          <w:sz w:val="44"/>
                        </w:rPr>
                        <w:t xml:space="preserve">Character </w:t>
                      </w:r>
                      <w:r w:rsidRPr="006A19B5">
                        <w:rPr>
                          <w:rFonts w:ascii="Ravie" w:hAnsi="Ravie"/>
                          <w:sz w:val="44"/>
                        </w:rPr>
                        <w:t xml:space="preserve"> Analysis</w:t>
                      </w:r>
                      <w:proofErr w:type="gramEnd"/>
                      <w:r>
                        <w:rPr>
                          <w:rFonts w:ascii="Ravie" w:hAnsi="Ravie"/>
                          <w:sz w:val="44"/>
                        </w:rPr>
                        <w:t xml:space="preserve"> 5</w:t>
                      </w:r>
                    </w:p>
                    <w:p w:rsidR="00E8233B" w:rsidRDefault="00E8233B" w:rsidP="00A5127E">
                      <w:pPr>
                        <w:spacing w:after="0"/>
                        <w:rPr>
                          <w:rFonts w:ascii="Ravie" w:hAnsi="Ravie"/>
                        </w:rPr>
                      </w:pPr>
                    </w:p>
                    <w:p w:rsidR="00A5127E" w:rsidRPr="006A19B5" w:rsidRDefault="00A5127E" w:rsidP="00A5127E">
                      <w:pPr>
                        <w:spacing w:after="0"/>
                        <w:rPr>
                          <w:rFonts w:ascii="Ravie" w:hAnsi="Ravie"/>
                        </w:rPr>
                      </w:pPr>
                      <w:r>
                        <w:rPr>
                          <w:rFonts w:ascii="Ravie" w:hAnsi="Ravie"/>
                        </w:rPr>
                        <w:t>What does the character’s dialogue reveal about him/her?</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CA8A568" wp14:editId="5CDE596D">
                <wp:simplePos x="0" y="0"/>
                <wp:positionH relativeFrom="column">
                  <wp:posOffset>-3948554</wp:posOffset>
                </wp:positionH>
                <wp:positionV relativeFrom="paragraph">
                  <wp:posOffset>421574</wp:posOffset>
                </wp:positionV>
                <wp:extent cx="3455720" cy="2410691"/>
                <wp:effectExtent l="0" t="0" r="11430"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A5127E" w:rsidP="00A5127E">
                            <w:pPr>
                              <w:rPr>
                                <w:rFonts w:ascii="Ravie" w:hAnsi="Ravie"/>
                                <w:sz w:val="44"/>
                              </w:rPr>
                            </w:pPr>
                            <w:proofErr w:type="gramStart"/>
                            <w:r>
                              <w:rPr>
                                <w:rFonts w:ascii="Ravie" w:hAnsi="Ravie"/>
                                <w:sz w:val="44"/>
                              </w:rPr>
                              <w:t xml:space="preserve">Character </w:t>
                            </w:r>
                            <w:r w:rsidRPr="006A19B5">
                              <w:rPr>
                                <w:rFonts w:ascii="Ravie" w:hAnsi="Ravie"/>
                                <w:sz w:val="44"/>
                              </w:rPr>
                              <w:t xml:space="preserve"> Analysis</w:t>
                            </w:r>
                            <w:proofErr w:type="gramEnd"/>
                            <w:r>
                              <w:rPr>
                                <w:rFonts w:ascii="Ravie" w:hAnsi="Ravie"/>
                                <w:sz w:val="44"/>
                              </w:rPr>
                              <w:t xml:space="preserve"> 4</w:t>
                            </w:r>
                          </w:p>
                          <w:p w:rsidR="00A5127E" w:rsidRPr="006A19B5" w:rsidRDefault="00A5127E" w:rsidP="00A5127E">
                            <w:pPr>
                              <w:spacing w:after="0"/>
                              <w:rPr>
                                <w:rFonts w:ascii="Ravie" w:hAnsi="Ravie"/>
                              </w:rPr>
                            </w:pPr>
                            <w:r>
                              <w:rPr>
                                <w:rFonts w:ascii="Ravie" w:hAnsi="Ravie"/>
                              </w:rPr>
                              <w:t>Are the character’s deeds and words believably motivated? Are they consistent? If not, is there a valid reason for the inconsistent or unexpected conduct?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0.9pt;margin-top:33.2pt;width:272.1pt;height:18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qJgIAAE4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LFNSWG&#10;adToSQyBvIOBFJGe3voSvR4t+oUBr1HmVKq3D8C/e2Jg3TGzFXfOQd8J1mB60/gyu3g64vgIUvef&#10;oMEwbBcgAQ2t05E7ZIMgOsp0OEsTU+F4+XY2n18XaOJoK2bT/GoxxmDl6bl1PnwQoEncVNSh9gme&#10;7R98iOmw8uQSo3lQstlIpdLBbeu1cmTPsE826UsVvHBThvQVXcyL+cjAXyHy9P0JQsuADa+krujN&#10;2YmVkbf3pkntGJhU4x5TVuZIZORuZDEM9ZAkm85PAtXQHJBaB2OD40DipgP3k5Iem7ui/seOOUGJ&#10;+mhQnsV0NovTkA6zkVh3aakvLcxwhKpooGTcrkOaoEicgTuUsZWJ4Kj3mMkxZ2zaxPtxwOJUXJ6T&#10;16/fwOoZAAD//wMAUEsDBBQABgAIAAAAIQCCGy/y4QAAAAsBAAAPAAAAZHJzL2Rvd25yZXYueG1s&#10;TI/BTsMwEETvSPyDtUhcUOq0RE4JcSqEBIJbKQiubrxNIux1sN00/D3mBMfRjGbe1JvZGjahD4Mj&#10;CctFDgypdXqgTsLb60O2BhaiIq2MI5TwjQE2zflZrSrtTvSC0y52LJVQqJSEPsax4jy0PVoVFm5E&#10;St7Beatikr7j2qtTKreGr/JccKsGSgu9GvG+x/Zzd7QS1sXT9BGer7fvrTiYm3hVTo9fXsrLi/nu&#10;FljEOf6F4Rc/oUOTmPbuSDowIyETq2VijxKEKIClRFaWAtheQlGIHHhT8/8fmh8AAAD//wMAUEsB&#10;Ai0AFAAGAAgAAAAhALaDOJL+AAAA4QEAABMAAAAAAAAAAAAAAAAAAAAAAFtDb250ZW50X1R5cGVz&#10;XS54bWxQSwECLQAUAAYACAAAACEAOP0h/9YAAACUAQAACwAAAAAAAAAAAAAAAAAvAQAAX3JlbHMv&#10;LnJlbHNQSwECLQAUAAYACAAAACEAbcmn6iYCAABOBAAADgAAAAAAAAAAAAAAAAAuAgAAZHJzL2Uy&#10;b0RvYy54bWxQSwECLQAUAAYACAAAACEAghsv8uEAAAALAQAADwAAAAAAAAAAAAAAAACABAAAZHJz&#10;L2Rvd25yZXYueG1sUEsFBgAAAAAEAAQA8wAAAI4FAAAAAA==&#10;">
                <v:textbox>
                  <w:txbxContent>
                    <w:p w:rsidR="00A5127E" w:rsidRPr="006A19B5" w:rsidRDefault="00A5127E" w:rsidP="00A5127E">
                      <w:pPr>
                        <w:rPr>
                          <w:rFonts w:ascii="Ravie" w:hAnsi="Ravie"/>
                          <w:sz w:val="44"/>
                        </w:rPr>
                      </w:pPr>
                      <w:proofErr w:type="gramStart"/>
                      <w:r>
                        <w:rPr>
                          <w:rFonts w:ascii="Ravie" w:hAnsi="Ravie"/>
                          <w:sz w:val="44"/>
                        </w:rPr>
                        <w:t xml:space="preserve">Character </w:t>
                      </w:r>
                      <w:r w:rsidRPr="006A19B5">
                        <w:rPr>
                          <w:rFonts w:ascii="Ravie" w:hAnsi="Ravie"/>
                          <w:sz w:val="44"/>
                        </w:rPr>
                        <w:t xml:space="preserve"> Analysis</w:t>
                      </w:r>
                      <w:proofErr w:type="gramEnd"/>
                      <w:r>
                        <w:rPr>
                          <w:rFonts w:ascii="Ravie" w:hAnsi="Ravie"/>
                          <w:sz w:val="44"/>
                        </w:rPr>
                        <w:t xml:space="preserve"> 4</w:t>
                      </w:r>
                    </w:p>
                    <w:p w:rsidR="00A5127E" w:rsidRPr="006A19B5" w:rsidRDefault="00A5127E" w:rsidP="00A5127E">
                      <w:pPr>
                        <w:spacing w:after="0"/>
                        <w:rPr>
                          <w:rFonts w:ascii="Ravie" w:hAnsi="Ravie"/>
                        </w:rPr>
                      </w:pPr>
                      <w:r>
                        <w:rPr>
                          <w:rFonts w:ascii="Ravie" w:hAnsi="Ravie"/>
                        </w:rPr>
                        <w:t>Are the character’s deeds and words believably motivated? Are they consistent? If not, is there a valid reason for the inconsistent or unexpected conduct? Explain.</w:t>
                      </w:r>
                    </w:p>
                  </w:txbxContent>
                </v:textbox>
              </v:shape>
            </w:pict>
          </mc:Fallback>
        </mc:AlternateContent>
      </w:r>
      <w:r>
        <w:rPr>
          <w:noProof/>
        </w:rPr>
        <w:drawing>
          <wp:anchor distT="0" distB="0" distL="114300" distR="114300" simplePos="0" relativeHeight="251705344" behindDoc="1" locked="0" layoutInCell="1" allowOverlap="1" wp14:anchorId="591991D9" wp14:editId="44FD1736">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28" name="Picture 28"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3C70433E" wp14:editId="39D06615">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29" name="Picture 29"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0AE91530" wp14:editId="2ADE98F2">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0" name="Picture 3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389E52D5" wp14:editId="2CDC83D5">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1" name="Picture 3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A9" w:rsidRDefault="00BE4FA9"/>
    <w:p w:rsidR="00BE4FA9" w:rsidRDefault="00BE4FA9"/>
    <w:p w:rsidR="00BE4FA9" w:rsidRDefault="00BE4FA9"/>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rsidP="00A5127E">
      <w:r>
        <w:rPr>
          <w:noProof/>
        </w:rPr>
        <w:lastRenderedPageBreak/>
        <mc:AlternateContent>
          <mc:Choice Requires="wps">
            <w:drawing>
              <wp:anchor distT="0" distB="0" distL="114300" distR="114300" simplePos="0" relativeHeight="251718656" behindDoc="0" locked="0" layoutInCell="1" allowOverlap="1" wp14:anchorId="3CD47C73" wp14:editId="3EB7164D">
                <wp:simplePos x="0" y="0"/>
                <wp:positionH relativeFrom="column">
                  <wp:posOffset>740344</wp:posOffset>
                </wp:positionH>
                <wp:positionV relativeFrom="paragraph">
                  <wp:posOffset>3945997</wp:posOffset>
                </wp:positionV>
                <wp:extent cx="3455720" cy="2410691"/>
                <wp:effectExtent l="0" t="0" r="11430" b="279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C326D3" w:rsidP="00A5127E">
                            <w:pPr>
                              <w:rPr>
                                <w:rFonts w:ascii="Ravie" w:hAnsi="Ravie"/>
                                <w:sz w:val="44"/>
                              </w:rPr>
                            </w:pPr>
                            <w:proofErr w:type="gramStart"/>
                            <w:r>
                              <w:rPr>
                                <w:rFonts w:ascii="Ravie" w:hAnsi="Ravie"/>
                                <w:sz w:val="44"/>
                              </w:rPr>
                              <w:t xml:space="preserve">Character </w:t>
                            </w:r>
                            <w:r w:rsidR="00A5127E" w:rsidRPr="006A19B5">
                              <w:rPr>
                                <w:rFonts w:ascii="Ravie" w:hAnsi="Ravie"/>
                                <w:sz w:val="44"/>
                              </w:rPr>
                              <w:t xml:space="preserve"> Analysis</w:t>
                            </w:r>
                            <w:proofErr w:type="gramEnd"/>
                            <w:r>
                              <w:rPr>
                                <w:rFonts w:ascii="Ravie" w:hAnsi="Ravie"/>
                                <w:sz w:val="44"/>
                              </w:rPr>
                              <w:t xml:space="preserve"> 11</w:t>
                            </w:r>
                          </w:p>
                          <w:p w:rsidR="00A5127E" w:rsidRPr="006A19B5" w:rsidRDefault="00C326D3" w:rsidP="00A5127E">
                            <w:pPr>
                              <w:spacing w:after="0"/>
                              <w:rPr>
                                <w:rFonts w:ascii="Ravie" w:hAnsi="Ravie"/>
                              </w:rPr>
                            </w:pPr>
                            <w:r>
                              <w:rPr>
                                <w:rFonts w:ascii="Ravie" w:hAnsi="Ravie"/>
                              </w:rPr>
                              <w:t xml:space="preserve">How does the character reveal </w:t>
                            </w:r>
                            <w:proofErr w:type="gramStart"/>
                            <w:r>
                              <w:rPr>
                                <w:rFonts w:ascii="Ravie" w:hAnsi="Ravie"/>
                              </w:rPr>
                              <w:t>himself/herself</w:t>
                            </w:r>
                            <w:proofErr w:type="gramEnd"/>
                            <w:r>
                              <w:rPr>
                                <w:rFonts w:ascii="Ravie" w:hAnsi="Ravie"/>
                              </w:rPr>
                              <w:t xml:space="preserve"> through speech, mannerisms, gestures, or mode of dress?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8.3pt;margin-top:310.7pt;width:272.1pt;height:18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DZJgIAAE8EAAAOAAAAZHJzL2Uyb0RvYy54bWysVNuO0zAQfUfiHyy/06ShLW3UdLV0KUJa&#10;LtIuH+A4TmNhe4ztNlm+nrHTlmqBF0QeLNszPjNzzkzWN4NW5Cicl2AqOp3klAjDoZFmX9Gvj7tX&#10;S0p8YKZhCoyo6JPw9Gbz8sW6t6UooAPVCEcQxPiytxXtQrBllnneCc38BKwwaGzBaRbw6PZZ41iP&#10;6FplRZ4vsh5cYx1w4T3e3o1Gukn4bSt4+Ny2XgSiKoq5hbS6tNZxzTZrVu4ds53kpzTYP2ShmTQY&#10;9AJ1xwIjByd/g9KSO/DQhgkHnUHbSi5SDVjNNH9WzUPHrEi1IDneXmjy/w+Wfzp+cUQ2FS2WKJVh&#10;GkV6FEMgb2EgReSnt75EtweLjmHAa9Q51ertPfBvnhjYdszsxa1z0HeCNZjfNL7Mrp6OOD6C1P1H&#10;aDAMOwRIQEPrdCQP6SCIjjo9XbSJqXC8fD2bz98UaOJoK2bTfLEaY7Dy/Nw6H94L0CRuKupQ/ATP&#10;jvc+xHRYeXaJ0Two2eykUung9vVWOXJk2Ci79KUKnrkpQ/qKrubFfGTgrxB5+v4EoWXAjldSV3R5&#10;cWJl5O2daVI/BibVuMeUlTkRGbkbWQxDPSTNpouzQDU0T0itg7HDcSJx04H7QUmP3V1R//3AnKBE&#10;fTAoz2o6m8VxSIfZSKy7ttTXFmY4QlU0UDJutyGNUCTOwC3K2MpEcNR7zOSUM3Zt4v00YXEsrs/J&#10;69d/YPMTAAD//wMAUEsDBBQABgAIAAAAIQBmuqaZ3wAAAAwBAAAPAAAAZHJzL2Rvd25yZXYueG1s&#10;TI/NTsMwEITvSLyDtUhcUGunVKaEOBVCAsGtlAqubrxNIvwTbDcNb89yguNoRjPfVOvJWTZiTH3w&#10;Coq5AIa+Cab3rYLd2+NsBSxl7Y22waOCb0ywrs/PKl2acPKvOG5zy6jEp1Ir6HIeSs5T06HTaR4G&#10;9OQdQnQ6k4wtN1GfqNxZvhBCcqd7TwudHvChw+Zze3QKVsvn8SO9XG/eG3mwt/nqZnz6ikpdXkz3&#10;d8AyTvkvDL/4hA41Me3D0ZvELOlCSooqkItiCYwSUgo6sydLiEIAryv+/0T9AwAA//8DAFBLAQIt&#10;ABQABgAIAAAAIQC2gziS/gAAAOEBAAATAAAAAAAAAAAAAAAAAAAAAABbQ29udGVudF9UeXBlc10u&#10;eG1sUEsBAi0AFAAGAAgAAAAhADj9If/WAAAAlAEAAAsAAAAAAAAAAAAAAAAALwEAAF9yZWxzLy5y&#10;ZWxzUEsBAi0AFAAGAAgAAAAhADcakNkmAgAATwQAAA4AAAAAAAAAAAAAAAAALgIAAGRycy9lMm9E&#10;b2MueG1sUEsBAi0AFAAGAAgAAAAhAGa6ppnfAAAADAEAAA8AAAAAAAAAAAAAAAAAgAQAAGRycy9k&#10;b3ducmV2LnhtbFBLBQYAAAAABAAEAPMAAACMBQAAAAA=&#10;">
                <v:textbox>
                  <w:txbxContent>
                    <w:p w:rsidR="00A5127E" w:rsidRPr="006A19B5" w:rsidRDefault="00C326D3" w:rsidP="00A5127E">
                      <w:pPr>
                        <w:rPr>
                          <w:rFonts w:ascii="Ravie" w:hAnsi="Ravie"/>
                          <w:sz w:val="44"/>
                        </w:rPr>
                      </w:pPr>
                      <w:proofErr w:type="gramStart"/>
                      <w:r>
                        <w:rPr>
                          <w:rFonts w:ascii="Ravie" w:hAnsi="Ravie"/>
                          <w:sz w:val="44"/>
                        </w:rPr>
                        <w:t xml:space="preserve">Character </w:t>
                      </w:r>
                      <w:r w:rsidR="00A5127E" w:rsidRPr="006A19B5">
                        <w:rPr>
                          <w:rFonts w:ascii="Ravie" w:hAnsi="Ravie"/>
                          <w:sz w:val="44"/>
                        </w:rPr>
                        <w:t xml:space="preserve"> Analysis</w:t>
                      </w:r>
                      <w:proofErr w:type="gramEnd"/>
                      <w:r>
                        <w:rPr>
                          <w:rFonts w:ascii="Ravie" w:hAnsi="Ravie"/>
                          <w:sz w:val="44"/>
                        </w:rPr>
                        <w:t xml:space="preserve"> 11</w:t>
                      </w:r>
                    </w:p>
                    <w:p w:rsidR="00A5127E" w:rsidRPr="006A19B5" w:rsidRDefault="00C326D3" w:rsidP="00A5127E">
                      <w:pPr>
                        <w:spacing w:after="0"/>
                        <w:rPr>
                          <w:rFonts w:ascii="Ravie" w:hAnsi="Ravie"/>
                        </w:rPr>
                      </w:pPr>
                      <w:r>
                        <w:rPr>
                          <w:rFonts w:ascii="Ravie" w:hAnsi="Ravie"/>
                        </w:rPr>
                        <w:t xml:space="preserve">How does the character reveal </w:t>
                      </w:r>
                      <w:proofErr w:type="gramStart"/>
                      <w:r>
                        <w:rPr>
                          <w:rFonts w:ascii="Ravie" w:hAnsi="Ravie"/>
                        </w:rPr>
                        <w:t>himself/herself</w:t>
                      </w:r>
                      <w:proofErr w:type="gramEnd"/>
                      <w:r>
                        <w:rPr>
                          <w:rFonts w:ascii="Ravie" w:hAnsi="Ravie"/>
                        </w:rPr>
                        <w:t xml:space="preserve"> through speech, mannerisms, gestures, or mode of dress? Explain.</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0DF6F9A" wp14:editId="66C92270">
                <wp:simplePos x="0" y="0"/>
                <wp:positionH relativeFrom="column">
                  <wp:posOffset>-3950410</wp:posOffset>
                </wp:positionH>
                <wp:positionV relativeFrom="paragraph">
                  <wp:posOffset>3945997</wp:posOffset>
                </wp:positionV>
                <wp:extent cx="3455720" cy="2410691"/>
                <wp:effectExtent l="0" t="0" r="11430" b="279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6714E1" w:rsidP="00A5127E">
                            <w:pPr>
                              <w:rPr>
                                <w:rFonts w:ascii="Ravie" w:hAnsi="Ravie"/>
                                <w:sz w:val="44"/>
                              </w:rPr>
                            </w:pPr>
                            <w:r>
                              <w:rPr>
                                <w:rFonts w:ascii="Ravie" w:hAnsi="Ravie"/>
                                <w:sz w:val="44"/>
                              </w:rPr>
                              <w:t>Character</w:t>
                            </w:r>
                            <w:r w:rsidR="00A5127E" w:rsidRPr="006A19B5">
                              <w:rPr>
                                <w:rFonts w:ascii="Ravie" w:hAnsi="Ravie"/>
                                <w:sz w:val="44"/>
                              </w:rPr>
                              <w:t xml:space="preserve"> Analysis</w:t>
                            </w:r>
                            <w:r>
                              <w:rPr>
                                <w:rFonts w:ascii="Ravie" w:hAnsi="Ravie"/>
                                <w:sz w:val="44"/>
                              </w:rPr>
                              <w:t xml:space="preserve"> 10</w:t>
                            </w:r>
                          </w:p>
                          <w:p w:rsidR="00A5127E" w:rsidRPr="006A19B5" w:rsidRDefault="006714E1" w:rsidP="00A5127E">
                            <w:pPr>
                              <w:spacing w:after="0"/>
                              <w:rPr>
                                <w:rFonts w:ascii="Ravie" w:hAnsi="Ravie"/>
                              </w:rPr>
                            </w:pPr>
                            <w:r>
                              <w:rPr>
                                <w:rFonts w:ascii="Ravie" w:hAnsi="Ravie"/>
                              </w:rPr>
                              <w:t>Is the character easily identified as an archetype? If so, which archetype strongly relates to the character and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11.05pt;margin-top:310.7pt;width:272.1pt;height:18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xhJwIAAE8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LFYkmJ&#10;YRpFehRDIO9gIEXkp7e+RLcHi45hwGvUOdXq7T3w754Y2HTM7MStc9B3gjWY3zS+zC6ejjg+gtT9&#10;J2gwDNsHSEBD63QkD+kgiI46PZ21ialwvHw7m8+vCzRxtBWzaX61HGOw8vTcOh8+CNAkbirqUPwE&#10;zw73PsR0WHlyidE8KNlspVLp4Hb1RjlyYNgo2/SlCl64KUP6ii7nxXxk4K8Qefr+BKFlwI5XUld0&#10;cXZiZeTtvWlSPwYm1bjHlJU5Ehm5G1kMQz0kzabXJ4FqaJ6QWgdjh+NE4qYD95OSHru7ov7HnjlB&#10;ifpoUJ7ldDaL45AOs5FYd2mpLy3McISqaKBk3G5CGqFInIFblLGVieCo95jJMWfs2sT7ccLiWFye&#10;k9ev/8D6GQAA//8DAFBLAwQUAAYACAAAACEAzkgrF+IAAAANAQAADwAAAGRycy9kb3ducmV2Lnht&#10;bEyPwU7DMBBE70j8g7VIXFBqJ1RJm8apEBIIblAQvbqxm0TE62C7afh7lhMcV/M087baznZgk/Gh&#10;dyghXQhgBhune2wlvL89JCtgISrUanBoJHybANv68qJSpXZnfDXTLraMSjCUSkIX41hyHprOWBUW&#10;bjRI2dF5qyKdvuXaqzOV24FnQuTcqh5poVOjue9M87k7WQmr5dO0D8+3Lx9NfhzW8aaYHr+8lNdX&#10;890GWDRz/IPhV5/UoSangzuhDmyQkORZlhIrIc/SJTBCkqJYAzsQK0QqgNcV//9F/QMAAP//AwBQ&#10;SwECLQAUAAYACAAAACEAtoM4kv4AAADhAQAAEwAAAAAAAAAAAAAAAAAAAAAAW0NvbnRlbnRfVHlw&#10;ZXNdLnhtbFBLAQItABQABgAIAAAAIQA4/SH/1gAAAJQBAAALAAAAAAAAAAAAAAAAAC8BAABfcmVs&#10;cy8ucmVsc1BLAQItABQABgAIAAAAIQCi2TxhJwIAAE8EAAAOAAAAAAAAAAAAAAAAAC4CAABkcnMv&#10;ZTJvRG9jLnhtbFBLAQItABQABgAIAAAAIQDOSCsX4gAAAA0BAAAPAAAAAAAAAAAAAAAAAIEEAABk&#10;cnMvZG93bnJldi54bWxQSwUGAAAAAAQABADzAAAAkAUAAAAA&#10;">
                <v:textbox>
                  <w:txbxContent>
                    <w:p w:rsidR="00A5127E" w:rsidRPr="006A19B5" w:rsidRDefault="006714E1" w:rsidP="00A5127E">
                      <w:pPr>
                        <w:rPr>
                          <w:rFonts w:ascii="Ravie" w:hAnsi="Ravie"/>
                          <w:sz w:val="44"/>
                        </w:rPr>
                      </w:pPr>
                      <w:r>
                        <w:rPr>
                          <w:rFonts w:ascii="Ravie" w:hAnsi="Ravie"/>
                          <w:sz w:val="44"/>
                        </w:rPr>
                        <w:t>Character</w:t>
                      </w:r>
                      <w:r w:rsidR="00A5127E" w:rsidRPr="006A19B5">
                        <w:rPr>
                          <w:rFonts w:ascii="Ravie" w:hAnsi="Ravie"/>
                          <w:sz w:val="44"/>
                        </w:rPr>
                        <w:t xml:space="preserve"> Analysis</w:t>
                      </w:r>
                      <w:r>
                        <w:rPr>
                          <w:rFonts w:ascii="Ravie" w:hAnsi="Ravie"/>
                          <w:sz w:val="44"/>
                        </w:rPr>
                        <w:t xml:space="preserve"> 10</w:t>
                      </w:r>
                    </w:p>
                    <w:p w:rsidR="00A5127E" w:rsidRPr="006A19B5" w:rsidRDefault="006714E1" w:rsidP="00A5127E">
                      <w:pPr>
                        <w:spacing w:after="0"/>
                        <w:rPr>
                          <w:rFonts w:ascii="Ravie" w:hAnsi="Ravie"/>
                        </w:rPr>
                      </w:pPr>
                      <w:r>
                        <w:rPr>
                          <w:rFonts w:ascii="Ravie" w:hAnsi="Ravie"/>
                        </w:rPr>
                        <w:t>Is the character easily identified as an archetype? If so, which archetype strongly relates to the character and why?</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D3B0511" wp14:editId="6C3E49F8">
                <wp:simplePos x="0" y="0"/>
                <wp:positionH relativeFrom="column">
                  <wp:posOffset>740344</wp:posOffset>
                </wp:positionH>
                <wp:positionV relativeFrom="paragraph">
                  <wp:posOffset>490277</wp:posOffset>
                </wp:positionV>
                <wp:extent cx="3455720" cy="2410691"/>
                <wp:effectExtent l="0" t="0" r="11430" b="279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5535F1" w:rsidP="00A5127E">
                            <w:pPr>
                              <w:rPr>
                                <w:rFonts w:ascii="Ravie" w:hAnsi="Ravie"/>
                                <w:sz w:val="44"/>
                              </w:rPr>
                            </w:pPr>
                            <w:r>
                              <w:rPr>
                                <w:rFonts w:ascii="Ravie" w:hAnsi="Ravie"/>
                                <w:sz w:val="44"/>
                              </w:rPr>
                              <w:t>Character</w:t>
                            </w:r>
                            <w:r w:rsidR="00A5127E" w:rsidRPr="006A19B5">
                              <w:rPr>
                                <w:rFonts w:ascii="Ravie" w:hAnsi="Ravie"/>
                                <w:sz w:val="44"/>
                              </w:rPr>
                              <w:t xml:space="preserve"> Analysis</w:t>
                            </w:r>
                            <w:r>
                              <w:rPr>
                                <w:rFonts w:ascii="Ravie" w:hAnsi="Ravie"/>
                                <w:sz w:val="44"/>
                              </w:rPr>
                              <w:t xml:space="preserve"> 9</w:t>
                            </w:r>
                          </w:p>
                          <w:p w:rsidR="00A5127E" w:rsidRPr="006A19B5" w:rsidRDefault="00C326D3" w:rsidP="00A5127E">
                            <w:pPr>
                              <w:spacing w:after="0"/>
                              <w:rPr>
                                <w:rFonts w:ascii="Ravie" w:hAnsi="Ravie"/>
                              </w:rPr>
                            </w:pPr>
                            <w:r>
                              <w:rPr>
                                <w:rFonts w:ascii="Ravie" w:hAnsi="Ravie"/>
                              </w:rPr>
                              <w:t>Does the character have traits that contradict one another and therefore cause internal conflicts?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8.3pt;margin-top:38.6pt;width:272.1pt;height:18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OsJgIAAE8EAAAOAAAAZHJzL2Uyb0RvYy54bWysVNuO0zAQfUfiHyy/06ShXdqo6WrpUoS0&#10;XKRdPsBxnMbC9hjbbVK+nrHTlmqBF0QeLNszPnPmzExWt4NW5CCcl2AqOp3klAjDoZFmV9GvT9tX&#10;C0p8YKZhCoyo6FF4ert++WLV21IU0IFqhCMIYnzZ24p2IdgyyzzvhGZ+AlYYNLbgNAt4dLuscaxH&#10;dK2yIs9vsh5cYx1w4T3e3o9Guk74bSt4+Ny2XgSiKorcQlpdWuu4ZusVK3eO2U7yEw32Dyw0kwaD&#10;XqDuWWBk7+RvUFpyBx7aMOGgM2hbyUXKAbOZ5s+yeeyYFSkXFMfbi0z+/8HyT4cvjsimosUS9TFM&#10;Y5GexBDIWxhIEfXprS/R7dGiYxjwGuuccvX2Afg3TwxsOmZ24s456DvBGuQ3jS+zq6cjjo8gdf8R&#10;GgzD9gES0NA6HcVDOQiiI4/jpTaRCsfL17P5/E2BJo62YjbNb5ZjDFaen1vnw3sBmsRNRR0WP8Gz&#10;w4MPkQ4rzy4xmgclm61UKh3crt4oRw4MG2WbvpTBMzdlSF/R5byYjwr8FSJP358gtAzY8Urqii4u&#10;TqyMur0zTerHwKQa90hZmZOQUbtRxTDUQ6rZdHEuUA3NEaV1MHY4TiRuOnA/KOmxuyvqv++ZE5So&#10;DwbLs5zOZnEc0mE2CuuuLfW1hRmOUBUNlIzbTUgjFIUzcIdlbGUSONZ7ZHLijF2bdD9NWByL63Py&#10;+vUfWP8EAAD//wMAUEsDBBQABgAIAAAAIQD0aDR73wAAAAoBAAAPAAAAZHJzL2Rvd25yZXYueG1s&#10;TI/BTsMwEETvSPyDtUhcUOu0FCeEOBVCAtEbtAiubuwmEfY62G4a/p7lBMfRPs2+qdaTs2w0IfYe&#10;JSzmGTCDjdc9thLedo+zAlhMCrWyHo2EbxNhXZ+fVarU/oSvZtymllEJxlJJ6FIaSs5j0xmn4twP&#10;Bul28MGpRDG0XAd1onJn+TLLBHeqR/rQqcE8dKb53B6dhGL1PH7EzfXLeyMO9jZd5ePTV5Dy8mK6&#10;vwOWzJT+YPjVJ3WoyWnvj6gjs5QXQhAqIc+XwAgQIqMtewmrG1EAryv+f0L9AwAA//8DAFBLAQIt&#10;ABQABgAIAAAAIQC2gziS/gAAAOEBAAATAAAAAAAAAAAAAAAAAAAAAABbQ29udGVudF9UeXBlc10u&#10;eG1sUEsBAi0AFAAGAAgAAAAhADj9If/WAAAAlAEAAAsAAAAAAAAAAAAAAAAALwEAAF9yZWxzLy5y&#10;ZWxzUEsBAi0AFAAGAAgAAAAhADC5o6wmAgAATwQAAA4AAAAAAAAAAAAAAAAALgIAAGRycy9lMm9E&#10;b2MueG1sUEsBAi0AFAAGAAgAAAAhAPRoNHvfAAAACgEAAA8AAAAAAAAAAAAAAAAAgAQAAGRycy9k&#10;b3ducmV2LnhtbFBLBQYAAAAABAAEAPMAAACMBQAAAAA=&#10;">
                <v:textbox>
                  <w:txbxContent>
                    <w:p w:rsidR="00A5127E" w:rsidRPr="006A19B5" w:rsidRDefault="005535F1" w:rsidP="00A5127E">
                      <w:pPr>
                        <w:rPr>
                          <w:rFonts w:ascii="Ravie" w:hAnsi="Ravie"/>
                          <w:sz w:val="44"/>
                        </w:rPr>
                      </w:pPr>
                      <w:r>
                        <w:rPr>
                          <w:rFonts w:ascii="Ravie" w:hAnsi="Ravie"/>
                          <w:sz w:val="44"/>
                        </w:rPr>
                        <w:t>Character</w:t>
                      </w:r>
                      <w:r w:rsidR="00A5127E" w:rsidRPr="006A19B5">
                        <w:rPr>
                          <w:rFonts w:ascii="Ravie" w:hAnsi="Ravie"/>
                          <w:sz w:val="44"/>
                        </w:rPr>
                        <w:t xml:space="preserve"> Analysis</w:t>
                      </w:r>
                      <w:r>
                        <w:rPr>
                          <w:rFonts w:ascii="Ravie" w:hAnsi="Ravie"/>
                          <w:sz w:val="44"/>
                        </w:rPr>
                        <w:t xml:space="preserve"> 9</w:t>
                      </w:r>
                    </w:p>
                    <w:p w:rsidR="00A5127E" w:rsidRPr="006A19B5" w:rsidRDefault="00C326D3" w:rsidP="00A5127E">
                      <w:pPr>
                        <w:spacing w:after="0"/>
                        <w:rPr>
                          <w:rFonts w:ascii="Ravie" w:hAnsi="Ravie"/>
                        </w:rPr>
                      </w:pPr>
                      <w:r>
                        <w:rPr>
                          <w:rFonts w:ascii="Ravie" w:hAnsi="Ravie"/>
                        </w:rPr>
                        <w:t>Does the character have traits that contradict one another and therefore cause internal conflicts? Explain.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CA8A568" wp14:editId="5CDE596D">
                <wp:simplePos x="0" y="0"/>
                <wp:positionH relativeFrom="column">
                  <wp:posOffset>-3948554</wp:posOffset>
                </wp:positionH>
                <wp:positionV relativeFrom="paragraph">
                  <wp:posOffset>421574</wp:posOffset>
                </wp:positionV>
                <wp:extent cx="3455720" cy="2410691"/>
                <wp:effectExtent l="0" t="0" r="11430" b="279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5127E" w:rsidRPr="006A19B5" w:rsidRDefault="005535F1" w:rsidP="00A5127E">
                            <w:pPr>
                              <w:rPr>
                                <w:rFonts w:ascii="Ravie" w:hAnsi="Ravie"/>
                                <w:sz w:val="44"/>
                              </w:rPr>
                            </w:pPr>
                            <w:r>
                              <w:rPr>
                                <w:rFonts w:ascii="Ravie" w:hAnsi="Ravie"/>
                                <w:sz w:val="44"/>
                              </w:rPr>
                              <w:t>Character</w:t>
                            </w:r>
                            <w:r w:rsidR="00A5127E" w:rsidRPr="006A19B5">
                              <w:rPr>
                                <w:rFonts w:ascii="Ravie" w:hAnsi="Ravie"/>
                                <w:sz w:val="44"/>
                              </w:rPr>
                              <w:t xml:space="preserve"> Analysis</w:t>
                            </w:r>
                            <w:r>
                              <w:rPr>
                                <w:rFonts w:ascii="Ravie" w:hAnsi="Ravie"/>
                                <w:sz w:val="44"/>
                              </w:rPr>
                              <w:t xml:space="preserve"> 8</w:t>
                            </w:r>
                          </w:p>
                          <w:p w:rsidR="00E8233B" w:rsidRDefault="00E8233B" w:rsidP="00A5127E">
                            <w:pPr>
                              <w:spacing w:after="0"/>
                              <w:rPr>
                                <w:rFonts w:ascii="Ravie" w:hAnsi="Ravie"/>
                              </w:rPr>
                            </w:pPr>
                          </w:p>
                          <w:p w:rsidR="00A5127E" w:rsidRPr="006A19B5" w:rsidRDefault="00C326D3" w:rsidP="00A5127E">
                            <w:pPr>
                              <w:spacing w:after="0"/>
                              <w:rPr>
                                <w:rFonts w:ascii="Ravie" w:hAnsi="Ravie"/>
                              </w:rPr>
                            </w:pPr>
                            <w:r>
                              <w:rPr>
                                <w:rFonts w:ascii="Ravie" w:hAnsi="Ravie"/>
                              </w:rPr>
                              <w:t>How does the character attempt to solve his/her problems?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0.9pt;margin-top:33.2pt;width:272.1pt;height:18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8UJgIAAE8EAAAOAAAAZHJzL2Uyb0RvYy54bWysVNtu2zAMfR+wfxD0vviypGuMOEWXLsOA&#10;7gK0+wBZlmNhkqhJSuzu60vJaZrdXob5QZBE6vDwkPTqatSKHITzEkxNi1lOiTAcWml2Nf16v311&#10;SYkPzLRMgRE1fRCeXq1fvlgNthIl9KBa4QiCGF8NtqZ9CLbKMs97oZmfgRUGjR04zQIe3S5rHRsQ&#10;XauszPOLbADXWgdceI+3N5ORrhN+1wkePnedF4GomiK3kFaX1iau2XrFqp1jtpf8SIP9AwvNpMGg&#10;J6gbFhjZO/kblJbcgYcuzDjoDLpOcpFywGyK/Jds7npmRcoFxfH2JJP/f7D80+GLI7KtabksKDFM&#10;Y5HuxRjIWxhJGfUZrK/Q7c6iYxjxGuuccvX2Fvg3TwxsemZ24to5GHrBWuRXxJfZ2dMJx0eQZvgI&#10;LYZh+wAJaOycjuKhHATRsU4Pp9pEKhwvX88XizclmjjaynmRXyDfGINVT8+t8+G9AE3ipqYOi5/g&#10;2eHWh8n1ySVG86Bku5VKpYPbNRvlyIFho2zTd0T/yU0ZMtR0uSgXkwJ/hcjT9ycILQN2vJK6ppcn&#10;J1ZF3d6ZFmmyKjCppj1mp8xRyKjdpGIYmzHVrFjGCFHlBtoHlNbB1OE4kbjpwf2gZMDurqn/vmdO&#10;UKI+GCzPspjP4zikw3wS1p1bmnMLMxyhahoombabkEYocjVwjWXsZBL4mcmRM3ZtKtFxwuJYnJ+T&#10;1/N/YP0IAAD//wMAUEsDBBQABgAIAAAAIQCCGy/y4QAAAAsBAAAPAAAAZHJzL2Rvd25yZXYueG1s&#10;TI/BTsMwEETvSPyDtUhcUOq0RE4JcSqEBIJbKQiubrxNIux1sN00/D3mBMfRjGbe1JvZGjahD4Mj&#10;CctFDgypdXqgTsLb60O2BhaiIq2MI5TwjQE2zflZrSrtTvSC0y52LJVQqJSEPsax4jy0PVoVFm5E&#10;St7Beatikr7j2qtTKreGr/JccKsGSgu9GvG+x/Zzd7QS1sXT9BGer7fvrTiYm3hVTo9fXsrLi/nu&#10;FljEOf6F4Rc/oUOTmPbuSDowIyETq2VijxKEKIClRFaWAtheQlGIHHhT8/8fmh8AAAD//wMAUEsB&#10;Ai0AFAAGAAgAAAAhALaDOJL+AAAA4QEAABMAAAAAAAAAAAAAAAAAAAAAAFtDb250ZW50X1R5cGVz&#10;XS54bWxQSwECLQAUAAYACAAAACEAOP0h/9YAAACUAQAACwAAAAAAAAAAAAAAAAAvAQAAX3JlbHMv&#10;LnJlbHNQSwECLQAUAAYACAAAACEApXoPFCYCAABPBAAADgAAAAAAAAAAAAAAAAAuAgAAZHJzL2Uy&#10;b0RvYy54bWxQSwECLQAUAAYACAAAACEAghsv8uEAAAALAQAADwAAAAAAAAAAAAAAAACABAAAZHJz&#10;L2Rvd25yZXYueG1sUEsFBgAAAAAEAAQA8wAAAI4FAAAAAA==&#10;">
                <v:textbox>
                  <w:txbxContent>
                    <w:p w:rsidR="00A5127E" w:rsidRPr="006A19B5" w:rsidRDefault="005535F1" w:rsidP="00A5127E">
                      <w:pPr>
                        <w:rPr>
                          <w:rFonts w:ascii="Ravie" w:hAnsi="Ravie"/>
                          <w:sz w:val="44"/>
                        </w:rPr>
                      </w:pPr>
                      <w:r>
                        <w:rPr>
                          <w:rFonts w:ascii="Ravie" w:hAnsi="Ravie"/>
                          <w:sz w:val="44"/>
                        </w:rPr>
                        <w:t>Character</w:t>
                      </w:r>
                      <w:r w:rsidR="00A5127E" w:rsidRPr="006A19B5">
                        <w:rPr>
                          <w:rFonts w:ascii="Ravie" w:hAnsi="Ravie"/>
                          <w:sz w:val="44"/>
                        </w:rPr>
                        <w:t xml:space="preserve"> Analysis</w:t>
                      </w:r>
                      <w:r>
                        <w:rPr>
                          <w:rFonts w:ascii="Ravie" w:hAnsi="Ravie"/>
                          <w:sz w:val="44"/>
                        </w:rPr>
                        <w:t xml:space="preserve"> 8</w:t>
                      </w:r>
                    </w:p>
                    <w:p w:rsidR="00E8233B" w:rsidRDefault="00E8233B" w:rsidP="00A5127E">
                      <w:pPr>
                        <w:spacing w:after="0"/>
                        <w:rPr>
                          <w:rFonts w:ascii="Ravie" w:hAnsi="Ravie"/>
                        </w:rPr>
                      </w:pPr>
                    </w:p>
                    <w:p w:rsidR="00A5127E" w:rsidRPr="006A19B5" w:rsidRDefault="00C326D3" w:rsidP="00A5127E">
                      <w:pPr>
                        <w:spacing w:after="0"/>
                        <w:rPr>
                          <w:rFonts w:ascii="Ravie" w:hAnsi="Ravie"/>
                        </w:rPr>
                      </w:pPr>
                      <w:r>
                        <w:rPr>
                          <w:rFonts w:ascii="Ravie" w:hAnsi="Ravie"/>
                        </w:rPr>
                        <w:t>How does the character attempt to solve his/her problems? Explain.</w:t>
                      </w:r>
                    </w:p>
                  </w:txbxContent>
                </v:textbox>
              </v:shape>
            </w:pict>
          </mc:Fallback>
        </mc:AlternateContent>
      </w:r>
      <w:r>
        <w:rPr>
          <w:noProof/>
        </w:rPr>
        <w:drawing>
          <wp:anchor distT="0" distB="0" distL="114300" distR="114300" simplePos="0" relativeHeight="251714560" behindDoc="1" locked="0" layoutInCell="1" allowOverlap="1" wp14:anchorId="591991D9" wp14:editId="44FD1736">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292" name="Picture 29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3C70433E" wp14:editId="39D06615">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293" name="Picture 29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0AE91530" wp14:editId="2ADE98F2">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294" name="Picture 294"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389E52D5" wp14:editId="2CDC83D5">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295" name="Picture 295"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A5127E" w:rsidRDefault="00A5127E"/>
    <w:p w:rsidR="005455FB" w:rsidRDefault="005455FB" w:rsidP="005455FB">
      <w:r>
        <w:rPr>
          <w:noProof/>
        </w:rPr>
        <w:lastRenderedPageBreak/>
        <mc:AlternateContent>
          <mc:Choice Requires="wps">
            <w:drawing>
              <wp:anchor distT="0" distB="0" distL="114300" distR="114300" simplePos="0" relativeHeight="251727872" behindDoc="0" locked="0" layoutInCell="1" allowOverlap="1" wp14:anchorId="152FD947" wp14:editId="67AF32A3">
                <wp:simplePos x="0" y="0"/>
                <wp:positionH relativeFrom="column">
                  <wp:posOffset>740344</wp:posOffset>
                </wp:positionH>
                <wp:positionV relativeFrom="paragraph">
                  <wp:posOffset>3945997</wp:posOffset>
                </wp:positionV>
                <wp:extent cx="3455720" cy="2410691"/>
                <wp:effectExtent l="0" t="0" r="11430" b="279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4</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connection do the setting changes have with the structure of the plot?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8.3pt;margin-top:310.7pt;width:272.1pt;height:18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K3JgIAAE8EAAAOAAAAZHJzL2Uyb0RvYy54bWysVNtu2zAMfR+wfxD0vtjxkqwx4hRdugwD&#10;ugvQ7gNkWY6FSaImKbGzry8lp2nQbS/D/CBIInV4eEh6dT1oRQ7CeQmmotNJTokwHBppdhX9/rB9&#10;c0WJD8w0TIERFT0KT6/Xr1+teluKAjpQjXAEQYwve1vRLgRbZpnnndDMT8AKg8YWnGYBj26XNY71&#10;iK5VVuT5IuvBNdYBF97j7e1opOuE37aCh69t60UgqqLILaTVpbWOa7ZesXLnmO0kP9Fg/8BCM2kw&#10;6BnqlgVG9k7+BqUld+ChDRMOOoO2lVykHDCbaf4im/uOWZFyQXG8Pcvk/x8s/3L45ohsKlosF5QY&#10;prFID2II5D0MpIj69NaX6HZv0TEMeI11Trl6ewf8hycGNh0zO3HjHPSdYA3ym8aX2cXTEcdHkLr/&#10;DA2GYfsACWhonY7ioRwE0bFOx3NtIhWOl29n8/m7Ak0cbcVsmi+WYwxWPj23zoePAjSJm4o6LH6C&#10;Z4c7HyIdVj65xGgelGy2Uql0cLt6oxw5MGyUbfpSBi/clCF9RZfzYj4q8FeIPH1/gtAyYMcrqSt6&#10;dXZiZdTtg2lSPwYm1bhHysqchIzajSqGoR7GmqUGjirX0BxRWgdjh+NE4qYD94uSHru7ov7nnjlB&#10;ifpksDzL6WwWxyEdZqOw7tJSX1qY4QhV0UDJuN2ENEJROAM3WMZWJoGfmZw4Y9cm3U8TFsfi8py8&#10;nv8D60cAAAD//wMAUEsDBBQABgAIAAAAIQBmuqaZ3wAAAAwBAAAPAAAAZHJzL2Rvd25yZXYueG1s&#10;TI/NTsMwEITvSLyDtUhcUGunVKaEOBVCAsGtlAqubrxNIvwTbDcNb89yguNoRjPfVOvJWTZiTH3w&#10;Coq5AIa+Cab3rYLd2+NsBSxl7Y22waOCb0ywrs/PKl2acPKvOG5zy6jEp1Ir6HIeSs5T06HTaR4G&#10;9OQdQnQ6k4wtN1GfqNxZvhBCcqd7TwudHvChw+Zze3QKVsvn8SO9XG/eG3mwt/nqZnz6ikpdXkz3&#10;d8AyTvkvDL/4hA41Me3D0ZvELOlCSooqkItiCYwSUgo6sydLiEIAryv+/0T9AwAA//8DAFBLAQIt&#10;ABQABgAIAAAAIQC2gziS/gAAAOEBAAATAAAAAAAAAAAAAAAAAAAAAABbQ29udGVudF9UeXBlc10u&#10;eG1sUEsBAi0AFAAGAAgAAAAhADj9If/WAAAAlAEAAAsAAAAAAAAAAAAAAAAALwEAAF9yZWxzLy5y&#10;ZWxzUEsBAi0AFAAGAAgAAAAhAKZGkrcmAgAATwQAAA4AAAAAAAAAAAAAAAAALgIAAGRycy9lMm9E&#10;b2MueG1sUEsBAi0AFAAGAAgAAAAhAGa6ppnfAAAADAEAAA8AAAAAAAAAAAAAAAAAgAQAAGRycy9k&#10;b3ducmV2LnhtbFBLBQYAAAAABAAEAPMAAACMBQ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4</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connection do the setting changes have with the structure of the plot? Explain.</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73679BF" wp14:editId="0FE968C2">
                <wp:simplePos x="0" y="0"/>
                <wp:positionH relativeFrom="column">
                  <wp:posOffset>-3950410</wp:posOffset>
                </wp:positionH>
                <wp:positionV relativeFrom="paragraph">
                  <wp:posOffset>3945997</wp:posOffset>
                </wp:positionV>
                <wp:extent cx="3455720" cy="2410691"/>
                <wp:effectExtent l="0" t="0" r="11430" b="279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3</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Does the setting change? Why?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11.05pt;margin-top:310.7pt;width:272.1pt;height:18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4PJQIAAE8EAAAOAAAAZHJzL2Uyb0RvYy54bWysVNtu2zAMfR+wfxD0vjjxkrYx4hRdugwD&#10;ugvQ7gNoWY6FSaInKbG7rx8lp2nQbS/D/CBIInV4eEh6dT0YzQ7SeYW25LPJlDNpBdbK7kr+7WH7&#10;5oozH8DWoNHKkj9Kz6/Xr1+t+q6QObaoa+kYgVhf9F3J2xC6Isu8aKUBP8FOWjI26AwEOrpdVjvo&#10;Cd3oLJ9OL7IeXd05FNJ7ur0djXyd8JtGivClabwMTJecuIW0urRWcc3WKyh2DrpWiSMN+AcWBpSl&#10;oCeoWwjA9k79BmWUcOixCROBJsOmUUKmHCib2fRFNvctdDLlQuL47iST/3+w4vPhq2OqLnm+vOTM&#10;gqEiPcghsHc4sDzq03e+ILf7jhzDQNdU55Sr7+5QfPfM4qYFu5M3zmHfSqiJ3yy+zM6ejjg+glT9&#10;J6wpDOwDJqChcSaKR3IwQqc6PZ5qE6kIunw7XywuczIJsuXz2fRiOcaA4ul553z4INGwuCm5o+In&#10;eDjc+RDpQPHkEqN51KreKq3Twe2qjXbsANQo2/SlDF64acv6ki8X+WJU4K8Q0/T9CcKoQB2vlSn5&#10;1ckJiqjbe1unfgyg9LgnytoehYzajSqGoRrGmiUJosoV1o8krcOxw2kiadOi+8lZT91dcv9jD05y&#10;pj9aKs9yNp/HcUiH+SisO7dU5xawgqBKHjgbt5uQRigKZ/GGytioJPAzkyNn6tqk+3HC4licn5PX&#10;839g/QsAAP//AwBQSwMEFAAGAAgAAAAhAM5IKxfiAAAADQEAAA8AAABkcnMvZG93bnJldi54bWxM&#10;j8FOwzAQRO9I/IO1SFxQaidUSZvGqRASCG5QEL26sZtExOtgu2n4e5YTHFfzNPO22s52YJPxoXco&#10;IV0IYAYbp3tsJby/PSQrYCEq1GpwaCR8mwDb+vKiUqV2Z3w10y62jEowlEpCF+NYch6azlgVFm40&#10;SNnReasinb7l2qszlduBZ0Lk3KoeaaFTo7nvTPO5O1kJq+XTtA/Pty8fTX4c1vGmmB6/vJTXV/Pd&#10;Blg0c/yD4Vef1KEmp4M7oQ5skJDkWZYSKyHP0iUwQpKiWAM7ECtEKoDXFf//Rf0DAAD//wMAUEsB&#10;Ai0AFAAGAAgAAAAhALaDOJL+AAAA4QEAABMAAAAAAAAAAAAAAAAAAAAAAFtDb250ZW50X1R5cGVz&#10;XS54bWxQSwECLQAUAAYACAAAACEAOP0h/9YAAACUAQAACwAAAAAAAAAAAAAAAAAvAQAAX3JlbHMv&#10;LnJlbHNQSwECLQAUAAYACAAAACEAM4U+DyUCAABPBAAADgAAAAAAAAAAAAAAAAAuAgAAZHJzL2Uy&#10;b0RvYy54bWxQSwECLQAUAAYACAAAACEAzkgrF+IAAAANAQAADwAAAAAAAAAAAAAAAAB/BAAAZHJz&#10;L2Rvd25yZXYueG1sUEsFBgAAAAAEAAQA8wAAAI4FA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3</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Does the setting change? Why? Explain.</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0864A230" wp14:editId="17AEB866">
                <wp:simplePos x="0" y="0"/>
                <wp:positionH relativeFrom="column">
                  <wp:posOffset>740344</wp:posOffset>
                </wp:positionH>
                <wp:positionV relativeFrom="paragraph">
                  <wp:posOffset>490277</wp:posOffset>
                </wp:positionV>
                <wp:extent cx="3455720" cy="2410691"/>
                <wp:effectExtent l="0" t="0" r="11430" b="279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Pr>
                                <w:rFonts w:ascii="Ravie" w:hAnsi="Ravie"/>
                                <w:sz w:val="36"/>
                              </w:rPr>
                              <w:t xml:space="preserve"> 2</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atmosphere or mood comes from the setting?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8.3pt;margin-top:38.6pt;width:272.1pt;height:1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LmJQIAAE8EAAAOAAAAZHJzL2Uyb0RvYy54bWysVNuO0zAQfUfiHyy/06ShXbZR09XSpQhp&#10;uUi7fMDUcRoL2xNst0n5esZOt1QLvCDyYNme8ZmZc2ayvBmMZgfpvEJb8ekk50xagbWyu4p/fdy8&#10;uubMB7A1aLSy4kfp+c3q5Ytl35WywBZ1LR0jEOvLvqt4G0JXZpkXrTTgJ9hJS8YGnYFAR7fLagc9&#10;oRudFXl+lfXo6s6hkN7T7d1o5KuE3zRShM9N42VguuKUW0irS+s2rtlqCeXOQdcqcUoD/iELA8pS&#10;0DPUHQRge6d+gzJKOPTYhIlAk2HTKCFTDVTNNH9WzUMLnUy1EDm+O9Pk/x+s+HT44piqK14sSCoL&#10;hkR6lENgb3FgReSn73xJbg8dOYaBrknnVKvv7lF888ziugW7k7fOYd9KqCm/aXyZXTwdcXwE2fYf&#10;saYwsA+YgIbGmUge0cEInXQ6nrWJqQi6fD2bz98UZBJkK2bT/GoxxoDy6XnnfHgv0bC4qbgj8RM8&#10;HO59iOlA+eQSo3nUqt4ordPB7bZr7dgBqFE26UsVPHPTlvUVX8yL+cjAXyHy9P0JwqhAHa+Vqfj1&#10;2QnKyNs7W6d+DKD0uKeUtT0RGbkbWQzDdhg1Owu0xfpI1DocO5wmkjYtuh+c9dTdFfff9+AkZ/qD&#10;JXkW09ksjkM6zEZi3aVle2kBKwiq4oGzcbsOaYQicRZvScZGJYKj3mMmp5ypaxPvpwmLY3F5Tl6/&#10;/gOrnwAAAP//AwBQSwMEFAAGAAgAAAAhAPRoNHvfAAAACgEAAA8AAABkcnMvZG93bnJldi54bWxM&#10;j8FOwzAQRO9I/IO1SFxQ67QUJ4Q4FUIC0Ru0CK5u7CYR9jrYbhr+nuUEx9E+zb6p1pOzbDQh9h4l&#10;LOYZMION1z22Et52j7MCWEwKtbIejYRvE2Fdn59VqtT+hK9m3KaWUQnGUknoUhpKzmPTGafi3A8G&#10;6XbwwalEMbRcB3Wicmf5MssEd6pH+tCpwTx0pvncHp2EYvU8fsTN9ct7Iw72Nl3l49NXkPLyYrq/&#10;A5bMlP5g+NUndajJae+PqCOzlBdCECohz5fACBAioy17CasbUQCvK/5/Qv0DAAD//wMAUEsBAi0A&#10;FAAGAAgAAAAhALaDOJL+AAAA4QEAABMAAAAAAAAAAAAAAAAAAAAAAFtDb250ZW50X1R5cGVzXS54&#10;bWxQSwECLQAUAAYACAAAACEAOP0h/9YAAACUAQAACwAAAAAAAAAAAAAAAAAvAQAAX3JlbHMvLnJl&#10;bHNQSwECLQAUAAYACAAAACEAa7hC5iUCAABPBAAADgAAAAAAAAAAAAAAAAAuAgAAZHJzL2Uyb0Rv&#10;Yy54bWxQSwECLQAUAAYACAAAACEA9Gg0e98AAAAKAQAADwAAAAAAAAAAAAAAAAB/BAAAZHJzL2Rv&#10;d25yZXYueG1sUEsFBgAAAAAEAAQA8wAAAIsFA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Pr>
                          <w:rFonts w:ascii="Ravie" w:hAnsi="Ravie"/>
                          <w:sz w:val="36"/>
                        </w:rPr>
                        <w:t xml:space="preserve"> 2</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atmosphere or mood comes from the setting? Explain.</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4E4D3EF" wp14:editId="79A3381C">
                <wp:simplePos x="0" y="0"/>
                <wp:positionH relativeFrom="column">
                  <wp:posOffset>-3948554</wp:posOffset>
                </wp:positionH>
                <wp:positionV relativeFrom="paragraph">
                  <wp:posOffset>421574</wp:posOffset>
                </wp:positionV>
                <wp:extent cx="3455720" cy="2410691"/>
                <wp:effectExtent l="0" t="0" r="11430" b="2794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Pr>
                                <w:rFonts w:ascii="Ravie" w:hAnsi="Ravie"/>
                                <w:sz w:val="36"/>
                              </w:rPr>
                              <w:t xml:space="preserve"> 1</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is the basic setting? Include specific details on time, place, weather, season,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10.9pt;margin-top:33.2pt;width:272.1pt;height:18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JwIAAE8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pqLFYkGJ&#10;YRpFehJDIO9gIEXkp7e+RLdHi45hwGvUOdXq7QPw754YWHfMbMWdc9B3gjWY3zS+zC6ejjg+gtT9&#10;J2gwDNsFSEBD63QkD+kgiI46Hc7axFQ4Xl7N5vO3BZo42orZNL9ejDFYeXpunQ8fBGgSNxV1KH6C&#10;Z/sHH2I6rDy5xGgelGw2Uql0cNt6rRzZM2yUTfpSBS/clCF9RRfzYj4y8FeIPH1/gtAyYMcrqSt6&#10;c3ZiZeTtvWlSPwYm1bjHlJU5Ehm5G1kMQz2Mml2dBKqhOSC1DsYOx4nETQfuJyU9dndF/Y8dc4IS&#10;9dGgPIvpbBbHIR1mI7Hu0lJfWpjhCFXRQMm4XYc0QpE4A3coYysTwVHvMZNjzti1iffjhMWxuDwn&#10;r1//gdUzAAAA//8DAFBLAwQUAAYACAAAACEAghsv8uEAAAALAQAADwAAAGRycy9kb3ducmV2Lnht&#10;bEyPwU7DMBBE70j8g7VIXFDqtEROCXEqhASCWykIrm68TSLsdbDdNPw95gTH0Yxm3tSb2Ro2oQ+D&#10;IwnLRQ4MqXV6oE7C2+tDtgYWoiKtjCOU8I0BNs35Wa0q7U70gtMudiyVUKiUhD7GseI8tD1aFRZu&#10;RErewXmrYpK+49qrUyq3hq/yXHCrBkoLvRrxvsf2c3e0EtbF0/QRnq+37604mJt4VU6PX17Ky4v5&#10;7hZYxDn+heEXP6FDk5j27kg6MCMhE6tlYo8ShCiApURWlgLYXkJRiBx4U/P/H5ofAAAA//8DAFBL&#10;AQItABQABgAIAAAAIQC2gziS/gAAAOEBAAATAAAAAAAAAAAAAAAAAAAAAABbQ29udGVudF9UeXBl&#10;c10ueG1sUEsBAi0AFAAGAAgAAAAhADj9If/WAAAAlAEAAAsAAAAAAAAAAAAAAAAALwEAAF9yZWxz&#10;Ly5yZWxzUEsBAi0AFAAGAAgAAAAhAP577l4nAgAATwQAAA4AAAAAAAAAAAAAAAAALgIAAGRycy9l&#10;Mm9Eb2MueG1sUEsBAi0AFAAGAAgAAAAhAIIbL/LhAAAACwEAAA8AAAAAAAAAAAAAAAAAgQQAAGRy&#10;cy9kb3ducmV2LnhtbFBLBQYAAAAABAAEAPMAAACPBQ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Pr>
                          <w:rFonts w:ascii="Ravie" w:hAnsi="Ravie"/>
                          <w:sz w:val="36"/>
                        </w:rPr>
                        <w:t xml:space="preserve"> 1</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is the basic setting? Include specific details on time, place, weather, season, etc.</w:t>
                      </w:r>
                    </w:p>
                  </w:txbxContent>
                </v:textbox>
              </v:shape>
            </w:pict>
          </mc:Fallback>
        </mc:AlternateContent>
      </w:r>
      <w:r>
        <w:rPr>
          <w:noProof/>
        </w:rPr>
        <w:drawing>
          <wp:anchor distT="0" distB="0" distL="114300" distR="114300" simplePos="0" relativeHeight="251723776" behindDoc="1" locked="0" layoutInCell="1" allowOverlap="1" wp14:anchorId="05AC8489" wp14:editId="466520B6">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00" name="Picture 30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14:anchorId="30A4AEA6" wp14:editId="38CCE98D">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01" name="Picture 30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2828987F" wp14:editId="386F048C">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02" name="Picture 30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160E427B" wp14:editId="3C19376F">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03" name="Picture 30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7E" w:rsidRDefault="00A5127E"/>
    <w:p w:rsidR="00A5127E" w:rsidRDefault="00A5127E"/>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5455FB" w:rsidRDefault="005455FB" w:rsidP="005455FB">
      <w:r>
        <w:rPr>
          <w:noProof/>
        </w:rPr>
        <w:lastRenderedPageBreak/>
        <mc:AlternateContent>
          <mc:Choice Requires="wps">
            <w:drawing>
              <wp:anchor distT="0" distB="0" distL="114300" distR="114300" simplePos="0" relativeHeight="251737088" behindDoc="0" locked="0" layoutInCell="1" allowOverlap="1" wp14:anchorId="382F52A5" wp14:editId="0A824429">
                <wp:simplePos x="0" y="0"/>
                <wp:positionH relativeFrom="column">
                  <wp:posOffset>740344</wp:posOffset>
                </wp:positionH>
                <wp:positionV relativeFrom="paragraph">
                  <wp:posOffset>3945997</wp:posOffset>
                </wp:positionV>
                <wp:extent cx="3455720" cy="2410691"/>
                <wp:effectExtent l="0" t="0" r="11430" b="279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8</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effect does the setting have on the tone of the characters?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8.3pt;margin-top:310.7pt;width:272.1pt;height:18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xvJwIAAE8EAAAOAAAAZHJzL2Uyb0RvYy54bWysVNtu2zAMfR+wfxD0vthxna4x4hRdugwD&#10;ugvQ7gMUWY6FSaImKbGzry8lJ1nQbS/D/CBIInVInkN6cTtoRfbCeQmmptNJTokwHBpptjX99rR+&#10;c0OJD8w0TIERNT0IT2+Xr18teluJAjpQjXAEQYyvelvTLgRbZZnnndDMT8AKg8YWnGYBj26bNY71&#10;iK5VVuT5ddaDa6wDLrzH2/vRSJcJv20FD1/a1otAVE0xt5BWl9ZNXLPlglVbx2wn+TEN9g9ZaCYN&#10;Bj1D3bPAyM7J36C05A48tGHCQWfQtpKLVANWM81fVPPYMStSLUiOt2ea/P+D5Z/3Xx2RTU2v8pIS&#10;wzSK9CSGQN7BQIrIT299hW6PFh3DgNeoc6rV2wfg3z0xsOqY2Yo756DvBGswv2l8mV08HXF8BNn0&#10;n6DBMGwXIAENrdORPKSDIDrqdDhrE1PheHlVzmZvCzRxtBXlNL+ejzFYdXpunQ8fBGgSNzV1KH6C&#10;Z/sHH2I6rDq5xGgelGzWUql0cNvNSjmyZ9go6/SlCl64KUP6ms5nxWxk4K8Qefr+BKFlwI5XUtf0&#10;5uzEqsjbe9OkfgxMqnGPKStzJDJyN7IYhs2QNCvKk0AbaA5IrYOxw3EicdOB+0lJj91dU/9jx5yg&#10;RH00KM98WpZxHNKhHIl1l5bNpYUZjlA1DZSM21VIIxSJM3CHMrYyERz1HjM55oxdm3g/Tlgci8tz&#10;8vr1H1g+AwAA//8DAFBLAwQUAAYACAAAACEAZrqmmd8AAAAMAQAADwAAAGRycy9kb3ducmV2Lnht&#10;bEyPzU7DMBCE70i8g7VIXFBrp1SmhDgVQgLBrZQKrm68TSL8E2w3DW/PcoLjaEYz31TryVk2Ykx9&#10;8AqKuQCGvgmm962C3dvjbAUsZe2NtsGjgm9MsK7PzypdmnDyrzhuc8uoxKdSK+hyHkrOU9Oh02ke&#10;BvTkHUJ0OpOMLTdRn6jcWb4QQnKne08LnR7wocPmc3t0ClbL5/EjvVxv3ht5sLf56mZ8+opKXV5M&#10;93fAMk75Lwy/+IQONTHtw9GbxCzpQkqKKpCLYgmMElIKOrMnS4hCAK8r/v9E/QMAAP//AwBQSwEC&#10;LQAUAAYACAAAACEAtoM4kv4AAADhAQAAEwAAAAAAAAAAAAAAAAAAAAAAW0NvbnRlbnRfVHlwZXNd&#10;LnhtbFBLAQItABQABgAIAAAAIQA4/SH/1gAAAJQBAAALAAAAAAAAAAAAAAAAAC8BAABfcmVscy8u&#10;cmVsc1BLAQItABQABgAIAAAAIQC84pxvJwIAAE8EAAAOAAAAAAAAAAAAAAAAAC4CAABkcnMvZTJv&#10;RG9jLnhtbFBLAQItABQABgAIAAAAIQBmuqaZ3wAAAAwBAAAPAAAAAAAAAAAAAAAAAIEEAABkcnMv&#10;ZG93bnJldi54bWxQSwUGAAAAAAQABADzAAAAjQU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8</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effect does the setting have on the tone of the characters? Explain.</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427D7F8F" wp14:editId="6393604C">
                <wp:simplePos x="0" y="0"/>
                <wp:positionH relativeFrom="column">
                  <wp:posOffset>-3950410</wp:posOffset>
                </wp:positionH>
                <wp:positionV relativeFrom="paragraph">
                  <wp:posOffset>3945997</wp:posOffset>
                </wp:positionV>
                <wp:extent cx="3455720" cy="2410691"/>
                <wp:effectExtent l="0" t="0" r="11430" b="279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7</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effect does the setting have on the mood of the characters?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11.05pt;margin-top:310.7pt;width:272.1pt;height:18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DXJwIAAE8EAAAOAAAAZHJzL2Uyb0RvYy54bWysVF1v2yAUfZ+0/4B4X+ykSddYcaouXaZJ&#10;3YfU7gdcYxyjAdcDErv79b3gNIu67WWaHxBwL4dzz7l4dT0YzQ7SeYW25NNJzpm0AmtldyX/9rB9&#10;c8WZD2Br0GhlyR+l59fr169WfVfIGbaoa+kYgVhf9F3J2xC6Isu8aKUBP8FOWgo26AwEWrpdVjvo&#10;Cd3obJbnl1mPru4cCuk97d6OQb5O+E0jRfjSNF4GpktO3EIaXRqrOGbrFRQ7B12rxJEG/AMLA8rS&#10;pSeoWwjA9k79BmWUcOixCROBJsOmUUKmGqiaaf6imvsWOplqIXF8d5LJ/z9Y8fnw1TFVl/wiX3Bm&#10;wZBJD3II7B0ObBb16TtfUNp9R4lhoG3yOdXquzsU3z2zuGnB7uSNc9i3EmriN40ns7OjI46PIFX/&#10;CWu6BvYBE9DQOBPFIzkYoZNPjydvIhVBmxfzxeLtjEKCYrP5NL9cjndA8Xy8cz58kGhYnJTckfkJ&#10;Hg53PkQ6UDynxNs8alVvldZp4XbVRjt2AGqUbfpSBS/StGV9yZeL2WJU4K8Qefr+BGFUoI7XypT8&#10;6pQERdTtva1TPwZQepwTZW2PQkbtRhXDUA3JM6JxNKjC+pGkdTh2OL1ImrTofnLWU3eX3P/Yg5Oc&#10;6Y+W7FlO5/P4HNJiPgrrziPVeQSsIKiSB87G6SakJxSFs3hDNjYqCRz9HpkcOVPXJt2PLyw+i/N1&#10;yvr1H1g/AQAA//8DAFBLAwQUAAYACAAAACEAzkgrF+IAAAANAQAADwAAAGRycy9kb3ducmV2Lnht&#10;bEyPwU7DMBBE70j8g7VIXFBqJ1RJm8apEBIIblAQvbqxm0TE62C7afh7lhMcV/M087baznZgk/Gh&#10;dyghXQhgBhune2wlvL89JCtgISrUanBoJHybANv68qJSpXZnfDXTLraMSjCUSkIX41hyHprOWBUW&#10;bjRI2dF5qyKdvuXaqzOV24FnQuTcqh5poVOjue9M87k7WQmr5dO0D8+3Lx9NfhzW8aaYHr+8lNdX&#10;890GWDRz/IPhV5/UoSangzuhDmyQkORZlhIrIc/SJTBCkqJYAzsQK0QqgNcV//9F/QMAAP//AwBQ&#10;SwECLQAUAAYACAAAACEAtoM4kv4AAADhAQAAEwAAAAAAAAAAAAAAAAAAAAAAW0NvbnRlbnRfVHlw&#10;ZXNdLnhtbFBLAQItABQABgAIAAAAIQA4/SH/1gAAAJQBAAALAAAAAAAAAAAAAAAAAC8BAABfcmVs&#10;cy8ucmVsc1BLAQItABQABgAIAAAAIQApITDXJwIAAE8EAAAOAAAAAAAAAAAAAAAAAC4CAABkcnMv&#10;ZTJvRG9jLnhtbFBLAQItABQABgAIAAAAIQDOSCsX4gAAAA0BAAAPAAAAAAAAAAAAAAAAAIEEAABk&#10;cnMvZG93bnJldi54bWxQSwUGAAAAAAQABADzAAAAkAU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7</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What effect does the setting have on the mood of the characters? Explain.</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7E22B29" wp14:editId="2A9E9EC9">
                <wp:simplePos x="0" y="0"/>
                <wp:positionH relativeFrom="column">
                  <wp:posOffset>740344</wp:posOffset>
                </wp:positionH>
                <wp:positionV relativeFrom="paragraph">
                  <wp:posOffset>490277</wp:posOffset>
                </wp:positionV>
                <wp:extent cx="3455720" cy="2410691"/>
                <wp:effectExtent l="0" t="0" r="11430" b="279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6</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Would the story have been as meaningful if its action had occurred in another place and/or time?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8.3pt;margin-top:38.6pt;width:272.1pt;height:18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TFJwIAAE8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X+YIS&#10;wzSK9CiGQN7BQIrIT299iW4PFh3DgNeoc6rV23vg3z0xsOmY2Ylb56DvBGswv2l8mV08HXF8BKn7&#10;T9BgGLYPkICG1ulIHtJBEB11ejprE1PheHk1m8/fFmjiaCtm03yxHGOw8vTcOh8+CNAkbirqUPwE&#10;zw73PsR0WHlyidE8KNlspVLp4Hb1RjlyYNgo2/SlCl64KUP6ii7nxXxk4K8Qefr+BKFlwI5XUlf0&#10;+uzEysjbe9OkfgxMqnGPKStzJDJyN7IYhnpImhWLk0A1NE9IrYOxw3EicdOB+0lJj91dUf9jz5yg&#10;RH00KM9yOpvFcUiH2Uisu7TUlxZmOEJVNFAybjchjVAkzsAtytjKRHDUe8zkmDN2beL9OGFxLC7P&#10;yevXf2D9DAAA//8DAFBLAwQUAAYACAAAACEA9Gg0e98AAAAKAQAADwAAAGRycy9kb3ducmV2Lnht&#10;bEyPwU7DMBBE70j8g7VIXFDrtBQnhDgVQgLRG7QIrm7sJhH2OthuGv6e5QTH0T7NvqnWk7NsNCH2&#10;HiUs5hkwg43XPbYS3naPswJYTAq1sh6NhG8TYV2fn1Wq1P6Er2bcppZRCcZSSehSGkrOY9MZp+Lc&#10;DwbpdvDBqUQxtFwHdaJyZ/kyywR3qkf60KnBPHSm+dwenYRi9Tx+xM31y3sjDvY2XeXj01eQ8vJi&#10;ur8DlsyU/mD41Sd1qMlp74+oI7OUF0IQKiHPl8AIECKjLXsJqxtRAK8r/n9C/QMAAP//AwBQSwEC&#10;LQAUAAYACAAAACEAtoM4kv4AAADhAQAAEwAAAAAAAAAAAAAAAAAAAAAAW0NvbnRlbnRfVHlwZXNd&#10;LnhtbFBLAQItABQABgAIAAAAIQA4/SH/1gAAAJQBAAALAAAAAAAAAAAAAAAAAC8BAABfcmVscy8u&#10;cmVsc1BLAQItABQABgAIAAAAIQDXY7TFJwIAAE8EAAAOAAAAAAAAAAAAAAAAAC4CAABkcnMvZTJv&#10;RG9jLnhtbFBLAQItABQABgAIAAAAIQD0aDR73wAAAAoBAAAPAAAAAAAAAAAAAAAAAIEEAABkcnMv&#10;ZG93bnJldi54bWxQSwUGAAAAAAQABADzAAAAjQU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6</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Would the story have been as meaningful if its action had occurred in another place and/or time? Explain.</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23E4529" wp14:editId="49EFFBF4">
                <wp:simplePos x="0" y="0"/>
                <wp:positionH relativeFrom="column">
                  <wp:posOffset>-3948554</wp:posOffset>
                </wp:positionH>
                <wp:positionV relativeFrom="paragraph">
                  <wp:posOffset>421574</wp:posOffset>
                </wp:positionV>
                <wp:extent cx="3455720" cy="2410691"/>
                <wp:effectExtent l="0" t="0" r="11430" b="2794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5</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Is the setting important in establishing conflict or in making an impact on the character?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10.9pt;margin-top:33.2pt;width:272.1pt;height:18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ZVJwIAAE8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pqJXOUpl&#10;mEaRnsUQyFsYSBH56a0v0e3JomMY8Bp1TrV6+wj8mycG1h0zW3HvHPSdYA3mN40vs4unI46PIHX/&#10;ERoMw3YBEtDQOh3JQzoIoqNOh7M2MRWOl1ez+fymQBNHWzGb5teLMQYrT8+t8+G9AE3ipqIOxU/w&#10;bP/oQ0yHlSeXGM2Dks1GKpUObluvlSN7ho2ySV+q4IWbMqSv6GJezEcG/gqRp+9PEFoG7HgldUVv&#10;z06sjLy9M03qx8CkGveYsjJHIiN3I4thqIekWXFzEqiG5oDUOhg7HCcSNx24H5T02N0V9d93zAlK&#10;1AeD8iyms1kch3SYjcS6S0t9aWGGI1RFAyXjdh3SCEXiDNyjjK1MBEe9x0yOOWPXJt6PExbH4vKc&#10;vH79B1Y/AQAA//8DAFBLAwQUAAYACAAAACEAghsv8uEAAAALAQAADwAAAGRycy9kb3ducmV2Lnht&#10;bEyPwU7DMBBE70j8g7VIXFDqtEROCXEqhASCWykIrm68TSLsdbDdNPw95gTH0Yxm3tSb2Ro2oQ+D&#10;IwnLRQ4MqXV6oE7C2+tDtgYWoiKtjCOU8I0BNs35Wa0q7U70gtMudiyVUKiUhD7GseI8tD1aFRZu&#10;RErewXmrYpK+49qrUyq3hq/yXHCrBkoLvRrxvsf2c3e0EtbF0/QRnq+37604mJt4VU6PX17Ky4v5&#10;7hZYxDn+heEXP6FDk5j27kg6MCMhE6tlYo8ShCiApURWlgLYXkJRiBx4U/P/H5ofAAAA//8DAFBL&#10;AQItABQABgAIAAAAIQC2gziS/gAAAOEBAAATAAAAAAAAAAAAAAAAAAAAAABbQ29udGVudF9UeXBl&#10;c10ueG1sUEsBAi0AFAAGAAgAAAAhADj9If/WAAAAlAEAAAsAAAAAAAAAAAAAAAAALwEAAF9yZWxz&#10;Ly5yZWxzUEsBAi0AFAAGAAgAAAAhAC1DplUnAgAATwQAAA4AAAAAAAAAAAAAAAAALgIAAGRycy9l&#10;Mm9Eb2MueG1sUEsBAi0AFAAGAAgAAAAhAIIbL/LhAAAACwEAAA8AAAAAAAAAAAAAAAAAgQQAAGRy&#10;cy9kb3ducmV2LnhtbFBLBQYAAAAABAAEAPMAAACPBQAAAAA=&#10;">
                <v:textbox>
                  <w:txbxContent>
                    <w:p w:rsidR="005455FB" w:rsidRPr="005455FB" w:rsidRDefault="005455FB" w:rsidP="005455FB">
                      <w:pPr>
                        <w:rPr>
                          <w:rFonts w:ascii="Ravie" w:hAnsi="Ravie"/>
                          <w:sz w:val="36"/>
                        </w:rPr>
                      </w:pPr>
                      <w:r w:rsidRPr="005455FB">
                        <w:rPr>
                          <w:rFonts w:ascii="Ravie" w:hAnsi="Ravie"/>
                          <w:sz w:val="36"/>
                        </w:rPr>
                        <w:t>Setting/Atmosphere</w:t>
                      </w:r>
                      <w:r w:rsidRPr="005455FB">
                        <w:rPr>
                          <w:rFonts w:ascii="Ravie" w:hAnsi="Ravie"/>
                          <w:sz w:val="36"/>
                        </w:rPr>
                        <w:t xml:space="preserve"> Analysis</w:t>
                      </w:r>
                      <w:r w:rsidRPr="005455FB">
                        <w:rPr>
                          <w:rFonts w:ascii="Ravie" w:hAnsi="Ravie"/>
                          <w:sz w:val="36"/>
                        </w:rPr>
                        <w:t xml:space="preserve"> 5</w:t>
                      </w:r>
                    </w:p>
                    <w:p w:rsidR="00E8233B" w:rsidRDefault="00E8233B" w:rsidP="005455FB">
                      <w:pPr>
                        <w:spacing w:after="0"/>
                        <w:rPr>
                          <w:rFonts w:ascii="Ravie" w:hAnsi="Ravie"/>
                        </w:rPr>
                      </w:pPr>
                    </w:p>
                    <w:p w:rsidR="005455FB" w:rsidRPr="006A19B5" w:rsidRDefault="005455FB" w:rsidP="005455FB">
                      <w:pPr>
                        <w:spacing w:after="0"/>
                        <w:rPr>
                          <w:rFonts w:ascii="Ravie" w:hAnsi="Ravie"/>
                        </w:rPr>
                      </w:pPr>
                      <w:r>
                        <w:rPr>
                          <w:rFonts w:ascii="Ravie" w:hAnsi="Ravie"/>
                        </w:rPr>
                        <w:t>Is the setting important in establishing conflict or in making an impact on the character? Explain.</w:t>
                      </w:r>
                    </w:p>
                  </w:txbxContent>
                </v:textbox>
              </v:shape>
            </w:pict>
          </mc:Fallback>
        </mc:AlternateContent>
      </w:r>
      <w:r>
        <w:rPr>
          <w:noProof/>
        </w:rPr>
        <w:drawing>
          <wp:anchor distT="0" distB="0" distL="114300" distR="114300" simplePos="0" relativeHeight="251732992" behindDoc="1" locked="0" layoutInCell="1" allowOverlap="1" wp14:anchorId="16A1931D" wp14:editId="4F958059">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09" name="Picture 309"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14:anchorId="3569B4BE" wp14:editId="3347B1C5">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10" name="Picture 31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607B96C0" wp14:editId="005328D5">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11" name="Picture 31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1522822" wp14:editId="17DA4F09">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12" name="Picture 31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C326D3" w:rsidRDefault="00C326D3"/>
    <w:p w:rsidR="00464B63" w:rsidRDefault="00464B63" w:rsidP="00464B63">
      <w:r>
        <w:rPr>
          <w:noProof/>
        </w:rPr>
        <w:lastRenderedPageBreak/>
        <mc:AlternateContent>
          <mc:Choice Requires="wps">
            <w:drawing>
              <wp:anchor distT="0" distB="0" distL="114300" distR="114300" simplePos="0" relativeHeight="251746304" behindDoc="0" locked="0" layoutInCell="1" allowOverlap="1" wp14:anchorId="2C3DF4AA" wp14:editId="5FDFE0E4">
                <wp:simplePos x="0" y="0"/>
                <wp:positionH relativeFrom="column">
                  <wp:posOffset>740344</wp:posOffset>
                </wp:positionH>
                <wp:positionV relativeFrom="paragraph">
                  <wp:posOffset>3945997</wp:posOffset>
                </wp:positionV>
                <wp:extent cx="3455720" cy="2410691"/>
                <wp:effectExtent l="0" t="0" r="11430" b="2794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464B63" w:rsidRPr="006A19B5" w:rsidRDefault="006C7955" w:rsidP="00464B63">
                            <w:pPr>
                              <w:rPr>
                                <w:rFonts w:ascii="Ravie" w:hAnsi="Ravie"/>
                                <w:sz w:val="44"/>
                              </w:rPr>
                            </w:pPr>
                            <w:r>
                              <w:rPr>
                                <w:rFonts w:ascii="Ravie" w:hAnsi="Ravie"/>
                                <w:sz w:val="44"/>
                              </w:rPr>
                              <w:t>Style</w:t>
                            </w:r>
                            <w:r w:rsidR="00464B63" w:rsidRPr="006A19B5">
                              <w:rPr>
                                <w:rFonts w:ascii="Ravie" w:hAnsi="Ravie"/>
                                <w:sz w:val="44"/>
                              </w:rPr>
                              <w:t xml:space="preserve"> Analysis</w:t>
                            </w:r>
                            <w:r>
                              <w:rPr>
                                <w:rFonts w:ascii="Ravie" w:hAnsi="Ravie"/>
                                <w:sz w:val="44"/>
                              </w:rPr>
                              <w:t xml:space="preserve"> 2</w:t>
                            </w:r>
                          </w:p>
                          <w:p w:rsidR="00E8233B" w:rsidRDefault="00E8233B" w:rsidP="00464B63">
                            <w:pPr>
                              <w:spacing w:after="0"/>
                              <w:rPr>
                                <w:rFonts w:ascii="Ravie" w:hAnsi="Ravie"/>
                              </w:rPr>
                            </w:pPr>
                          </w:p>
                          <w:p w:rsidR="00464B63" w:rsidRPr="006A19B5" w:rsidRDefault="006C7955" w:rsidP="00464B63">
                            <w:pPr>
                              <w:spacing w:after="0"/>
                              <w:rPr>
                                <w:rFonts w:ascii="Ravie" w:hAnsi="Ravie"/>
                              </w:rPr>
                            </w:pPr>
                            <w:r>
                              <w:rPr>
                                <w:rFonts w:ascii="Ravie" w:hAnsi="Ravie"/>
                              </w:rPr>
                              <w:t>How would you describe the author’s vocabulary and diction?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8.3pt;margin-top:310.7pt;width:272.1pt;height:18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0FJwIAAE8EAAAOAAAAZHJzL2Uyb0RvYy54bWysVNuO2yAQfa/Uf0C8N74k2SZWnNU221SV&#10;thdptx+AMY5RgXGBxE6/fgecpNG2fanqBwTMcGbmnBmvbgetyEFYJ8GUNJuklAjDoZZmV9JvT9s3&#10;C0qcZ6ZmCowo6VE4ert+/WrVd4XIoQVVC0sQxLii70raet8VSeJ4KzRzE+iEQWMDVjOPR7tLast6&#10;RNcqydP0JunB1p0FLpzD2/vRSNcRv2kE91+axglPVEkxNx9XG9cqrMl6xYqdZV0r+SkN9g9ZaCYN&#10;Br1A3TPPyN7K36C05BYcNH7CQSfQNJKLWANWk6UvqnlsWSdiLUiO6y40uf8Hyz8fvloi65JOsykl&#10;hmkU6UkMnryDgeSBn75zBbo9dujoB7xGnWOtrnsA/t0RA5uWmZ24sxb6VrAa88vCy+Tq6YjjAkjV&#10;f4Iaw7C9hwg0NFYH8pAOguio0/GiTUiF4+V0Np+/zdHE0ZbPsvRmOcZgxfl5Z53/IECTsCmpRfEj&#10;PDs8OB/SYcXZJURzoGS9lUrFg91VG2XJgWGjbOMXK3jhpgzpS7qc5/ORgb9CpPH7E4SWHjteSV3S&#10;xcWJFYG396aO/eiZVOMeU1bmRGTgbmTRD9UQNcsXZ4EqqI9IrYWxw3EicdOC/UlJj91dUvdjz6yg&#10;RH00KM8ym83COMTDbCTWXluqawszHKFK6ikZtxsfRygQZ+AOZWxkJDjoPWZyyhm7NvJ+mrAwFtfn&#10;6PXrP7B+BgAA//8DAFBLAwQUAAYACAAAACEAZrqmmd8AAAAMAQAADwAAAGRycy9kb3ducmV2Lnht&#10;bEyPzU7DMBCE70i8g7VIXFBrp1SmhDgVQgLBrZQKrm68TSL8E2w3DW/PcoLjaEYz31TryVk2Ykx9&#10;8AqKuQCGvgmm962C3dvjbAUsZe2NtsGjgm9MsK7PzypdmnDyrzhuc8uoxKdSK+hyHkrOU9Oh02ke&#10;BvTkHUJ0OpOMLTdRn6jcWb4QQnKne08LnR7wocPmc3t0ClbL5/EjvVxv3ht5sLf56mZ8+opKXV5M&#10;93fAMk75Lwy/+IQONTHtw9GbxCzpQkqKKpCLYgmMElIKOrMnS4hCAK8r/v9E/QMAAP//AwBQSwEC&#10;LQAUAAYACAAAACEAtoM4kv4AAADhAQAAEwAAAAAAAAAAAAAAAAAAAAAAW0NvbnRlbnRfVHlwZXNd&#10;LnhtbFBLAQItABQABgAIAAAAIQA4/SH/1gAAAJQBAAALAAAAAAAAAAAAAAAAAC8BAABfcmVscy8u&#10;cmVsc1BLAQItABQABgAIAAAAIQAxy70FJwIAAE8EAAAOAAAAAAAAAAAAAAAAAC4CAABkcnMvZTJv&#10;RG9jLnhtbFBLAQItABQABgAIAAAAIQBmuqaZ3wAAAAwBAAAPAAAAAAAAAAAAAAAAAIEEAABkcnMv&#10;ZG93bnJldi54bWxQSwUGAAAAAAQABADzAAAAjQUAAAAA&#10;">
                <v:textbox>
                  <w:txbxContent>
                    <w:p w:rsidR="00464B63" w:rsidRPr="006A19B5" w:rsidRDefault="006C7955" w:rsidP="00464B63">
                      <w:pPr>
                        <w:rPr>
                          <w:rFonts w:ascii="Ravie" w:hAnsi="Ravie"/>
                          <w:sz w:val="44"/>
                        </w:rPr>
                      </w:pPr>
                      <w:r>
                        <w:rPr>
                          <w:rFonts w:ascii="Ravie" w:hAnsi="Ravie"/>
                          <w:sz w:val="44"/>
                        </w:rPr>
                        <w:t>Style</w:t>
                      </w:r>
                      <w:r w:rsidR="00464B63" w:rsidRPr="006A19B5">
                        <w:rPr>
                          <w:rFonts w:ascii="Ravie" w:hAnsi="Ravie"/>
                          <w:sz w:val="44"/>
                        </w:rPr>
                        <w:t xml:space="preserve"> Analysis</w:t>
                      </w:r>
                      <w:r>
                        <w:rPr>
                          <w:rFonts w:ascii="Ravie" w:hAnsi="Ravie"/>
                          <w:sz w:val="44"/>
                        </w:rPr>
                        <w:t xml:space="preserve"> 2</w:t>
                      </w:r>
                    </w:p>
                    <w:p w:rsidR="00E8233B" w:rsidRDefault="00E8233B" w:rsidP="00464B63">
                      <w:pPr>
                        <w:spacing w:after="0"/>
                        <w:rPr>
                          <w:rFonts w:ascii="Ravie" w:hAnsi="Ravie"/>
                        </w:rPr>
                      </w:pPr>
                    </w:p>
                    <w:p w:rsidR="00464B63" w:rsidRPr="006A19B5" w:rsidRDefault="006C7955" w:rsidP="00464B63">
                      <w:pPr>
                        <w:spacing w:after="0"/>
                        <w:rPr>
                          <w:rFonts w:ascii="Ravie" w:hAnsi="Ravie"/>
                        </w:rPr>
                      </w:pPr>
                      <w:r>
                        <w:rPr>
                          <w:rFonts w:ascii="Ravie" w:hAnsi="Ravie"/>
                        </w:rPr>
                        <w:t>How would you describe the author’s vocabulary and diction? Explain.</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2AC38171" wp14:editId="29499422">
                <wp:simplePos x="0" y="0"/>
                <wp:positionH relativeFrom="column">
                  <wp:posOffset>-3950410</wp:posOffset>
                </wp:positionH>
                <wp:positionV relativeFrom="paragraph">
                  <wp:posOffset>3945997</wp:posOffset>
                </wp:positionV>
                <wp:extent cx="3455720" cy="2410691"/>
                <wp:effectExtent l="0" t="0" r="11430" b="2794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464B63" w:rsidRPr="006A19B5" w:rsidRDefault="006C7955" w:rsidP="00464B63">
                            <w:pPr>
                              <w:rPr>
                                <w:rFonts w:ascii="Ravie" w:hAnsi="Ravie"/>
                                <w:sz w:val="44"/>
                              </w:rPr>
                            </w:pPr>
                            <w:r>
                              <w:rPr>
                                <w:rFonts w:ascii="Ravie" w:hAnsi="Ravie"/>
                                <w:sz w:val="44"/>
                              </w:rPr>
                              <w:t>Style</w:t>
                            </w:r>
                            <w:r w:rsidR="00464B63" w:rsidRPr="006A19B5">
                              <w:rPr>
                                <w:rFonts w:ascii="Ravie" w:hAnsi="Ravie"/>
                                <w:sz w:val="44"/>
                              </w:rPr>
                              <w:t xml:space="preserve"> Analysis</w:t>
                            </w:r>
                            <w:r>
                              <w:rPr>
                                <w:rFonts w:ascii="Ravie" w:hAnsi="Ravie"/>
                                <w:sz w:val="44"/>
                              </w:rPr>
                              <w:t xml:space="preserve"> 1</w:t>
                            </w:r>
                          </w:p>
                          <w:p w:rsidR="00E8233B" w:rsidRDefault="00E8233B" w:rsidP="00464B63">
                            <w:pPr>
                              <w:spacing w:after="0"/>
                              <w:rPr>
                                <w:rFonts w:ascii="Ravie" w:hAnsi="Ravie"/>
                              </w:rPr>
                            </w:pPr>
                          </w:p>
                          <w:p w:rsidR="00464B63" w:rsidRPr="006A19B5" w:rsidRDefault="006C7955" w:rsidP="00464B63">
                            <w:pPr>
                              <w:spacing w:after="0"/>
                              <w:rPr>
                                <w:rFonts w:ascii="Ravie" w:hAnsi="Ravie"/>
                              </w:rPr>
                            </w:pPr>
                            <w:r>
                              <w:rPr>
                                <w:rFonts w:ascii="Ravie" w:hAnsi="Ravie"/>
                              </w:rPr>
                              <w:t>Is the style of the author straightforward or connotative and figurative?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11.05pt;margin-top:310.7pt;width:272.1pt;height:18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AJwIAAE8EAAAOAAAAZHJzL2Uyb0RvYy54bWysVNtu2zAMfR+wfxD0vvhSp2uMOEWXLsOA&#10;7gK0+wBZlmNhkuhJSuzs60vJSRZ028swPwiSSB2S55Be3o5akb2wToKpaDZLKRGGQyPNtqLfnjZv&#10;bihxnpmGKTCiogfh6O3q9avl0Jcihw5UIyxBEOPKoa9o531fJonjndDMzaAXBo0tWM08Hu02aSwb&#10;EF2rJE/T62QA2/QWuHAOb+8nI11F/LYV3H9pWyc8URXF3HxcbVzrsCarJSu3lvWd5Mc02D9koZk0&#10;GPQMdc88Izsrf4PSkltw0PoZB51A20ouYg1YTZa+qOaxY72ItSA5rj/T5P4fLP+8/2qJbCp6lRWU&#10;GKZRpCcxevIORpIHfobelej22KOjH/EadY61uv4B+HdHDKw7ZrbizloYOsEazC8LL5OLpxOOCyD1&#10;8AkaDMN2HiLQ2FodyEM6CKKjToezNiEVjpdXxXz+NkcTR1teZOn1YorBytPz3jr/QYAmYVNRi+JH&#10;eLZ/cD6kw8qTS4jmQMlmI5WKB7ut18qSPcNG2cQvVvDCTRkyVHQxz+cTA3+FSOP3JwgtPXa8krqi&#10;N2cnVgbe3psm9qNnUk17TFmZI5GBu4lFP9Zj1CxfnASqoTkgtRamDseJxE0H9iclA3Z3Rd2PHbOC&#10;EvXRoDyLrCjCOMRDMRFrLy31pYUZjlAV9ZRM27WPIxSIM3CHMrYyEhz0njI55oxdG3k/TlgYi8tz&#10;9Pr1H1g9AwAA//8DAFBLAwQUAAYACAAAACEAzkgrF+IAAAANAQAADwAAAGRycy9kb3ducmV2Lnht&#10;bEyPwU7DMBBE70j8g7VIXFBqJ1RJm8apEBIIblAQvbqxm0TE62C7afh7lhMcV/M087baznZgk/Gh&#10;dyghXQhgBhune2wlvL89JCtgISrUanBoJHybANv68qJSpXZnfDXTLraMSjCUSkIX41hyHprOWBUW&#10;bjRI2dF5qyKdvuXaqzOV24FnQuTcqh5poVOjue9M87k7WQmr5dO0D8+3Lx9NfhzW8aaYHr+8lNdX&#10;890GWDRz/IPhV5/UoSangzuhDmyQkORZlhIrIc/SJTBCkqJYAzsQK0QqgNcV//9F/QMAAP//AwBQ&#10;SwECLQAUAAYACAAAACEAtoM4kv4AAADhAQAAEwAAAAAAAAAAAAAAAAAAAAAAW0NvbnRlbnRfVHlw&#10;ZXNdLnhtbFBLAQItABQABgAIAAAAIQA4/SH/1gAAAJQBAAALAAAAAAAAAAAAAAAAAC8BAABfcmVs&#10;cy8ucmVsc1BLAQItABQABgAIAAAAIQB3N+3AJwIAAE8EAAAOAAAAAAAAAAAAAAAAAC4CAABkcnMv&#10;ZTJvRG9jLnhtbFBLAQItABQABgAIAAAAIQDOSCsX4gAAAA0BAAAPAAAAAAAAAAAAAAAAAIEEAABk&#10;cnMvZG93bnJldi54bWxQSwUGAAAAAAQABADzAAAAkAUAAAAA&#10;">
                <v:textbox>
                  <w:txbxContent>
                    <w:p w:rsidR="00464B63" w:rsidRPr="006A19B5" w:rsidRDefault="006C7955" w:rsidP="00464B63">
                      <w:pPr>
                        <w:rPr>
                          <w:rFonts w:ascii="Ravie" w:hAnsi="Ravie"/>
                          <w:sz w:val="44"/>
                        </w:rPr>
                      </w:pPr>
                      <w:r>
                        <w:rPr>
                          <w:rFonts w:ascii="Ravie" w:hAnsi="Ravie"/>
                          <w:sz w:val="44"/>
                        </w:rPr>
                        <w:t>Style</w:t>
                      </w:r>
                      <w:r w:rsidR="00464B63" w:rsidRPr="006A19B5">
                        <w:rPr>
                          <w:rFonts w:ascii="Ravie" w:hAnsi="Ravie"/>
                          <w:sz w:val="44"/>
                        </w:rPr>
                        <w:t xml:space="preserve"> Analysis</w:t>
                      </w:r>
                      <w:r>
                        <w:rPr>
                          <w:rFonts w:ascii="Ravie" w:hAnsi="Ravie"/>
                          <w:sz w:val="44"/>
                        </w:rPr>
                        <w:t xml:space="preserve"> 1</w:t>
                      </w:r>
                    </w:p>
                    <w:p w:rsidR="00E8233B" w:rsidRDefault="00E8233B" w:rsidP="00464B63">
                      <w:pPr>
                        <w:spacing w:after="0"/>
                        <w:rPr>
                          <w:rFonts w:ascii="Ravie" w:hAnsi="Ravie"/>
                        </w:rPr>
                      </w:pPr>
                    </w:p>
                    <w:p w:rsidR="00464B63" w:rsidRPr="006A19B5" w:rsidRDefault="006C7955" w:rsidP="00464B63">
                      <w:pPr>
                        <w:spacing w:after="0"/>
                        <w:rPr>
                          <w:rFonts w:ascii="Ravie" w:hAnsi="Ravie"/>
                        </w:rPr>
                      </w:pPr>
                      <w:r>
                        <w:rPr>
                          <w:rFonts w:ascii="Ravie" w:hAnsi="Ravie"/>
                        </w:rPr>
                        <w:t>Is the style of the author straightforward or connotative and figurative? Explain.</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6C4AC27" wp14:editId="420D18CD">
                <wp:simplePos x="0" y="0"/>
                <wp:positionH relativeFrom="column">
                  <wp:posOffset>740344</wp:posOffset>
                </wp:positionH>
                <wp:positionV relativeFrom="paragraph">
                  <wp:posOffset>490277</wp:posOffset>
                </wp:positionV>
                <wp:extent cx="3455720" cy="2410691"/>
                <wp:effectExtent l="0" t="0" r="11430" b="2794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464B63" w:rsidRPr="006C7955" w:rsidRDefault="006C7955" w:rsidP="00464B63">
                            <w:pPr>
                              <w:rPr>
                                <w:rFonts w:ascii="Ravie" w:hAnsi="Ravie"/>
                                <w:sz w:val="36"/>
                              </w:rPr>
                            </w:pPr>
                            <w:r w:rsidRPr="006C7955">
                              <w:rPr>
                                <w:rFonts w:ascii="Ravie" w:hAnsi="Ravie"/>
                                <w:sz w:val="36"/>
                              </w:rPr>
                              <w:t>Setting/Atmosphere</w:t>
                            </w:r>
                            <w:r w:rsidR="00464B63" w:rsidRPr="006C7955">
                              <w:rPr>
                                <w:rFonts w:ascii="Ravie" w:hAnsi="Ravie"/>
                                <w:sz w:val="36"/>
                              </w:rPr>
                              <w:t xml:space="preserve"> Analysis</w:t>
                            </w:r>
                            <w:r w:rsidRPr="006C7955">
                              <w:rPr>
                                <w:rFonts w:ascii="Ravie" w:hAnsi="Ravie"/>
                                <w:sz w:val="36"/>
                              </w:rPr>
                              <w:t xml:space="preserve"> 10</w:t>
                            </w:r>
                          </w:p>
                          <w:p w:rsidR="00464B63" w:rsidRPr="006A19B5" w:rsidRDefault="006C7955" w:rsidP="00464B63">
                            <w:pPr>
                              <w:spacing w:after="0"/>
                              <w:rPr>
                                <w:rFonts w:ascii="Ravie" w:hAnsi="Ravie"/>
                              </w:rPr>
                            </w:pPr>
                            <w:r>
                              <w:rPr>
                                <w:rFonts w:ascii="Ravie" w:hAnsi="Ravie"/>
                              </w:rPr>
                              <w:t>In what ways doe the physical setting correspond to or reflect the characters or conflicts?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8.3pt;margin-top:38.6pt;width:272.1pt;height:189.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vOJgIAAE8EAAAOAAAAZHJzL2Uyb0RvYy54bWysVNtu2zAMfR+wfxD0vvjSpGuMOEWXLsOA&#10;7gK0+wBZlmNhkqhJSuzu60fJaRp028swPwiSSB0eHpJeXY9akYNwXoKpaTHLKRGGQyvNrqbfHrZv&#10;rijxgZmWKTCipo/C0+v161erwVaihB5UKxxBEOOrwda0D8FWWeZ5LzTzM7DCoLEDp1nAo9tlrWMD&#10;omuVlXl+mQ3gWuuAC+/x9nYy0nXC7zrBw5eu8yIQVVPkFtLq0trENVuvWLVzzPaSH2mwf2ChmTQY&#10;9AR1ywIjeyd/g9KSO/DQhRkHnUHXSS5SDphNkb/I5r5nVqRcUBxvTzL5/wfLPx++OiLbml4UC0oM&#10;01ikBzEG8g5GUkZ9BusrdLu36BhGvMY6p1y9vQP+3RMDm56ZnbhxDoZesBb5FfFldvZ0wvERpBk+&#10;QYth2D5AAho7p6N4KAdBdKzT46k2kQrHy4v5YvG2RBNHWzkv8svlFINVT8+t8+GDAE3ipqYOi5/g&#10;2eHOh0iHVU8uMZoHJdutVCod3K7ZKEcODBtlm76UwQs3ZchQ0+WiXEwK/BUiT9+fILQM2PFK6ppe&#10;nZxYFXV7b9rUj4FJNe2RsjJHIaN2k4phbMapZqmBo8oNtI8orYOpw3EicdOD+0nJgN1dU/9jz5yg&#10;RH00WJ5lMZ/HcUiH+SSsO7c05xZmOELVNFAybTchjVAUzsANlrGTSeBnJkfO2LVJ9+OExbE4Pyev&#10;5//A+hcAAAD//wMAUEsDBBQABgAIAAAAIQD0aDR73wAAAAoBAAAPAAAAZHJzL2Rvd25yZXYueG1s&#10;TI/BTsMwEETvSPyDtUhcUOu0FCeEOBVCAtEbtAiubuwmEfY62G4a/p7lBMfRPs2+qdaTs2w0IfYe&#10;JSzmGTCDjdc9thLedo+zAlhMCrWyHo2EbxNhXZ+fVarU/oSvZtymllEJxlJJ6FIaSs5j0xmn4twP&#10;Bul28MGpRDG0XAd1onJn+TLLBHeqR/rQqcE8dKb53B6dhGL1PH7EzfXLeyMO9jZd5ePTV5Dy8mK6&#10;vwOWzJT+YPjVJ3WoyWnvj6gjs5QXQhAqIc+XwAgQIqMtewmrG1EAryv+f0L9AwAA//8DAFBLAQIt&#10;ABQABgAIAAAAIQC2gziS/gAAAOEBAAATAAAAAAAAAAAAAAAAAAAAAABbQ29udGVudF9UeXBlc10u&#10;eG1sUEsBAi0AFAAGAAgAAAAhADj9If/WAAAAlAEAAAsAAAAAAAAAAAAAAAAALwEAAF9yZWxzLy5y&#10;ZWxzUEsBAi0AFAAGAAgAAAAhADmO284mAgAATwQAAA4AAAAAAAAAAAAAAAAALgIAAGRycy9lMm9E&#10;b2MueG1sUEsBAi0AFAAGAAgAAAAhAPRoNHvfAAAACgEAAA8AAAAAAAAAAAAAAAAAgAQAAGRycy9k&#10;b3ducmV2LnhtbFBLBQYAAAAABAAEAPMAAACMBQAAAAA=&#10;">
                <v:textbox>
                  <w:txbxContent>
                    <w:p w:rsidR="00464B63" w:rsidRPr="006C7955" w:rsidRDefault="006C7955" w:rsidP="00464B63">
                      <w:pPr>
                        <w:rPr>
                          <w:rFonts w:ascii="Ravie" w:hAnsi="Ravie"/>
                          <w:sz w:val="36"/>
                        </w:rPr>
                      </w:pPr>
                      <w:r w:rsidRPr="006C7955">
                        <w:rPr>
                          <w:rFonts w:ascii="Ravie" w:hAnsi="Ravie"/>
                          <w:sz w:val="36"/>
                        </w:rPr>
                        <w:t>Setting/Atmosphere</w:t>
                      </w:r>
                      <w:r w:rsidR="00464B63" w:rsidRPr="006C7955">
                        <w:rPr>
                          <w:rFonts w:ascii="Ravie" w:hAnsi="Ravie"/>
                          <w:sz w:val="36"/>
                        </w:rPr>
                        <w:t xml:space="preserve"> Analysis</w:t>
                      </w:r>
                      <w:r w:rsidRPr="006C7955">
                        <w:rPr>
                          <w:rFonts w:ascii="Ravie" w:hAnsi="Ravie"/>
                          <w:sz w:val="36"/>
                        </w:rPr>
                        <w:t xml:space="preserve"> 10</w:t>
                      </w:r>
                    </w:p>
                    <w:p w:rsidR="00464B63" w:rsidRPr="006A19B5" w:rsidRDefault="006C7955" w:rsidP="00464B63">
                      <w:pPr>
                        <w:spacing w:after="0"/>
                        <w:rPr>
                          <w:rFonts w:ascii="Ravie" w:hAnsi="Ravie"/>
                        </w:rPr>
                      </w:pPr>
                      <w:r>
                        <w:rPr>
                          <w:rFonts w:ascii="Ravie" w:hAnsi="Ravie"/>
                        </w:rPr>
                        <w:t>In what ways doe the physical setting correspond to or reflect the characters or conflicts? Explain.</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0B7D5900" wp14:editId="62CC1762">
                <wp:simplePos x="0" y="0"/>
                <wp:positionH relativeFrom="column">
                  <wp:posOffset>-3948554</wp:posOffset>
                </wp:positionH>
                <wp:positionV relativeFrom="paragraph">
                  <wp:posOffset>421574</wp:posOffset>
                </wp:positionV>
                <wp:extent cx="3455720" cy="2410691"/>
                <wp:effectExtent l="0" t="0" r="11430" b="2794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464B63" w:rsidRPr="006C7955" w:rsidRDefault="006C7955" w:rsidP="00464B63">
                            <w:pPr>
                              <w:rPr>
                                <w:rFonts w:ascii="Ravie" w:hAnsi="Ravie"/>
                                <w:sz w:val="36"/>
                              </w:rPr>
                            </w:pPr>
                            <w:r w:rsidRPr="006C7955">
                              <w:rPr>
                                <w:rFonts w:ascii="Ravie" w:hAnsi="Ravie"/>
                                <w:sz w:val="36"/>
                              </w:rPr>
                              <w:t>Setting/Atmosphere</w:t>
                            </w:r>
                            <w:r w:rsidR="00464B63" w:rsidRPr="006C7955">
                              <w:rPr>
                                <w:rFonts w:ascii="Ravie" w:hAnsi="Ravie"/>
                                <w:sz w:val="36"/>
                              </w:rPr>
                              <w:t xml:space="preserve"> Analysis</w:t>
                            </w:r>
                            <w:r w:rsidRPr="006C7955">
                              <w:rPr>
                                <w:rFonts w:ascii="Ravie" w:hAnsi="Ravie"/>
                                <w:sz w:val="36"/>
                              </w:rPr>
                              <w:t xml:space="preserve"> 9</w:t>
                            </w:r>
                          </w:p>
                          <w:p w:rsidR="00E8233B" w:rsidRDefault="00E8233B" w:rsidP="00464B63">
                            <w:pPr>
                              <w:spacing w:after="0"/>
                              <w:rPr>
                                <w:rFonts w:ascii="Ravie" w:hAnsi="Ravie"/>
                              </w:rPr>
                            </w:pPr>
                          </w:p>
                          <w:p w:rsidR="00464B63" w:rsidRPr="006A19B5" w:rsidRDefault="006C7955" w:rsidP="00464B63">
                            <w:pPr>
                              <w:spacing w:after="0"/>
                              <w:rPr>
                                <w:rFonts w:ascii="Ravie" w:hAnsi="Ravie"/>
                              </w:rPr>
                            </w:pPr>
                            <w:r>
                              <w:rPr>
                                <w:rFonts w:ascii="Ravie" w:hAnsi="Ravie"/>
                              </w:rPr>
                              <w:t>Does the setting allude to any particular time period or event in history?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10.9pt;margin-top:33.2pt;width:272.1pt;height:18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PrJgIAAE8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X0wUl&#10;hmkU6VEMgbyDgRSRn976Et0eLDqGAa9R51Srt/fAv3tiYNMxsxO3zkHfCdZgftP4Mrt4OuL4CFL3&#10;n6DBMGwfIAENrdORPKSDIDrq9HTWJqbC8fJqNp+/LdDE0VbMpvliOcZg5em5dT58EKBJ3FTUofgJ&#10;nh3ufYjpsPLkEqN5ULLZSqXSwe3qjXLkwLBRtulLFbxwU4b0FV3Oi/nIwF8h8vT9CULLgB2vpK7o&#10;9dmJlZG396ZJ/RiYVOMeU1bmSGTkbmQxDPVw1OwkUA3NE1LrYOxwnEjcdOB+UtJjd1fU/9gzJyhR&#10;Hw3Ks5zOZnEc0mE2EusuLfWlhRmOUBUNlIzbTUgjFIkzcIsytjIRHPUeMznmjF2beD9OWByLy3Py&#10;+vUfWD8DAAD//wMAUEsDBBQABgAIAAAAIQCCGy/y4QAAAAsBAAAPAAAAZHJzL2Rvd25yZXYueG1s&#10;TI/BTsMwEETvSPyDtUhcUOq0RE4JcSqEBIJbKQiubrxNIux1sN00/D3mBMfRjGbe1JvZGjahD4Mj&#10;CctFDgypdXqgTsLb60O2BhaiIq2MI5TwjQE2zflZrSrtTvSC0y52LJVQqJSEPsax4jy0PVoVFm5E&#10;St7Beatikr7j2qtTKreGr/JccKsGSgu9GvG+x/Zzd7QS1sXT9BGer7fvrTiYm3hVTo9fXsrLi/nu&#10;FljEOf6F4Rc/oUOTmPbuSDowIyETq2VijxKEKIClRFaWAtheQlGIHHhT8/8fmh8AAAD//wMAUEsB&#10;Ai0AFAAGAAgAAAAhALaDOJL+AAAA4QEAABMAAAAAAAAAAAAAAAAAAAAAAFtDb250ZW50X1R5cGVz&#10;XS54bWxQSwECLQAUAAYACAAAACEAOP0h/9YAAACUAQAACwAAAAAAAAAAAAAAAAAvAQAAX3JlbHMv&#10;LnJlbHNQSwECLQAUAAYACAAAACEAIqXz6yYCAABPBAAADgAAAAAAAAAAAAAAAAAuAgAAZHJzL2Uy&#10;b0RvYy54bWxQSwECLQAUAAYACAAAACEAghsv8uEAAAALAQAADwAAAAAAAAAAAAAAAACABAAAZHJz&#10;L2Rvd25yZXYueG1sUEsFBgAAAAAEAAQA8wAAAI4FAAAAAA==&#10;">
                <v:textbox>
                  <w:txbxContent>
                    <w:p w:rsidR="00464B63" w:rsidRPr="006C7955" w:rsidRDefault="006C7955" w:rsidP="00464B63">
                      <w:pPr>
                        <w:rPr>
                          <w:rFonts w:ascii="Ravie" w:hAnsi="Ravie"/>
                          <w:sz w:val="36"/>
                        </w:rPr>
                      </w:pPr>
                      <w:r w:rsidRPr="006C7955">
                        <w:rPr>
                          <w:rFonts w:ascii="Ravie" w:hAnsi="Ravie"/>
                          <w:sz w:val="36"/>
                        </w:rPr>
                        <w:t>Setting/Atmosphere</w:t>
                      </w:r>
                      <w:r w:rsidR="00464B63" w:rsidRPr="006C7955">
                        <w:rPr>
                          <w:rFonts w:ascii="Ravie" w:hAnsi="Ravie"/>
                          <w:sz w:val="36"/>
                        </w:rPr>
                        <w:t xml:space="preserve"> Analysis</w:t>
                      </w:r>
                      <w:r w:rsidRPr="006C7955">
                        <w:rPr>
                          <w:rFonts w:ascii="Ravie" w:hAnsi="Ravie"/>
                          <w:sz w:val="36"/>
                        </w:rPr>
                        <w:t xml:space="preserve"> 9</w:t>
                      </w:r>
                    </w:p>
                    <w:p w:rsidR="00E8233B" w:rsidRDefault="00E8233B" w:rsidP="00464B63">
                      <w:pPr>
                        <w:spacing w:after="0"/>
                        <w:rPr>
                          <w:rFonts w:ascii="Ravie" w:hAnsi="Ravie"/>
                        </w:rPr>
                      </w:pPr>
                    </w:p>
                    <w:p w:rsidR="00464B63" w:rsidRPr="006A19B5" w:rsidRDefault="006C7955" w:rsidP="00464B63">
                      <w:pPr>
                        <w:spacing w:after="0"/>
                        <w:rPr>
                          <w:rFonts w:ascii="Ravie" w:hAnsi="Ravie"/>
                        </w:rPr>
                      </w:pPr>
                      <w:r>
                        <w:rPr>
                          <w:rFonts w:ascii="Ravie" w:hAnsi="Ravie"/>
                        </w:rPr>
                        <w:t>Does the setting allude to any particular time period or event in history? Explain.</w:t>
                      </w:r>
                    </w:p>
                  </w:txbxContent>
                </v:textbox>
              </v:shape>
            </w:pict>
          </mc:Fallback>
        </mc:AlternateContent>
      </w:r>
      <w:r>
        <w:rPr>
          <w:noProof/>
        </w:rPr>
        <w:drawing>
          <wp:anchor distT="0" distB="0" distL="114300" distR="114300" simplePos="0" relativeHeight="251742208" behindDoc="1" locked="0" layoutInCell="1" allowOverlap="1" wp14:anchorId="4AAA0842" wp14:editId="780B96E7">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17" name="Picture 317"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6FA90E55" wp14:editId="4397BACE">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18" name="Picture 318"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1" allowOverlap="1" wp14:anchorId="2EE64847" wp14:editId="536FA4A8">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19" name="Picture 319"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7D0CAB34" wp14:editId="6A10D27D">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20" name="Picture 32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6D3" w:rsidRDefault="00C326D3"/>
    <w:p w:rsidR="00C326D3" w:rsidRDefault="00C326D3"/>
    <w:p w:rsidR="00C326D3" w:rsidRDefault="00C326D3"/>
    <w:p w:rsidR="00C326D3" w:rsidRDefault="00C326D3"/>
    <w:p w:rsidR="00C326D3" w:rsidRDefault="00C326D3"/>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rsidP="006C7955">
      <w:r>
        <w:rPr>
          <w:noProof/>
        </w:rPr>
        <w:lastRenderedPageBreak/>
        <mc:AlternateContent>
          <mc:Choice Requires="wps">
            <w:drawing>
              <wp:anchor distT="0" distB="0" distL="114300" distR="114300" simplePos="0" relativeHeight="251755520" behindDoc="0" locked="0" layoutInCell="1" allowOverlap="1" wp14:anchorId="2A52E6F0" wp14:editId="49724387">
                <wp:simplePos x="0" y="0"/>
                <wp:positionH relativeFrom="column">
                  <wp:posOffset>740344</wp:posOffset>
                </wp:positionH>
                <wp:positionV relativeFrom="paragraph">
                  <wp:posOffset>3945997</wp:posOffset>
                </wp:positionV>
                <wp:extent cx="3455720" cy="2410691"/>
                <wp:effectExtent l="0" t="0" r="11430" b="2794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E41AD5" w:rsidP="006C7955">
                            <w:pPr>
                              <w:rPr>
                                <w:rFonts w:ascii="Ravie" w:hAnsi="Ravie"/>
                                <w:sz w:val="44"/>
                              </w:rPr>
                            </w:pPr>
                            <w:r>
                              <w:rPr>
                                <w:rFonts w:ascii="Ravie" w:hAnsi="Ravie"/>
                                <w:sz w:val="44"/>
                              </w:rPr>
                              <w:t>Style Analysis 6</w:t>
                            </w: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How does the author’s use of dialogue contribute to his/her style?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8.3pt;margin-top:310.7pt;width:272.1pt;height:18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T7JgIAAE8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pqJXxZQS&#10;wzSK9CSGQN7BQIrIT299iW6PFh3DgNeoc6rV2wfg3z0xsO6Y2Yo756DvBGswv2l8mV08HXF8BKn7&#10;T9BgGLYLkICG1ulIHtJBEB11Opy1ialwvLyazedvCzRxtBWzaX69GGOw8vTcOh8+CNAkbirqUPwE&#10;z/YPPsR0WHlyidE8KNlspFLp4Lb1WjmyZ9gom/SlCl64KUP6ii7mxXxk4K8Qefr+BKFlwI5XUlf0&#10;5uzEysjbe9OkfgxMqnGPKStzJDJyN7IYhno4anYSqIbmgNQ6GDscJxI3HbiflPTY3RX1P3bMCUrU&#10;R4PyLKazWRyHdJiNxLpLS31pYYYjVEUDJeN2HdIIReIM3KGMrUwER73HTI45Y9cm3o8TFsfi8py8&#10;fv0HVs8AAAD//wMAUEsDBBQABgAIAAAAIQBmuqaZ3wAAAAwBAAAPAAAAZHJzL2Rvd25yZXYueG1s&#10;TI/NTsMwEITvSLyDtUhcUGunVKaEOBVCAsGtlAqubrxNIvwTbDcNb89yguNoRjPfVOvJWTZiTH3w&#10;Coq5AIa+Cab3rYLd2+NsBSxl7Y22waOCb0ywrs/PKl2acPKvOG5zy6jEp1Ir6HIeSs5T06HTaR4G&#10;9OQdQnQ6k4wtN1GfqNxZvhBCcqd7TwudHvChw+Zze3QKVsvn8SO9XG/eG3mwt/nqZnz6ikpdXkz3&#10;d8AyTvkvDL/4hA41Me3D0ZvELOlCSooqkItiCYwSUgo6sydLiEIAryv+/0T9AwAA//8DAFBLAQIt&#10;ABQABgAIAAAAIQC2gziS/gAAAOEBAAATAAAAAAAAAAAAAAAAAAAAAABbQ29udGVudF9UeXBlc10u&#10;eG1sUEsBAi0AFAAGAAgAAAAhADj9If/WAAAAlAEAAAsAAAAAAAAAAAAAAAAALwEAAF9yZWxzLy5y&#10;ZWxzUEsBAi0AFAAGAAgAAAAhAAkMZPsmAgAATwQAAA4AAAAAAAAAAAAAAAAALgIAAGRycy9lMm9E&#10;b2MueG1sUEsBAi0AFAAGAAgAAAAhAGa6ppnfAAAADAEAAA8AAAAAAAAAAAAAAAAAgAQAAGRycy9k&#10;b3ducmV2LnhtbFBLBQYAAAAABAAEAPMAAACMBQAAAAA=&#10;">
                <v:textbox>
                  <w:txbxContent>
                    <w:p w:rsidR="006C7955" w:rsidRPr="006A19B5" w:rsidRDefault="00E41AD5" w:rsidP="006C7955">
                      <w:pPr>
                        <w:rPr>
                          <w:rFonts w:ascii="Ravie" w:hAnsi="Ravie"/>
                          <w:sz w:val="44"/>
                        </w:rPr>
                      </w:pPr>
                      <w:r>
                        <w:rPr>
                          <w:rFonts w:ascii="Ravie" w:hAnsi="Ravie"/>
                          <w:sz w:val="44"/>
                        </w:rPr>
                        <w:t>Style Analysis 6</w:t>
                      </w: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How does the author’s use of dialogue contribute to his/her style? Explain.</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3F9570AE" wp14:editId="6310867F">
                <wp:simplePos x="0" y="0"/>
                <wp:positionH relativeFrom="column">
                  <wp:posOffset>-3950410</wp:posOffset>
                </wp:positionH>
                <wp:positionV relativeFrom="paragraph">
                  <wp:posOffset>3945997</wp:posOffset>
                </wp:positionV>
                <wp:extent cx="3455720" cy="2410691"/>
                <wp:effectExtent l="0" t="0" r="11430" b="2794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E41AD5"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5</w:t>
                            </w:r>
                          </w:p>
                          <w:p w:rsidR="006C7955" w:rsidRPr="006A19B5" w:rsidRDefault="00E41AD5" w:rsidP="006C7955">
                            <w:pPr>
                              <w:spacing w:after="0"/>
                              <w:rPr>
                                <w:rFonts w:ascii="Ravie" w:hAnsi="Ravie"/>
                              </w:rPr>
                            </w:pPr>
                            <w:r>
                              <w:rPr>
                                <w:rFonts w:ascii="Ravie" w:hAnsi="Ravie"/>
                              </w:rPr>
                              <w:t>Does the author give a sense of his/her background through the use of diction, dialect, or colloquial language?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11.05pt;margin-top:310.7pt;width:272.1pt;height:18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zeJwIAAE8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TUVnRUGJ&#10;YRpFehRDIO9gIEXkp7e+RLcHi45hwGvUOdXq7T3w754Y2HTM7MStc9B3gjWY3zS+zC6ejjg+gtT9&#10;J2gwDNsHSEBD63QkD+kgiI46PZ21ialwvJzNF4u3BZo42or5NL9ajjFYeXpunQ8fBGgSNxV1KH6C&#10;Z4d7H2I6rDy5xGgelGy2Uql0cLt6oxw5MGyUbfpSBS/clCF9RZeLYjEy8FeIPH1/gtAyYMcrqSt6&#10;fXZiZeTtvWlSPwYm1bjHlJU5Ehm5G1kMQz2Mms1OAtXQPCG1DsYOx4nETQfuJyU9dndF/Y89c4IS&#10;9dGgPMvpfB7HIR3mI7Hu0lJfWpjhCFXRQMm43YQ0QpE4A7coYysTwVHvMZNjzti1iffjhMWxuDwn&#10;r1//gfUzAAAA//8DAFBLAwQUAAYACAAAACEAzkgrF+IAAAANAQAADwAAAGRycy9kb3ducmV2Lnht&#10;bEyPwU7DMBBE70j8g7VIXFBqJ1RJm8apEBIIblAQvbqxm0TE62C7afh7lhMcV/M087baznZgk/Gh&#10;dyghXQhgBhune2wlvL89JCtgISrUanBoJHybANv68qJSpXZnfDXTLraMSjCUSkIX41hyHprOWBUW&#10;bjRI2dF5qyKdvuXaqzOV24FnQuTcqh5poVOjue9M87k7WQmr5dO0D8+3Lx9NfhzW8aaYHr+8lNdX&#10;890GWDRz/IPhV5/UoSangzuhDmyQkORZlhIrIc/SJTBCkqJYAzsQK0QqgNcV//9F/QMAAP//AwBQ&#10;SwECLQAUAAYACAAAACEAtoM4kv4AAADhAQAAEwAAAAAAAAAAAAAAAAAAAAAAW0NvbnRlbnRfVHlw&#10;ZXNdLnhtbFBLAQItABQABgAIAAAAIQA4/SH/1gAAAJQBAAALAAAAAAAAAAAAAAAAAC8BAABfcmVs&#10;cy8ucmVsc1BLAQItABQABgAIAAAAIQASJ0zeJwIAAE8EAAAOAAAAAAAAAAAAAAAAAC4CAABkcnMv&#10;ZTJvRG9jLnhtbFBLAQItABQABgAIAAAAIQDOSCsX4gAAAA0BAAAPAAAAAAAAAAAAAAAAAIEEAABk&#10;cnMvZG93bnJldi54bWxQSwUGAAAAAAQABADzAAAAkAUAAAAA&#10;">
                <v:textbox>
                  <w:txbxContent>
                    <w:p w:rsidR="006C7955" w:rsidRPr="006A19B5" w:rsidRDefault="00E41AD5"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5</w:t>
                      </w:r>
                    </w:p>
                    <w:p w:rsidR="006C7955" w:rsidRPr="006A19B5" w:rsidRDefault="00E41AD5" w:rsidP="006C7955">
                      <w:pPr>
                        <w:spacing w:after="0"/>
                        <w:rPr>
                          <w:rFonts w:ascii="Ravie" w:hAnsi="Ravie"/>
                        </w:rPr>
                      </w:pPr>
                      <w:r>
                        <w:rPr>
                          <w:rFonts w:ascii="Ravie" w:hAnsi="Ravie"/>
                        </w:rPr>
                        <w:t>Does the author give a sense of his/her background through the use of diction, dialect, or colloquial language? Explain.</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C049453" wp14:editId="26BAF3FE">
                <wp:simplePos x="0" y="0"/>
                <wp:positionH relativeFrom="column">
                  <wp:posOffset>740344</wp:posOffset>
                </wp:positionH>
                <wp:positionV relativeFrom="paragraph">
                  <wp:posOffset>490277</wp:posOffset>
                </wp:positionV>
                <wp:extent cx="3455720" cy="2410691"/>
                <wp:effectExtent l="0" t="0" r="11430" b="2794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E41AD5"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4</w:t>
                            </w: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What are the main characteristics of the author’s syntactical patterns?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8.3pt;margin-top:38.6pt;width:272.1pt;height:189.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Q+JwIAAE8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TUVnxYwS&#10;wzSK9CiGQN7BQIrIT299iW4PFh3DgNeoc6rV23vg3z0xsOmY2Ylb56DvBGswv2l8mV08HXF8BKn7&#10;T9BgGLYPkICG1ulIHtJBEB11ejprE1PheDmbLxZvCzRxtBXzaX61HGOw8vTcOh8+CNAkbirqUPwE&#10;zw73PsR0WHlyidE8KNlspVLp4Hb1RjlyYNgo2/SlCl64KUP6ii4XxWJk4K8Qefr+BKFlwI5XUlf0&#10;+uzEysjbe9OkfgxMqnGPKStzJDJyN7IYhnoYNZufBKqheUJqHYwdjhOJmw7cT0p67O6K+h975gQl&#10;6qNBeZbT+TyOQzrMR2LdpaW+tDDDEaqigZJxuwlphCJxBm5RxlYmgqPeYybHnLFrE+/HCYtjcXlO&#10;Xr/+A+tnAAAA//8DAFBLAwQUAAYACAAAACEA9Gg0e98AAAAKAQAADwAAAGRycy9kb3ducmV2Lnht&#10;bEyPwU7DMBBE70j8g7VIXFDrtBQnhDgVQgLRG7QIrm7sJhH2OthuGv6e5QTH0T7NvqnWk7NsNCH2&#10;HiUs5hkwg43XPbYS3naPswJYTAq1sh6NhG8TYV2fn1Wq1P6Er2bcppZRCcZSSehSGkrOY9MZp+Lc&#10;DwbpdvDBqUQxtFwHdaJyZ/kyywR3qkf60KnBPHSm+dwenYRi9Tx+xM31y3sjDvY2XeXj01eQ8vJi&#10;ur8DlsyU/mD41Sd1qMlp74+oI7OUF0IQKiHPl8AIECKjLXsJqxtRAK8r/n9C/QMAAP//AwBQSwEC&#10;LQAUAAYACAAAACEAtoM4kv4AAADhAQAAEwAAAAAAAAAAAAAAAAAAAAAAW0NvbnRlbnRfVHlwZXNd&#10;LnhtbFBLAQItABQABgAIAAAAIQA4/SH/1gAAAJQBAAALAAAAAAAAAAAAAAAAAC8BAABfcmVscy8u&#10;cmVsc1BLAQItABQABgAIAAAAIQCoXhQ+JwIAAE8EAAAOAAAAAAAAAAAAAAAAAC4CAABkcnMvZTJv&#10;RG9jLnhtbFBLAQItABQABgAIAAAAIQD0aDR73wAAAAoBAAAPAAAAAAAAAAAAAAAAAIEEAABkcnMv&#10;ZG93bnJldi54bWxQSwUGAAAAAAQABADzAAAAjQUAAAAA&#10;">
                <v:textbox>
                  <w:txbxContent>
                    <w:p w:rsidR="006C7955" w:rsidRPr="006A19B5" w:rsidRDefault="00E41AD5"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4</w:t>
                      </w: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What are the main characteristics of the author’s syntactical patterns? Explain.</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6D2F27D2" wp14:editId="4517873E">
                <wp:simplePos x="0" y="0"/>
                <wp:positionH relativeFrom="column">
                  <wp:posOffset>-3948554</wp:posOffset>
                </wp:positionH>
                <wp:positionV relativeFrom="paragraph">
                  <wp:posOffset>421574</wp:posOffset>
                </wp:positionV>
                <wp:extent cx="3455720" cy="2410691"/>
                <wp:effectExtent l="0" t="0" r="11430" b="2794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9D03CC"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3</w:t>
                            </w: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How well does the author handle descriptions and sense impressions?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10.9pt;margin-top:33.2pt;width:272.1pt;height:18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T7JwIAAE8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pqJXxYwS&#10;wzSK9CSGQN7BQIrIT299iW6PFh3DgNeoc6rV2wfg3z0xsO6Y2Yo756DvBGswv2l8mV08HXF8BKn7&#10;T9BgGLYLkICG1ulIHtJBEB11Opy1ialwvLyazedvCzRxtBWzaX69GGOw8vTcOh8+CNAkbirqUPwE&#10;z/YPPsR0WHlyidE8KNlspFLp4Lb1WjmyZ9gom/SlCl64KUP6ii7mxXxk4K8Qefr+BKFlwI5XUlf0&#10;5uzEysjbe9OkfgxMqnGPKStzJDJyN7IYhnoYNZufBKqhOSC1DsYOx4nETQfuJyU9dndF/Y8dc4IS&#10;9dGgPIvpbBbHIR1mI7Hu0lJfWpjhCFXRQMm4XYc0QpE4A3coYysTwVHvMZNjzti1iffjhMWxuDwn&#10;r1//gdUzAAAA//8DAFBLAwQUAAYACAAAACEAghsv8uEAAAALAQAADwAAAGRycy9kb3ducmV2Lnht&#10;bEyPwU7DMBBE70j8g7VIXFDqtEROCXEqhASCWykIrm68TSLsdbDdNPw95gTH0Yxm3tSb2Ro2oQ+D&#10;IwnLRQ4MqXV6oE7C2+tDtgYWoiKtjCOU8I0BNs35Wa0q7U70gtMudiyVUKiUhD7GseI8tD1aFRZu&#10;RErewXmrYpK+49qrUyq3hq/yXHCrBkoLvRrxvsf2c3e0EtbF0/QRnq+37604mJt4VU6PX17Ky4v5&#10;7hZYxDn+heEXP6FDk5j27kg6MCMhE6tlYo8ShCiApURWlgLYXkJRiBx4U/P/H5ofAAAA//8DAFBL&#10;AQItABQABgAIAAAAIQC2gziS/gAAAOEBAAATAAAAAAAAAAAAAAAAAAAAAABbQ29udGVudF9UeXBl&#10;c10ueG1sUEsBAi0AFAAGAAgAAAAhADj9If/WAAAAlAEAAAsAAAAAAAAAAAAAAAAALwEAAF9yZWxz&#10;Ly5yZWxzUEsBAi0AFAAGAAgAAAAhAO6iRPsnAgAATwQAAA4AAAAAAAAAAAAAAAAALgIAAGRycy9l&#10;Mm9Eb2MueG1sUEsBAi0AFAAGAAgAAAAhAIIbL/LhAAAACwEAAA8AAAAAAAAAAAAAAAAAgQQAAGRy&#10;cy9kb3ducmV2LnhtbFBLBQYAAAAABAAEAPMAAACPBQAAAAA=&#10;">
                <v:textbox>
                  <w:txbxContent>
                    <w:p w:rsidR="006C7955" w:rsidRPr="006A19B5" w:rsidRDefault="009D03CC"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3</w:t>
                      </w: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How well does the author handle descriptions and sense impressions? Explain.</w:t>
                      </w:r>
                    </w:p>
                  </w:txbxContent>
                </v:textbox>
              </v:shape>
            </w:pict>
          </mc:Fallback>
        </mc:AlternateContent>
      </w:r>
      <w:r>
        <w:rPr>
          <w:noProof/>
        </w:rPr>
        <w:drawing>
          <wp:anchor distT="0" distB="0" distL="114300" distR="114300" simplePos="0" relativeHeight="251751424" behindDoc="1" locked="0" layoutInCell="1" allowOverlap="1" wp14:anchorId="32AC3B34" wp14:editId="14680007">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25" name="Picture 325"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1" allowOverlap="1" wp14:anchorId="74D5C09E" wp14:editId="474B5074">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26" name="Picture 326"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2F5A50ED" wp14:editId="36DF6552">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27" name="Picture 327"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1" allowOverlap="1" wp14:anchorId="333ED0BC" wp14:editId="0BDA7CE3">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28" name="Picture 328"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955" w:rsidRDefault="006C7955" w:rsidP="006C7955"/>
    <w:p w:rsidR="006C7955" w:rsidRDefault="006C7955" w:rsidP="006C7955"/>
    <w:p w:rsidR="006C7955" w:rsidRDefault="006C7955" w:rsidP="006C7955">
      <w:r>
        <w:rPr>
          <w:noProof/>
        </w:rPr>
        <w:lastRenderedPageBreak/>
        <mc:AlternateContent>
          <mc:Choice Requires="wps">
            <w:drawing>
              <wp:anchor distT="0" distB="0" distL="114300" distR="114300" simplePos="0" relativeHeight="251764736" behindDoc="0" locked="0" layoutInCell="1" allowOverlap="1" wp14:anchorId="1542AB14" wp14:editId="39A9D770">
                <wp:simplePos x="0" y="0"/>
                <wp:positionH relativeFrom="column">
                  <wp:posOffset>740344</wp:posOffset>
                </wp:positionH>
                <wp:positionV relativeFrom="paragraph">
                  <wp:posOffset>3945997</wp:posOffset>
                </wp:positionV>
                <wp:extent cx="3455720" cy="2410691"/>
                <wp:effectExtent l="0" t="0" r="11430" b="2794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19712D" w:rsidP="006C7955">
                            <w:pPr>
                              <w:rPr>
                                <w:rFonts w:ascii="Ravie" w:hAnsi="Ravie"/>
                                <w:sz w:val="44"/>
                              </w:rPr>
                            </w:pPr>
                            <w:r>
                              <w:rPr>
                                <w:rFonts w:ascii="Ravie" w:hAnsi="Ravie"/>
                                <w:sz w:val="44"/>
                              </w:rPr>
                              <w:t>Theme</w:t>
                            </w:r>
                            <w:r w:rsidR="006C7955" w:rsidRPr="006A19B5">
                              <w:rPr>
                                <w:rFonts w:ascii="Ravie" w:hAnsi="Ravie"/>
                                <w:sz w:val="44"/>
                              </w:rPr>
                              <w:t xml:space="preserve"> Analysis</w:t>
                            </w:r>
                            <w:r>
                              <w:rPr>
                                <w:rFonts w:ascii="Ravie" w:hAnsi="Ravie"/>
                                <w:sz w:val="44"/>
                              </w:rPr>
                              <w:t xml:space="preserve"> 2</w:t>
                            </w:r>
                          </w:p>
                          <w:p w:rsidR="006C7955" w:rsidRDefault="006C7955" w:rsidP="006C7955">
                            <w:pPr>
                              <w:spacing w:after="0"/>
                              <w:rPr>
                                <w:rFonts w:ascii="Ravie" w:hAnsi="Ravie"/>
                              </w:rPr>
                            </w:pPr>
                            <w:r>
                              <w:rPr>
                                <w:rFonts w:ascii="Ravie" w:hAnsi="Ravie"/>
                              </w:rPr>
                              <w:t>Does the plot movement contain a climax?</w:t>
                            </w:r>
                          </w:p>
                          <w:p w:rsidR="006C7955" w:rsidRDefault="006C7955" w:rsidP="006C7955">
                            <w:pPr>
                              <w:spacing w:after="0"/>
                              <w:rPr>
                                <w:rFonts w:ascii="Ravie" w:hAnsi="Ravie"/>
                              </w:rPr>
                            </w:pPr>
                          </w:p>
                          <w:p w:rsidR="006C7955" w:rsidRPr="006A19B5" w:rsidRDefault="006C7955" w:rsidP="006C7955">
                            <w:pPr>
                              <w:spacing w:after="0"/>
                              <w:rPr>
                                <w:rFonts w:ascii="Ravie" w:hAnsi="Ravie"/>
                              </w:rPr>
                            </w:pPr>
                            <w:r>
                              <w:rPr>
                                <w:rFonts w:ascii="Ravie" w:hAnsi="Ravie"/>
                              </w:rPr>
                              <w:t>How does the author build the climactic events to reach the 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58.3pt;margin-top:310.7pt;width:272.1pt;height:18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yPJwIAAE8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XxZIS&#10;wzSK9CiGQN7BQIrIT299iW4PFh3DgNeoc6rV23vg3z0xsOmY2Ylb56DvBGswv2l8mV08HXF8BKn7&#10;T9BgGLYPkICG1ulIHtJBEB11ejprE1PheHk1m8/fFmjiaCtm03yxHGOw8vTcOh8+CNAkbirqUPwE&#10;zw73PsR0WHlyidE8KNlspVLp4Hb1RjlyYNgo2/SlCl64KUP6ii7nxXxk4K8Qefr+BKFlwI5XUlf0&#10;+uzEysjbe9OkfgxMqnGPKStzJDJyN7IYhnoYNVucBKqheUJqHYwdjhOJmw7cT0p67O6K+h975gQl&#10;6qNBeZbT2SyOQzrMRmLdpaW+tDDDEaqigZJxuwlphCJxBm5RxlYmgqPeYybHnLFrE+/HCYtjcXlO&#10;Xr/+A+tnAAAA//8DAFBLAwQUAAYACAAAACEAZrqmmd8AAAAMAQAADwAAAGRycy9kb3ducmV2Lnht&#10;bEyPzU7DMBCE70i8g7VIXFBrp1SmhDgVQgLBrZQKrm68TSL8E2w3DW/PcoLjaEYz31TryVk2Ykx9&#10;8AqKuQCGvgmm962C3dvjbAUsZe2NtsGjgm9MsK7PzypdmnDyrzhuc8uoxKdSK+hyHkrOU9Oh02ke&#10;BvTkHUJ0OpOMLTdRn6jcWb4QQnKne08LnR7wocPmc3t0ClbL5/EjvVxv3ht5sLf56mZ8+opKXV5M&#10;93fAMk75Lwy/+IQONTHtw9GbxCzpQkqKKpCLYgmMElIKOrMnS4hCAK8r/v9E/QMAAP//AwBQSwEC&#10;LQAUAAYACAAAACEAtoM4kv4AAADhAQAAEwAAAAAAAAAAAAAAAAAAAAAAW0NvbnRlbnRfVHlwZXNd&#10;LnhtbFBLAQItABQABgAIAAAAIQA4/SH/1gAAAJQBAAALAAAAAAAAAAAAAAAAAC8BAABfcmVscy8u&#10;cmVsc1BLAQItABQABgAIAAAAIQA4d7yPJwIAAE8EAAAOAAAAAAAAAAAAAAAAAC4CAABkcnMvZTJv&#10;RG9jLnhtbFBLAQItABQABgAIAAAAIQBmuqaZ3wAAAAwBAAAPAAAAAAAAAAAAAAAAAIEEAABkcnMv&#10;ZG93bnJldi54bWxQSwUGAAAAAAQABADzAAAAjQUAAAAA&#10;">
                <v:textbox>
                  <w:txbxContent>
                    <w:p w:rsidR="006C7955" w:rsidRPr="006A19B5" w:rsidRDefault="0019712D" w:rsidP="006C7955">
                      <w:pPr>
                        <w:rPr>
                          <w:rFonts w:ascii="Ravie" w:hAnsi="Ravie"/>
                          <w:sz w:val="44"/>
                        </w:rPr>
                      </w:pPr>
                      <w:r>
                        <w:rPr>
                          <w:rFonts w:ascii="Ravie" w:hAnsi="Ravie"/>
                          <w:sz w:val="44"/>
                        </w:rPr>
                        <w:t>Theme</w:t>
                      </w:r>
                      <w:r w:rsidR="006C7955" w:rsidRPr="006A19B5">
                        <w:rPr>
                          <w:rFonts w:ascii="Ravie" w:hAnsi="Ravie"/>
                          <w:sz w:val="44"/>
                        </w:rPr>
                        <w:t xml:space="preserve"> Analysis</w:t>
                      </w:r>
                      <w:r>
                        <w:rPr>
                          <w:rFonts w:ascii="Ravie" w:hAnsi="Ravie"/>
                          <w:sz w:val="44"/>
                        </w:rPr>
                        <w:t xml:space="preserve"> 2</w:t>
                      </w:r>
                    </w:p>
                    <w:p w:rsidR="006C7955" w:rsidRDefault="006C7955" w:rsidP="006C7955">
                      <w:pPr>
                        <w:spacing w:after="0"/>
                        <w:rPr>
                          <w:rFonts w:ascii="Ravie" w:hAnsi="Ravie"/>
                        </w:rPr>
                      </w:pPr>
                      <w:r>
                        <w:rPr>
                          <w:rFonts w:ascii="Ravie" w:hAnsi="Ravie"/>
                        </w:rPr>
                        <w:t>Does the plot movement contain a climax?</w:t>
                      </w:r>
                    </w:p>
                    <w:p w:rsidR="006C7955" w:rsidRDefault="006C7955" w:rsidP="006C7955">
                      <w:pPr>
                        <w:spacing w:after="0"/>
                        <w:rPr>
                          <w:rFonts w:ascii="Ravie" w:hAnsi="Ravie"/>
                        </w:rPr>
                      </w:pPr>
                    </w:p>
                    <w:p w:rsidR="006C7955" w:rsidRPr="006A19B5" w:rsidRDefault="006C7955" w:rsidP="006C7955">
                      <w:pPr>
                        <w:spacing w:after="0"/>
                        <w:rPr>
                          <w:rFonts w:ascii="Ravie" w:hAnsi="Ravie"/>
                        </w:rPr>
                      </w:pPr>
                      <w:r>
                        <w:rPr>
                          <w:rFonts w:ascii="Ravie" w:hAnsi="Ravie"/>
                        </w:rPr>
                        <w:t>How does the author build the climactic events to reach the climax?</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43BAADDE" wp14:editId="6BACF0BE">
                <wp:simplePos x="0" y="0"/>
                <wp:positionH relativeFrom="column">
                  <wp:posOffset>-3950410</wp:posOffset>
                </wp:positionH>
                <wp:positionV relativeFrom="paragraph">
                  <wp:posOffset>3945997</wp:posOffset>
                </wp:positionV>
                <wp:extent cx="3455720" cy="2410691"/>
                <wp:effectExtent l="0" t="0" r="11430" b="2794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19712D" w:rsidP="006C7955">
                            <w:pPr>
                              <w:rPr>
                                <w:rFonts w:ascii="Ravie" w:hAnsi="Ravie"/>
                                <w:sz w:val="44"/>
                              </w:rPr>
                            </w:pPr>
                            <w:r>
                              <w:rPr>
                                <w:rFonts w:ascii="Ravie" w:hAnsi="Ravie"/>
                                <w:sz w:val="44"/>
                              </w:rPr>
                              <w:t>Theme</w:t>
                            </w:r>
                            <w:r w:rsidR="006C7955" w:rsidRPr="006A19B5">
                              <w:rPr>
                                <w:rFonts w:ascii="Ravie" w:hAnsi="Ravie"/>
                                <w:sz w:val="44"/>
                              </w:rPr>
                              <w:t xml:space="preserve"> Analysis</w:t>
                            </w:r>
                            <w:r>
                              <w:rPr>
                                <w:rFonts w:ascii="Ravie" w:hAnsi="Ravie"/>
                                <w:sz w:val="44"/>
                              </w:rPr>
                              <w:t xml:space="preserve"> 1</w:t>
                            </w:r>
                          </w:p>
                          <w:p w:rsidR="006C7955" w:rsidRPr="006A19B5" w:rsidRDefault="0019712D" w:rsidP="006C7955">
                            <w:pPr>
                              <w:spacing w:after="0"/>
                              <w:rPr>
                                <w:rFonts w:ascii="Ravie" w:hAnsi="Ravie"/>
                              </w:rPr>
                            </w:pPr>
                            <w:r>
                              <w:rPr>
                                <w:rFonts w:ascii="Ravie" w:hAnsi="Ravie"/>
                              </w:rPr>
                              <w:t>Does the work emphasize a theme or a group of related themes—social, political, economic</w:t>
                            </w:r>
                            <w:proofErr w:type="gramStart"/>
                            <w:r>
                              <w:rPr>
                                <w:rFonts w:ascii="Ravie" w:hAnsi="Ravie"/>
                              </w:rPr>
                              <w:t>,  psychological</w:t>
                            </w:r>
                            <w:proofErr w:type="gramEnd"/>
                            <w:r>
                              <w:rPr>
                                <w:rFonts w:ascii="Ravie" w:hAnsi="Ravie"/>
                              </w:rPr>
                              <w:t>, moral, or spiritual, or any combination of these?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11.05pt;margin-top:310.7pt;width:272.1pt;height:18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bEJgIAAE8EAAAOAAAAZHJzL2Uyb0RvYy54bWysVNtu2zAMfR+wfxD0vthxkrYx4hRdugwD&#10;ugvQ7gNkWY6FSaImKbG7rx8lJ1nQbS/D/CBIInV4eEh6dTtoRQ7CeQmmotNJTokwHBppdhX9+rR9&#10;c0OJD8w0TIERFX0Wnt6uX79a9bYUBXSgGuEIghhf9raiXQi2zDLPO6GZn4AVBo0tOM0CHt0uaxzr&#10;EV2rrMjzq6wH11gHXHiPt/ejka4TftsKHj63rReBqIoit5BWl9Y6rtl6xcqdY7aT/EiD/QMLzaTB&#10;oGeoexYY2Tv5G5SW3IGHNkw46AzaVnKRcsBspvmLbB47ZkXKBcXx9iyT/3+w/NPhiyOyqehshvoY&#10;prFIT2II5C0MpIj69NaX6PZo0TEMeI11Trl6+wD8mycGNh0zO3HnHPSdYA3ym8aX2cXTEcdHkLr/&#10;CA2GYfsACWhonY7ioRwE0ZHH87k2kQrHy9l8sbgu0MTRVsyn+dVyjMHK03PrfHgvQJO4qajD4id4&#10;dnjwIdJh5cklRvOgZLOVSqWD29Ub5ciBYaNs05cyeOGmDOkrulwUi1GBv0Lk6fsThJYBO15JXdGb&#10;sxMro27vTJP6MTCpxj1SVuYoZNRuVDEM9TDW7PpUoBqaZ5TWwdjhOJG46cD9oKTH7q6o/75nTlCi&#10;Phgsz3I6n8dxSIf5KKy7tNSXFmY4QlU0UDJuNyGNUBTOwB2WsZVJ4FjvkcmRM3Zt0v04YXEsLs/J&#10;69d/YP0TAAD//wMAUEsDBBQABgAIAAAAIQDOSCsX4gAAAA0BAAAPAAAAZHJzL2Rvd25yZXYueG1s&#10;TI/BTsMwEETvSPyDtUhcUGonVEmbxqkQEghuUBC9urGbRMTrYLtp+HuWExxX8zTzttrOdmCT8aF3&#10;KCFdCGAGG6d7bCW8vz0kK2AhKtRqcGgkfJsA2/ryolKldmd8NdMutoxKMJRKQhfjWHIems5YFRZu&#10;NEjZ0XmrIp2+5dqrM5XbgWdC5NyqHmmhU6O570zzuTtZCavl07QPz7cvH01+HNbxppgev7yU11fz&#10;3QZYNHP8g+FXn9ShJqeDO6EObJCQ5FmWEishz9IlMEKSolgDOxArRCqA1xX//0X9AwAA//8DAFBL&#10;AQItABQABgAIAAAAIQC2gziS/gAAAOEBAAATAAAAAAAAAAAAAAAAAAAAAABbQ29udGVudF9UeXBl&#10;c10ueG1sUEsBAi0AFAAGAAgAAAAhADj9If/WAAAAlAEAAAsAAAAAAAAAAAAAAAAALwEAAF9yZWxz&#10;Ly5yZWxzUEsBAi0AFAAGAAgAAAAhABEKZsQmAgAATwQAAA4AAAAAAAAAAAAAAAAALgIAAGRycy9l&#10;Mm9Eb2MueG1sUEsBAi0AFAAGAAgAAAAhAM5IKxfiAAAADQEAAA8AAAAAAAAAAAAAAAAAgAQAAGRy&#10;cy9kb3ducmV2LnhtbFBLBQYAAAAABAAEAPMAAACPBQAAAAA=&#10;">
                <v:textbox>
                  <w:txbxContent>
                    <w:p w:rsidR="006C7955" w:rsidRPr="006A19B5" w:rsidRDefault="0019712D" w:rsidP="006C7955">
                      <w:pPr>
                        <w:rPr>
                          <w:rFonts w:ascii="Ravie" w:hAnsi="Ravie"/>
                          <w:sz w:val="44"/>
                        </w:rPr>
                      </w:pPr>
                      <w:r>
                        <w:rPr>
                          <w:rFonts w:ascii="Ravie" w:hAnsi="Ravie"/>
                          <w:sz w:val="44"/>
                        </w:rPr>
                        <w:t>Theme</w:t>
                      </w:r>
                      <w:r w:rsidR="006C7955" w:rsidRPr="006A19B5">
                        <w:rPr>
                          <w:rFonts w:ascii="Ravie" w:hAnsi="Ravie"/>
                          <w:sz w:val="44"/>
                        </w:rPr>
                        <w:t xml:space="preserve"> Analysis</w:t>
                      </w:r>
                      <w:r>
                        <w:rPr>
                          <w:rFonts w:ascii="Ravie" w:hAnsi="Ravie"/>
                          <w:sz w:val="44"/>
                        </w:rPr>
                        <w:t xml:space="preserve"> 1</w:t>
                      </w:r>
                    </w:p>
                    <w:p w:rsidR="006C7955" w:rsidRPr="006A19B5" w:rsidRDefault="0019712D" w:rsidP="006C7955">
                      <w:pPr>
                        <w:spacing w:after="0"/>
                        <w:rPr>
                          <w:rFonts w:ascii="Ravie" w:hAnsi="Ravie"/>
                        </w:rPr>
                      </w:pPr>
                      <w:r>
                        <w:rPr>
                          <w:rFonts w:ascii="Ravie" w:hAnsi="Ravie"/>
                        </w:rPr>
                        <w:t>Does the work emphasize a theme or a group of related themes—social, political, economic</w:t>
                      </w:r>
                      <w:proofErr w:type="gramStart"/>
                      <w:r>
                        <w:rPr>
                          <w:rFonts w:ascii="Ravie" w:hAnsi="Ravie"/>
                        </w:rPr>
                        <w:t>,  psychological</w:t>
                      </w:r>
                      <w:proofErr w:type="gramEnd"/>
                      <w:r>
                        <w:rPr>
                          <w:rFonts w:ascii="Ravie" w:hAnsi="Ravie"/>
                        </w:rPr>
                        <w:t>, moral, or spiritual, or any combination of these? Explain.</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649C93B8" wp14:editId="65DBECDB">
                <wp:simplePos x="0" y="0"/>
                <wp:positionH relativeFrom="column">
                  <wp:posOffset>740344</wp:posOffset>
                </wp:positionH>
                <wp:positionV relativeFrom="paragraph">
                  <wp:posOffset>490277</wp:posOffset>
                </wp:positionV>
                <wp:extent cx="3455720" cy="2410691"/>
                <wp:effectExtent l="0" t="0" r="11430" b="2794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E41AD5"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8</w:t>
                            </w:r>
                          </w:p>
                          <w:p w:rsidR="006C7955" w:rsidRPr="006A19B5" w:rsidRDefault="00171D99" w:rsidP="006C7955">
                            <w:pPr>
                              <w:spacing w:after="0"/>
                              <w:rPr>
                                <w:rFonts w:ascii="Ravie" w:hAnsi="Ravie"/>
                              </w:rPr>
                            </w:pPr>
                            <w:r>
                              <w:rPr>
                                <w:rFonts w:ascii="Ravie" w:hAnsi="Ravie"/>
                              </w:rPr>
                              <w:t xml:space="preserve">Does the author tend to use flowery language that relies heavily on adjectives, adverbs, and/or other descriptive phrases or clauses? Why or why not? Explain.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8.3pt;margin-top:38.6pt;width:272.1pt;height:18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JwIAAE8EAAAOAAAAZHJzL2Uyb0RvYy54bWysVNuO2yAQfa/Uf0C8N74k2SZWnNU221SV&#10;thdptx+AMY5RgXGBxE6/fgecpNG2fanqBwTMcGbmnBmvbgetyEFYJ8GUNJuklAjDoZZmV9JvT9s3&#10;C0qcZ6ZmCowo6VE4ert+/WrVd4XIoQVVC0sQxLii70raet8VSeJ4KzRzE+iEQWMDVjOPR7tLast6&#10;RNcqydP0JunB1p0FLpzD2/vRSNcRv2kE91+axglPVEkxNx9XG9cqrMl6xYqdZV0r+SkN9g9ZaCYN&#10;Br1A3TPPyN7K36C05BYcNH7CQSfQNJKLWANWk6UvqnlsWSdiLUiO6y40uf8Hyz8fvloi65JOpxkl&#10;hmkU6UkMnryDgeSBn75zBbo9dujoB7xGnWOtrnsA/t0RA5uWmZ24sxb6VrAa88vCy+Tq6YjjAkjV&#10;f4Iaw7C9hwg0NFYH8pAOguio0/GiTUiF4+V0Np+/zdHE0ZbPsvRmOcZgxfl5Z53/IECTsCmpRfEj&#10;PDs8OB/SYcXZJURzoGS9lUrFg91VG2XJgWGjbOMXK3jhpgzpS7qc5/ORgb9CpPH7E4SWHjteSV3S&#10;xcWJFYG396aO/eiZVOMeU1bmRGTgbmTRD9UwarY4C1RBfURqLYwdjhOJmxbsT0p67O6Suh97ZgUl&#10;6qNBeZbZbBbGIR5mI7H22lJdW5jhCFVST8m43fg4QoE4A3coYyMjwUHvMZNTzti1kffThIWxuD5H&#10;r1//gfUzAAAA//8DAFBLAwQUAAYACAAAACEA9Gg0e98AAAAKAQAADwAAAGRycy9kb3ducmV2Lnht&#10;bEyPwU7DMBBE70j8g7VIXFDrtBQnhDgVQgLRG7QIrm7sJhH2OthuGv6e5QTH0T7NvqnWk7NsNCH2&#10;HiUs5hkwg43XPbYS3naPswJYTAq1sh6NhG8TYV2fn1Wq1P6Er2bcppZRCcZSSehSGkrOY9MZp+Lc&#10;DwbpdvDBqUQxtFwHdaJyZ/kyywR3qkf60KnBPHSm+dwenYRi9Tx+xM31y3sjDvY2XeXj01eQ8vJi&#10;ur8DlsyU/mD41Sd1qMlp74+oI7OUF0IQKiHPl8AIECKjLXsJqxtRAK8r/n9C/QMAAP//AwBQSwEC&#10;LQAUAAYACAAAACEAtoM4kv4AAADhAQAAEwAAAAAAAAAAAAAAAAAAAAAAW0NvbnRlbnRfVHlwZXNd&#10;LnhtbFBLAQItABQABgAIAAAAIQA4/SH/1gAAAJQBAAALAAAAAAAAAAAAAAAAAC8BAABfcmVscy8u&#10;cmVsc1BLAQItABQABgAIAAAAIQA/1I/6JwIAAE8EAAAOAAAAAAAAAAAAAAAAAC4CAABkcnMvZTJv&#10;RG9jLnhtbFBLAQItABQABgAIAAAAIQD0aDR73wAAAAoBAAAPAAAAAAAAAAAAAAAAAIEEAABkcnMv&#10;ZG93bnJldi54bWxQSwUGAAAAAAQABADzAAAAjQUAAAAA&#10;">
                <v:textbox>
                  <w:txbxContent>
                    <w:p w:rsidR="006C7955" w:rsidRPr="006A19B5" w:rsidRDefault="00E41AD5" w:rsidP="006C7955">
                      <w:pPr>
                        <w:rPr>
                          <w:rFonts w:ascii="Ravie" w:hAnsi="Ravie"/>
                          <w:sz w:val="44"/>
                        </w:rPr>
                      </w:pPr>
                      <w:r>
                        <w:rPr>
                          <w:rFonts w:ascii="Ravie" w:hAnsi="Ravie"/>
                          <w:sz w:val="44"/>
                        </w:rPr>
                        <w:t>Style</w:t>
                      </w:r>
                      <w:r w:rsidR="006C7955" w:rsidRPr="006A19B5">
                        <w:rPr>
                          <w:rFonts w:ascii="Ravie" w:hAnsi="Ravie"/>
                          <w:sz w:val="44"/>
                        </w:rPr>
                        <w:t xml:space="preserve"> Analysis</w:t>
                      </w:r>
                      <w:r>
                        <w:rPr>
                          <w:rFonts w:ascii="Ravie" w:hAnsi="Ravie"/>
                          <w:sz w:val="44"/>
                        </w:rPr>
                        <w:t xml:space="preserve"> 8</w:t>
                      </w:r>
                    </w:p>
                    <w:p w:rsidR="006C7955" w:rsidRPr="006A19B5" w:rsidRDefault="00171D99" w:rsidP="006C7955">
                      <w:pPr>
                        <w:spacing w:after="0"/>
                        <w:rPr>
                          <w:rFonts w:ascii="Ravie" w:hAnsi="Ravie"/>
                        </w:rPr>
                      </w:pPr>
                      <w:r>
                        <w:rPr>
                          <w:rFonts w:ascii="Ravie" w:hAnsi="Ravie"/>
                        </w:rPr>
                        <w:t xml:space="preserve">Does the author tend to use flowery language that relies heavily on adjectives, adverbs, and/or other descriptive phrases or clauses? Why or why not? Explain.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11A86CB" wp14:editId="31B1EF8A">
                <wp:simplePos x="0" y="0"/>
                <wp:positionH relativeFrom="column">
                  <wp:posOffset>-3948554</wp:posOffset>
                </wp:positionH>
                <wp:positionV relativeFrom="paragraph">
                  <wp:posOffset>421574</wp:posOffset>
                </wp:positionV>
                <wp:extent cx="3455720" cy="2410691"/>
                <wp:effectExtent l="0" t="0" r="11430" b="2794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6C7955" w:rsidRPr="006A19B5" w:rsidRDefault="00E41AD5" w:rsidP="006C7955">
                            <w:pPr>
                              <w:rPr>
                                <w:rFonts w:ascii="Ravie" w:hAnsi="Ravie"/>
                                <w:sz w:val="44"/>
                              </w:rPr>
                            </w:pPr>
                            <w:r>
                              <w:rPr>
                                <w:rFonts w:ascii="Ravie" w:hAnsi="Ravie"/>
                                <w:sz w:val="44"/>
                              </w:rPr>
                              <w:t xml:space="preserve">Style </w:t>
                            </w:r>
                            <w:r w:rsidR="006C7955" w:rsidRPr="006A19B5">
                              <w:rPr>
                                <w:rFonts w:ascii="Ravie" w:hAnsi="Ravie"/>
                                <w:sz w:val="44"/>
                              </w:rPr>
                              <w:t>Analysis</w:t>
                            </w:r>
                            <w:r>
                              <w:rPr>
                                <w:rFonts w:ascii="Ravie" w:hAnsi="Ravie"/>
                                <w:sz w:val="44"/>
                              </w:rPr>
                              <w:t xml:space="preserve"> 7</w:t>
                            </w:r>
                          </w:p>
                          <w:p w:rsidR="00E8233B" w:rsidRDefault="00E8233B" w:rsidP="006C7955">
                            <w:pPr>
                              <w:spacing w:after="0"/>
                              <w:rPr>
                                <w:rFonts w:ascii="Ravie" w:hAnsi="Ravie"/>
                              </w:rPr>
                            </w:pP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How does the author’s tone affect his/her style?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10.9pt;margin-top:33.2pt;width:272.1pt;height:18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fJwIAAE8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TUVns4IS&#10;wzSK9CiGQN7BQIrIT299iW4PFh3DgNeoc6rV23vg3z0xsOmY2Ylb56DvBGswv2l8mV08HXF8BKn7&#10;T9BgGLYPkICG1ulIHtJBEB11ejprE1PheDmbLxZvCzRxtBXzaX61HGOw8vTcOh8+CNAkbirqUPwE&#10;zw73PsR0WHlyidE8KNlspVLp4Hb1RjlyYNgo2/SlCl64KUP6ii4XxWJk4K8Qefr+BKFlwI5XUlf0&#10;+uzEysjbe9OkfgxMqnGPKStzJDJyN7IYhnoYNVueBKqheUJqHYwdjhOJmw7cT0p67O6K+h975gQl&#10;6qNBeZbT+TyOQzrMR2LdpaW+tDDDEaqigZJxuwlphCJxBm5RxlYmgqPeYybHnLFrE+/HCYtjcXlO&#10;Xr/+A+tnAAAA//8DAFBLAwQUAAYACAAAACEAghsv8uEAAAALAQAADwAAAGRycy9kb3ducmV2Lnht&#10;bEyPwU7DMBBE70j8g7VIXFDqtEROCXEqhASCWykIrm68TSLsdbDdNPw95gTH0Yxm3tSb2Ro2oQ+D&#10;IwnLRQ4MqXV6oE7C2+tDtgYWoiKtjCOU8I0BNs35Wa0q7U70gtMudiyVUKiUhD7GseI8tD1aFRZu&#10;RErewXmrYpK+49qrUyq3hq/yXHCrBkoLvRrxvsf2c3e0EtbF0/QRnq+37604mJt4VU6PX17Ky4v5&#10;7hZYxDn+heEXP6FDk5j27kg6MCMhE6tlYo8ShCiApURWlgLYXkJRiBx4U/P/H5ofAAAA//8DAFBL&#10;AQItABQABgAIAAAAIQC2gziS/gAAAOEBAAATAAAAAAAAAAAAAAAAAAAAAABbQ29udGVudF9UeXBl&#10;c10ueG1sUEsBAi0AFAAGAAgAAAAhADj9If/WAAAAlAEAAAsAAAAAAAAAAAAAAAAALwEAAF9yZWxz&#10;Ly5yZWxzUEsBAi0AFAAGAAgAAAAhACT/p98nAgAATwQAAA4AAAAAAAAAAAAAAAAALgIAAGRycy9l&#10;Mm9Eb2MueG1sUEsBAi0AFAAGAAgAAAAhAIIbL/LhAAAACwEAAA8AAAAAAAAAAAAAAAAAgQQAAGRy&#10;cy9kb3ducmV2LnhtbFBLBQYAAAAABAAEAPMAAACPBQAAAAA=&#10;">
                <v:textbox>
                  <w:txbxContent>
                    <w:p w:rsidR="006C7955" w:rsidRPr="006A19B5" w:rsidRDefault="00E41AD5" w:rsidP="006C7955">
                      <w:pPr>
                        <w:rPr>
                          <w:rFonts w:ascii="Ravie" w:hAnsi="Ravie"/>
                          <w:sz w:val="44"/>
                        </w:rPr>
                      </w:pPr>
                      <w:r>
                        <w:rPr>
                          <w:rFonts w:ascii="Ravie" w:hAnsi="Ravie"/>
                          <w:sz w:val="44"/>
                        </w:rPr>
                        <w:t xml:space="preserve">Style </w:t>
                      </w:r>
                      <w:r w:rsidR="006C7955" w:rsidRPr="006A19B5">
                        <w:rPr>
                          <w:rFonts w:ascii="Ravie" w:hAnsi="Ravie"/>
                          <w:sz w:val="44"/>
                        </w:rPr>
                        <w:t>Analysis</w:t>
                      </w:r>
                      <w:r>
                        <w:rPr>
                          <w:rFonts w:ascii="Ravie" w:hAnsi="Ravie"/>
                          <w:sz w:val="44"/>
                        </w:rPr>
                        <w:t xml:space="preserve"> 7</w:t>
                      </w:r>
                    </w:p>
                    <w:p w:rsidR="00E8233B" w:rsidRDefault="00E8233B" w:rsidP="006C7955">
                      <w:pPr>
                        <w:spacing w:after="0"/>
                        <w:rPr>
                          <w:rFonts w:ascii="Ravie" w:hAnsi="Ravie"/>
                        </w:rPr>
                      </w:pPr>
                    </w:p>
                    <w:p w:rsidR="00E8233B" w:rsidRDefault="00E8233B" w:rsidP="006C7955">
                      <w:pPr>
                        <w:spacing w:after="0"/>
                        <w:rPr>
                          <w:rFonts w:ascii="Ravie" w:hAnsi="Ravie"/>
                        </w:rPr>
                      </w:pPr>
                    </w:p>
                    <w:p w:rsidR="006C7955" w:rsidRPr="006A19B5" w:rsidRDefault="00E41AD5" w:rsidP="006C7955">
                      <w:pPr>
                        <w:spacing w:after="0"/>
                        <w:rPr>
                          <w:rFonts w:ascii="Ravie" w:hAnsi="Ravie"/>
                        </w:rPr>
                      </w:pPr>
                      <w:r>
                        <w:rPr>
                          <w:rFonts w:ascii="Ravie" w:hAnsi="Ravie"/>
                        </w:rPr>
                        <w:t>How does the author’s tone affect his/her style? Explain.</w:t>
                      </w:r>
                    </w:p>
                  </w:txbxContent>
                </v:textbox>
              </v:shape>
            </w:pict>
          </mc:Fallback>
        </mc:AlternateContent>
      </w:r>
      <w:r>
        <w:rPr>
          <w:noProof/>
        </w:rPr>
        <w:drawing>
          <wp:anchor distT="0" distB="0" distL="114300" distR="114300" simplePos="0" relativeHeight="251760640" behindDoc="1" locked="0" layoutInCell="1" allowOverlap="1" wp14:anchorId="123F5A27" wp14:editId="2372358E">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33" name="Picture 33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1" locked="0" layoutInCell="1" allowOverlap="1" wp14:anchorId="6F7D4294" wp14:editId="3370183C">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34" name="Picture 334"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1" locked="0" layoutInCell="1" allowOverlap="1" wp14:anchorId="6E5E81FF" wp14:editId="3AAE096D">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35" name="Picture 335"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568" behindDoc="1" locked="0" layoutInCell="1" allowOverlap="1" wp14:anchorId="41AC62C1" wp14:editId="0D555CE2">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36" name="Picture 336"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955" w:rsidRDefault="006C7955"/>
    <w:p w:rsidR="006C7955" w:rsidRDefault="006C7955"/>
    <w:p w:rsidR="006C7955" w:rsidRDefault="006C7955"/>
    <w:p w:rsidR="006C7955" w:rsidRDefault="006C7955"/>
    <w:p w:rsidR="006C7955" w:rsidRDefault="006C7955"/>
    <w:p w:rsidR="006C7955" w:rsidRDefault="006C7955"/>
    <w:p w:rsidR="006C7955" w:rsidRDefault="006C7955"/>
    <w:p w:rsidR="009D03CC" w:rsidRDefault="009D03CC"/>
    <w:p w:rsidR="009D03CC" w:rsidRDefault="009D03CC"/>
    <w:p w:rsidR="009D03CC" w:rsidRDefault="009D03CC"/>
    <w:p w:rsidR="009D03CC" w:rsidRDefault="009D03CC"/>
    <w:p w:rsidR="009D03CC" w:rsidRDefault="009D03CC"/>
    <w:p w:rsidR="009D03CC" w:rsidRDefault="009D03CC"/>
    <w:p w:rsidR="009D03CC" w:rsidRDefault="009D03CC"/>
    <w:p w:rsidR="009D03CC" w:rsidRDefault="009D03CC"/>
    <w:p w:rsidR="009D03CC" w:rsidRDefault="009D03CC"/>
    <w:p w:rsidR="009D03CC" w:rsidRDefault="009D03CC"/>
    <w:p w:rsidR="009D03CC" w:rsidRDefault="009D03CC"/>
    <w:p w:rsidR="009D03CC" w:rsidRDefault="009D03CC"/>
    <w:p w:rsidR="00AA11F8" w:rsidRDefault="00AA11F8" w:rsidP="00AA11F8">
      <w:r>
        <w:rPr>
          <w:noProof/>
        </w:rPr>
        <w:lastRenderedPageBreak/>
        <mc:AlternateContent>
          <mc:Choice Requires="wps">
            <w:drawing>
              <wp:anchor distT="0" distB="0" distL="114300" distR="114300" simplePos="0" relativeHeight="251773952" behindDoc="0" locked="0" layoutInCell="1" allowOverlap="1" wp14:anchorId="0FD745E1" wp14:editId="50A089DA">
                <wp:simplePos x="0" y="0"/>
                <wp:positionH relativeFrom="column">
                  <wp:posOffset>740344</wp:posOffset>
                </wp:positionH>
                <wp:positionV relativeFrom="paragraph">
                  <wp:posOffset>3945997</wp:posOffset>
                </wp:positionV>
                <wp:extent cx="3455720" cy="2410691"/>
                <wp:effectExtent l="0" t="0" r="11430" b="2794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6</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technical resources did the author use to shape the theme of the work?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58.3pt;margin-top:310.7pt;width:272.1pt;height:189.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CaJwIAAE8EAAAOAAAAZHJzL2Uyb0RvYy54bWysVNtu2zAMfR+wfxD0vthxkrYx4hRdugwD&#10;ugvQ7gNkWY6FSaImKbG7ry8lp2nQbS/D/CBIInl4eEh5dT1oRQ7CeQmmotNJTokwHBppdhX9/rB9&#10;d0WJD8w0TIERFX0Unl6v375Z9bYUBXSgGuEIghhf9raiXQi2zDLPO6GZn4AVBo0tOM0CHt0uaxzr&#10;EV2rrMjzi6wH11gHXHiPt7ejka4TftsKHr62rReBqIoit5BWl9Y6rtl6xcqdY7aT/EiD/QMLzaTB&#10;pCeoWxYY2Tv5G5SW3IGHNkw46AzaVnKRasBqpvmrau47ZkWqBcXx9iST/3+w/MvhmyOyqehsdkmJ&#10;YRqb9CCGQN7DQIqoT299iW73Fh3DgNfY51Srt3fAf3hiYNMxsxM3zkHfCdYgv2mMzM5CRxwfQer+&#10;MzSYhu0DJKChdTqKh3IQRMc+PZ56E6lwvJzNF4vLAk0cbcV8ml8sxxysfA63zoePAjSJm4o6bH6C&#10;Z4c7HyIdVj67xGwelGy2Uql0cLt6oxw5MByUbfpSBa/clCF9RZeLYjEq8FeIPH1/gtAy4MQrqSt6&#10;dXJiZdTtg2nSPAYm1bhHysochYzajSqGoR5Sz+ZpgKPKNTSPKK2DccLxReKmA/eLkh6nu6L+5545&#10;QYn6ZLA9y+kcY0lIh/korDu31OcWZjhCVTRQMm43IT2hKJyBG2xjK5PAL0yOnHFqk+7HFxafxfk5&#10;eb38B9ZPAAAA//8DAFBLAwQUAAYACAAAACEAZrqmmd8AAAAMAQAADwAAAGRycy9kb3ducmV2Lnht&#10;bEyPzU7DMBCE70i8g7VIXFBrp1SmhDgVQgLBrZQKrm68TSL8E2w3DW/PcoLjaEYz31TryVk2Ykx9&#10;8AqKuQCGvgmm962C3dvjbAUsZe2NtsGjgm9MsK7PzypdmnDyrzhuc8uoxKdSK+hyHkrOU9Oh02ke&#10;BvTkHUJ0OpOMLTdRn6jcWb4QQnKne08LnR7wocPmc3t0ClbL5/EjvVxv3ht5sLf56mZ8+opKXV5M&#10;93fAMk75Lwy/+IQONTHtw9GbxCzpQkqKKpCLYgmMElIKOrMnS4hCAK8r/v9E/QMAAP//AwBQSwEC&#10;LQAUAAYACAAAACEAtoM4kv4AAADhAQAAEwAAAAAAAAAAAAAAAAAAAAAAW0NvbnRlbnRfVHlwZXNd&#10;LnhtbFBLAQItABQABgAIAAAAIQA4/SH/1gAAAJQBAAALAAAAAAAAAAAAAAAAAC8BAABfcmVscy8u&#10;cmVsc1BLAQItABQABgAIAAAAIQDUWGCaJwIAAE8EAAAOAAAAAAAAAAAAAAAAAC4CAABkcnMvZTJv&#10;RG9jLnhtbFBLAQItABQABgAIAAAAIQBmuqaZ3wAAAAwBAAAPAAAAAAAAAAAAAAAAAIEEAABkcnMv&#10;ZG93bnJldi54bWxQSwUGAAAAAAQABADzAAAAjQUAAAAA&#10;">
                <v:textbo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6</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technical resources did the author use to shape the theme of the work? Explain.</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9D5441E" wp14:editId="45A2F728">
                <wp:simplePos x="0" y="0"/>
                <wp:positionH relativeFrom="column">
                  <wp:posOffset>-3950410</wp:posOffset>
                </wp:positionH>
                <wp:positionV relativeFrom="paragraph">
                  <wp:posOffset>3945997</wp:posOffset>
                </wp:positionV>
                <wp:extent cx="3455720" cy="2410691"/>
                <wp:effectExtent l="0" t="0" r="11430" b="2794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5</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insights into the meaning of the work has your analysis of plot, characterization, setting, and style provided?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11.05pt;margin-top:310.7pt;width:272.1pt;height:18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BEJgIAAE8EAAAOAAAAZHJzL2Uyb0RvYy54bWysVNtu2zAMfR+wfxD0vthxkq4x4hRdugwD&#10;ugvQ7gNkWY6FSaImKbGzrx8lp2nQbS/D/CBIInV4eEh6dTNoRQ7CeQmmotNJTokwHBppdhX99rh9&#10;c02JD8w0TIERFT0KT2/Wr1+teluKAjpQjXAEQYwve1vRLgRbZpnnndDMT8AKg8YWnGYBj26XNY71&#10;iK5VVuT5VdaDa6wDLrzH27vRSNcJv20FD1/a1otAVEWRW0irS2sd12y9YuXOMdtJfqLB/oGFZtJg&#10;0DPUHQuM7J38DUpL7sBDGyYcdAZtK7lIOWA20/xFNg8dsyLlguJ4e5bJ/z9Y/vnw1RHZVHQ2w1IZ&#10;prFIj2II5B0MpIj69NaX6PZg0TEMeI11Trl6ew/8uycGNh0zO3HrHPSdYA3ym8aX2cXTEcdHkLr/&#10;BA2GYfsACWhonY7ioRwE0bFOx3NtIhWOl7P5YvG2QBNHWzGf5lfLMQYrn55b58MHAZrETUUdFj/B&#10;s8O9D5EOK59cYjQPSjZbqVQ6uF29UY4cGDbKNn0pgxduypC+ostFsRgV+CtEnr4/QWgZsOOV1BW9&#10;PjuxMur23jSpHwOTatwjZWVOQkbtRhXDUA+pZvMkQVS5huaI0joYOxwnEjcduJ+U9NjdFfU/9swJ&#10;StRHg+VZTufzOA7pMB+FdZeW+tLCDEeoigZKxu0mpBGKwhm4xTK2Mgn8zOTEGbs26X6asDgWl+fk&#10;9fwfWP8CAAD//wMAUEsDBBQABgAIAAAAIQDOSCsX4gAAAA0BAAAPAAAAZHJzL2Rvd25yZXYueG1s&#10;TI/BTsMwEETvSPyDtUhcUGonVEmbxqkQEghuUBC9urGbRMTrYLtp+HuWExxX8zTzttrOdmCT8aF3&#10;KCFdCGAGG6d7bCW8vz0kK2AhKtRqcGgkfJsA2/ryolKldmd8NdMutoxKMJRKQhfjWHIems5YFRZu&#10;NEjZ0XmrIp2+5dqrM5XbgWdC5NyqHmmhU6O570zzuTtZCavl07QPz7cvH01+HNbxppgev7yU11fz&#10;3QZYNHP8g+FXn9ShJqeDO6EObJCQ5FmWEishz9IlMEKSolgDOxArRCqA1xX//0X9AwAA//8DAFBL&#10;AQItABQABgAIAAAAIQC2gziS/gAAAOEBAAATAAAAAAAAAAAAAAAAAAAAAABbQ29udGVudF9UeXBl&#10;c10ueG1sUEsBAi0AFAAGAAgAAAAhADj9If/WAAAAlAEAAAsAAAAAAAAAAAAAAAAALwEAAF9yZWxz&#10;Ly5yZWxzUEsBAi0AFAAGAAgAAAAhAGkMsEQmAgAATwQAAA4AAAAAAAAAAAAAAAAALgIAAGRycy9l&#10;Mm9Eb2MueG1sUEsBAi0AFAAGAAgAAAAhAM5IKxfiAAAADQEAAA8AAAAAAAAAAAAAAAAAgAQAAGRy&#10;cy9kb3ducmV2LnhtbFBLBQYAAAAABAAEAPMAAACPBQAAAAA=&#10;">
                <v:textbo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5</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insights into the meaning of the work has your analysis of plot, characterization, setting, and style provided? Explain.</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17F0A595" wp14:editId="060CF5C3">
                <wp:simplePos x="0" y="0"/>
                <wp:positionH relativeFrom="column">
                  <wp:posOffset>740344</wp:posOffset>
                </wp:positionH>
                <wp:positionV relativeFrom="paragraph">
                  <wp:posOffset>490277</wp:posOffset>
                </wp:positionV>
                <wp:extent cx="3455720" cy="2410691"/>
                <wp:effectExtent l="0" t="0" r="11430" b="2794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AA11F8" w:rsidRDefault="00AA11F8" w:rsidP="00AA11F8">
                            <w:pPr>
                              <w:rPr>
                                <w:rFonts w:ascii="Ravie" w:hAnsi="Ravie"/>
                                <w:sz w:val="40"/>
                              </w:rPr>
                            </w:pPr>
                            <w:r w:rsidRPr="00AA11F8">
                              <w:rPr>
                                <w:rFonts w:ascii="Ravie" w:hAnsi="Ravie"/>
                                <w:sz w:val="40"/>
                              </w:rPr>
                              <w:t>Theme</w:t>
                            </w:r>
                            <w:r w:rsidRPr="00AA11F8">
                              <w:rPr>
                                <w:rFonts w:ascii="Ravie" w:hAnsi="Ravie"/>
                                <w:sz w:val="40"/>
                              </w:rPr>
                              <w:t xml:space="preserve"> Analysis</w:t>
                            </w:r>
                            <w:r w:rsidRPr="00AA11F8">
                              <w:rPr>
                                <w:rFonts w:ascii="Ravie" w:hAnsi="Ravie"/>
                                <w:sz w:val="40"/>
                              </w:rPr>
                              <w:t xml:space="preserve"> 4</w:t>
                            </w:r>
                          </w:p>
                          <w:p w:rsidR="00E8233B" w:rsidRDefault="00E8233B" w:rsidP="00AA11F8">
                            <w:pPr>
                              <w:spacing w:after="0"/>
                              <w:rPr>
                                <w:rFonts w:ascii="Ravie" w:hAnsi="Ravie"/>
                              </w:rPr>
                            </w:pP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Is the presentation of the theme direct or indirect?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8.3pt;margin-top:38.6pt;width:272.1pt;height:189.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DLJwIAAE8EAAAOAAAAZHJzL2Uyb0RvYy54bWysVNtu2zAMfR+wfxD0vthxkq4x4hRdugwD&#10;ugvQ7gNkWY6FSaImKbGzry8lp1nQbS/D/CBIInVInkN6dTNoRQ7CeQmmotNJTokwHBppdhX99rh9&#10;c02JD8w0TIERFT0KT2/Wr1+teluKAjpQjXAEQYwve1vRLgRbZpnnndDMT8AKg8YWnGYBj26XNY71&#10;iK5VVuT5VdaDa6wDLrzH27vRSNcJv20FD1/a1otAVEUxt5BWl9Y6rtl6xcqdY7aT/JQG+4csNJMG&#10;g56h7lhgZO/kb1Bacgce2jDhoDNoW8lFqgGrmeYvqnnomBWpFiTH2zNN/v/B8s+Hr47IpqKz2ZIS&#10;wzSK9CiGQN7BQIrIT299iW4PFh3DgNeoc6rV23vg3z0xsOmY2Ylb56DvBGswv2l8mV08HXF8BKn7&#10;T9BgGLYPkICG1ulIHtJBEB11Op61ialwvJzNF4u3BZo42or5NL9ajjFY+fzcOh8+CNAkbirqUPwE&#10;zw73PsR0WPnsEqN5ULLZSqXSwe3qjXLkwLBRtulLFbxwU4b0FV0uisXIwF8h8vT9CULLgB2vpK7o&#10;9dmJlZG396ZJ/RiYVOMeU1bmRGTkbmQxDPWQNJufBaqhOSK1DsYOx4nETQfuJyU9dndF/Y89c4IS&#10;9dGgPMvpfB7HIR3mI7Hu0lJfWpjhCFXRQMm43YQ0QpE4A7coYysTwVHvMZNTzti1iffThMWxuDwn&#10;r1//gfUTAAAA//8DAFBLAwQUAAYACAAAACEA9Gg0e98AAAAKAQAADwAAAGRycy9kb3ducmV2Lnht&#10;bEyPwU7DMBBE70j8g7VIXFDrtBQnhDgVQgLRG7QIrm7sJhH2OthuGv6e5QTH0T7NvqnWk7NsNCH2&#10;HiUs5hkwg43XPbYS3naPswJYTAq1sh6NhG8TYV2fn1Wq1P6Er2bcppZRCcZSSehSGkrOY9MZp+Lc&#10;DwbpdvDBqUQxtFwHdaJyZ/kyywR3qkf60KnBPHSm+dwenYRi9Tx+xM31y3sjDvY2XeXj01eQ8vJi&#10;ur8DlsyU/mD41Sd1qMlp74+oI7OUF0IQKiHPl8AIECKjLXsJqxtRAK8r/n9C/QMAAP//AwBQSwEC&#10;LQAUAAYACAAAACEAtoM4kv4AAADhAQAAEwAAAAAAAAAAAAAAAAAAAAAAW0NvbnRlbnRfVHlwZXNd&#10;LnhtbFBLAQItABQABgAIAAAAIQA4/SH/1gAAAJQBAAALAAAAAAAAAAAAAAAAAC8BAABfcmVscy8u&#10;cmVsc1BLAQItABQABgAIAAAAIQAZprDLJwIAAE8EAAAOAAAAAAAAAAAAAAAAAC4CAABkcnMvZTJv&#10;RG9jLnhtbFBLAQItABQABgAIAAAAIQD0aDR73wAAAAoBAAAPAAAAAAAAAAAAAAAAAIEEAABkcnMv&#10;ZG93bnJldi54bWxQSwUGAAAAAAQABADzAAAAjQUAAAAA&#10;">
                <v:textbox>
                  <w:txbxContent>
                    <w:p w:rsidR="00AA11F8" w:rsidRPr="00AA11F8" w:rsidRDefault="00AA11F8" w:rsidP="00AA11F8">
                      <w:pPr>
                        <w:rPr>
                          <w:rFonts w:ascii="Ravie" w:hAnsi="Ravie"/>
                          <w:sz w:val="40"/>
                        </w:rPr>
                      </w:pPr>
                      <w:r w:rsidRPr="00AA11F8">
                        <w:rPr>
                          <w:rFonts w:ascii="Ravie" w:hAnsi="Ravie"/>
                          <w:sz w:val="40"/>
                        </w:rPr>
                        <w:t>Theme</w:t>
                      </w:r>
                      <w:r w:rsidRPr="00AA11F8">
                        <w:rPr>
                          <w:rFonts w:ascii="Ravie" w:hAnsi="Ravie"/>
                          <w:sz w:val="40"/>
                        </w:rPr>
                        <w:t xml:space="preserve"> Analysis</w:t>
                      </w:r>
                      <w:r w:rsidRPr="00AA11F8">
                        <w:rPr>
                          <w:rFonts w:ascii="Ravie" w:hAnsi="Ravie"/>
                          <w:sz w:val="40"/>
                        </w:rPr>
                        <w:t xml:space="preserve"> 4</w:t>
                      </w:r>
                    </w:p>
                    <w:p w:rsidR="00E8233B" w:rsidRDefault="00E8233B" w:rsidP="00AA11F8">
                      <w:pPr>
                        <w:spacing w:after="0"/>
                        <w:rPr>
                          <w:rFonts w:ascii="Ravie" w:hAnsi="Ravie"/>
                        </w:rPr>
                      </w:pP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Is the presentation of the theme direct or indirect? Explain.</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3A3CE8E5" wp14:editId="4DBF75BA">
                <wp:simplePos x="0" y="0"/>
                <wp:positionH relativeFrom="column">
                  <wp:posOffset>-3948554</wp:posOffset>
                </wp:positionH>
                <wp:positionV relativeFrom="paragraph">
                  <wp:posOffset>421574</wp:posOffset>
                </wp:positionV>
                <wp:extent cx="3455720" cy="2410691"/>
                <wp:effectExtent l="0" t="0" r="11430" b="2794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AA11F8" w:rsidRDefault="00AA11F8" w:rsidP="00AA11F8">
                            <w:pPr>
                              <w:rPr>
                                <w:rFonts w:ascii="Ravie" w:hAnsi="Ravie"/>
                                <w:sz w:val="40"/>
                              </w:rPr>
                            </w:pPr>
                            <w:r w:rsidRPr="00AA11F8">
                              <w:rPr>
                                <w:rFonts w:ascii="Ravie" w:hAnsi="Ravie"/>
                                <w:sz w:val="40"/>
                              </w:rPr>
                              <w:t>Theme</w:t>
                            </w:r>
                            <w:r w:rsidRPr="00AA11F8">
                              <w:rPr>
                                <w:rFonts w:ascii="Ravie" w:hAnsi="Ravie"/>
                                <w:sz w:val="40"/>
                              </w:rPr>
                              <w:t xml:space="preserve"> Analysis</w:t>
                            </w:r>
                            <w:r w:rsidRPr="00AA11F8">
                              <w:rPr>
                                <w:rFonts w:ascii="Ravie" w:hAnsi="Ravie"/>
                                <w:sz w:val="40"/>
                              </w:rPr>
                              <w:t xml:space="preserve"> 3</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Does the title of the work mirror the theme or give significant clues about it?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10.9pt;margin-top:33.2pt;width:272.1pt;height:189.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2fJgIAAE8EAAAOAAAAZHJzL2Uyb0RvYy54bWysVF1v2yAUfZ+0/4B4X+w4SddYcaouXaZJ&#10;3YfU7gdgjGM04DIgsbtf3wtOsqjbXqb5AQH3cjj3nItXN4NW5CCcl2AqOp3klAjDoZFmV9Fvj9s3&#10;15T4wEzDFBhR0Sfh6c369atVb0tRQAeqEY4giPFlbyvahWDLLPO8E5r5CVhhMNiC0yzg0u2yxrEe&#10;0bXKijy/ynpwjXXAhfe4ezcG6Trht63g4UvbehGIqihyC2l0aazjmK1XrNw5ZjvJjzTYP7DQTBq8&#10;9Ax1xwIjeyd/g9KSO/DQhgkHnUHbSi5SDVjNNH9RzUPHrEi1oDjenmXy/w+Wfz58dUQ2FZ3NUR/D&#10;NJr0KIZA3sFAiqhPb32JaQ8WE8OA2+hzqtXbe+DfPTGw6ZjZiVvnoO8Ea5DfNJ7MLo6OOD6C1P0n&#10;aPAatg+QgIbW6SgeykEQHXk8nb2JVDhuzuaLxdsCQxxjxXyaXy3HO1h5Om6dDx8EaBInFXVofoJn&#10;h3sfIh1WnlLibR6UbLZSqbRwu3qjHDkwbJRt+lIFL9KUIX1Fl4tiMSrwV4g8fX+C0DJgxyupK3p9&#10;TmJl1O29aVI/BibVOEfKyhyFjNqNKoahHpJn89nJoBqaJ5TWwdjh+CJx0oH7SUmP3V1R/2PPnKBE&#10;fTRoz3I6j3aHtJiPwrrLSH0ZYYYjVEUDJeN0E9ITisIZuEUbW5kEjn6PTI6csWuT7scXFp/F5Tpl&#10;/foPrJ8BAAD//wMAUEsDBBQABgAIAAAAIQCCGy/y4QAAAAsBAAAPAAAAZHJzL2Rvd25yZXYueG1s&#10;TI/BTsMwEETvSPyDtUhcUOq0RE4JcSqEBIJbKQiubrxNIux1sN00/D3mBMfRjGbe1JvZGjahD4Mj&#10;CctFDgypdXqgTsLb60O2BhaiIq2MI5TwjQE2zflZrSrtTvSC0y52LJVQqJSEPsax4jy0PVoVFm5E&#10;St7Beatikr7j2qtTKreGr/JccKsGSgu9GvG+x/Zzd7QS1sXT9BGer7fvrTiYm3hVTo9fXsrLi/nu&#10;FljEOf6F4Rc/oUOTmPbuSDowIyETq2VijxKEKIClRFaWAtheQlGIHHhT8/8fmh8AAAD//wMAUEsB&#10;Ai0AFAAGAAgAAAAhALaDOJL+AAAA4QEAABMAAAAAAAAAAAAAAAAAAAAAAFtDb250ZW50X1R5cGVz&#10;XS54bWxQSwECLQAUAAYACAAAACEAOP0h/9YAAACUAQAACwAAAAAAAAAAAAAAAAAvAQAAX3JlbHMv&#10;LnJlbHNQSwECLQAUAAYACAAAACEAYaTNnyYCAABPBAAADgAAAAAAAAAAAAAAAAAuAgAAZHJzL2Uy&#10;b0RvYy54bWxQSwECLQAUAAYACAAAACEAghsv8uEAAAALAQAADwAAAAAAAAAAAAAAAACABAAAZHJz&#10;L2Rvd25yZXYueG1sUEsFBgAAAAAEAAQA8wAAAI4FAAAAAA==&#10;">
                <v:textbox>
                  <w:txbxContent>
                    <w:p w:rsidR="00AA11F8" w:rsidRPr="00AA11F8" w:rsidRDefault="00AA11F8" w:rsidP="00AA11F8">
                      <w:pPr>
                        <w:rPr>
                          <w:rFonts w:ascii="Ravie" w:hAnsi="Ravie"/>
                          <w:sz w:val="40"/>
                        </w:rPr>
                      </w:pPr>
                      <w:r w:rsidRPr="00AA11F8">
                        <w:rPr>
                          <w:rFonts w:ascii="Ravie" w:hAnsi="Ravie"/>
                          <w:sz w:val="40"/>
                        </w:rPr>
                        <w:t>Theme</w:t>
                      </w:r>
                      <w:r w:rsidRPr="00AA11F8">
                        <w:rPr>
                          <w:rFonts w:ascii="Ravie" w:hAnsi="Ravie"/>
                          <w:sz w:val="40"/>
                        </w:rPr>
                        <w:t xml:space="preserve"> Analysis</w:t>
                      </w:r>
                      <w:r w:rsidRPr="00AA11F8">
                        <w:rPr>
                          <w:rFonts w:ascii="Ravie" w:hAnsi="Ravie"/>
                          <w:sz w:val="40"/>
                        </w:rPr>
                        <w:t xml:space="preserve"> 3</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Does the title of the work mirror the theme or give significant clues about it? Explain.</w:t>
                      </w:r>
                    </w:p>
                  </w:txbxContent>
                </v:textbox>
              </v:shape>
            </w:pict>
          </mc:Fallback>
        </mc:AlternateContent>
      </w:r>
      <w:r>
        <w:rPr>
          <w:noProof/>
        </w:rPr>
        <w:drawing>
          <wp:anchor distT="0" distB="0" distL="114300" distR="114300" simplePos="0" relativeHeight="251769856" behindDoc="1" locked="0" layoutInCell="1" allowOverlap="1" wp14:anchorId="451446EC" wp14:editId="35F1AA38">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41" name="Picture 34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1" locked="0" layoutInCell="1" allowOverlap="1" wp14:anchorId="131C020F" wp14:editId="3487B984">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42" name="Picture 34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1" locked="0" layoutInCell="1" allowOverlap="1" wp14:anchorId="55E4BC0B" wp14:editId="430EC996">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43" name="Picture 343"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1" locked="0" layoutInCell="1" allowOverlap="1" wp14:anchorId="2958664C" wp14:editId="3F592D2E">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44" name="Picture 344"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3CC" w:rsidRDefault="009D03CC"/>
    <w:p w:rsidR="009D03CC" w:rsidRDefault="009D03CC"/>
    <w:p w:rsidR="009D03CC" w:rsidRDefault="009D03CC"/>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rsidP="00AA11F8">
      <w:r>
        <w:rPr>
          <w:noProof/>
        </w:rPr>
        <w:lastRenderedPageBreak/>
        <mc:AlternateContent>
          <mc:Choice Requires="wps">
            <w:drawing>
              <wp:anchor distT="0" distB="0" distL="114300" distR="114300" simplePos="0" relativeHeight="251783168" behindDoc="0" locked="0" layoutInCell="1" allowOverlap="1" wp14:anchorId="53EBF655" wp14:editId="1E55F52B">
                <wp:simplePos x="0" y="0"/>
                <wp:positionH relativeFrom="column">
                  <wp:posOffset>740344</wp:posOffset>
                </wp:positionH>
                <wp:positionV relativeFrom="paragraph">
                  <wp:posOffset>3945997</wp:posOffset>
                </wp:positionV>
                <wp:extent cx="3455720" cy="2410691"/>
                <wp:effectExtent l="0" t="0" r="11430" b="2794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553450" w:rsidRDefault="00553450" w:rsidP="00AA11F8">
                            <w:pPr>
                              <w:rPr>
                                <w:rFonts w:ascii="Ravie" w:hAnsi="Ravie"/>
                                <w:sz w:val="40"/>
                              </w:rPr>
                            </w:pPr>
                            <w:r w:rsidRPr="00553450">
                              <w:rPr>
                                <w:rFonts w:ascii="Ravie" w:hAnsi="Ravie"/>
                                <w:sz w:val="40"/>
                              </w:rPr>
                              <w:t>Theme</w:t>
                            </w:r>
                            <w:r w:rsidR="00AA11F8" w:rsidRPr="00553450">
                              <w:rPr>
                                <w:rFonts w:ascii="Ravie" w:hAnsi="Ravie"/>
                                <w:sz w:val="40"/>
                              </w:rPr>
                              <w:t xml:space="preserve"> Analysis</w:t>
                            </w:r>
                            <w:r w:rsidRPr="00553450">
                              <w:rPr>
                                <w:rFonts w:ascii="Ravie" w:hAnsi="Ravie"/>
                                <w:sz w:val="40"/>
                              </w:rPr>
                              <w:t xml:space="preserve"> 10</w:t>
                            </w:r>
                          </w:p>
                          <w:p w:rsidR="00E8233B" w:rsidRDefault="00E8233B" w:rsidP="00AA11F8">
                            <w:pPr>
                              <w:spacing w:after="0"/>
                              <w:rPr>
                                <w:rFonts w:ascii="Ravie" w:hAnsi="Ravie"/>
                              </w:rPr>
                            </w:pPr>
                          </w:p>
                          <w:p w:rsidR="00AA11F8" w:rsidRPr="006A19B5" w:rsidRDefault="00553450" w:rsidP="00AA11F8">
                            <w:pPr>
                              <w:spacing w:after="0"/>
                              <w:rPr>
                                <w:rFonts w:ascii="Ravie" w:hAnsi="Ravie"/>
                              </w:rPr>
                            </w:pPr>
                            <w:r>
                              <w:rPr>
                                <w:rFonts w:ascii="Ravie" w:hAnsi="Ravie"/>
                              </w:rPr>
                              <w:t xml:space="preserve">Explain in detail how the title, settings, conflicts, and characters are related to the theme.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58.3pt;margin-top:310.7pt;width:272.1pt;height:18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2fJgIAAE8EAAAOAAAAZHJzL2Uyb0RvYy54bWysVNuO2yAQfa/Uf0C8N3ZcZ7ux4qy22aaq&#10;tL1Iu/0AjHGMCgwFEnv79R1wkkbb9qWqHxAww+HMOYNXN6NW5CCcl2BqOp/llAjDoZVmV9Ovj9tX&#10;15T4wEzLFBhR0yfh6c365YvVYCtRQA+qFY4giPHVYGvah2CrLPO8F5r5GVhhMNiB0yzg0u2y1rEB&#10;0bXKijy/ygZwrXXAhfe4ezcF6Trhd53g4XPXeRGIqilyC2l0aWzimK1XrNo5ZnvJjzTYP7DQTBq8&#10;9Ax1xwIjeyd/g9KSO/DQhRkHnUHXSS5SDVjNPH9WzUPPrEi1oDjenmXy/w+Wfzp8cUS2NX1dLigx&#10;TKNJj2IM5C2MpIj6DNZXmPZgMTGMuI0+p1q9vQf+zRMDm56Znbh1DoZesBb5zePJ7OLohOMjSDN8&#10;hBavYfsACWjsnI7ioRwE0dGnp7M3kQrHTaS3eFNgiGOsKOf51XK6g1Wn49b58F6AJnFSU4fmJ3h2&#10;uPch0mHVKSXe5kHJdiuVSgu3azbKkQPDRtmmL1XwLE0ZMtR0uSgWkwJ/hcjT9ycILQN2vJK6ptfn&#10;JFZF3d6ZNvVjYFJNc6SszFHIqN2kYhibMXlWlieDGmifUFoHU4fji8RJD+4HJQN2d0399z1zghL1&#10;waA9y3lZxueQFuUkrLuMNJcRZjhC1TRQMk03IT2hKJyBW7Sxk0ng6PfE5MgZuzbpfnxh8VlcrlPW&#10;r//A+icAAAD//wMAUEsDBBQABgAIAAAAIQBmuqaZ3wAAAAwBAAAPAAAAZHJzL2Rvd25yZXYueG1s&#10;TI/NTsMwEITvSLyDtUhcUGunVKaEOBVCAsGtlAqubrxNIvwTbDcNb89yguNoRjPfVOvJWTZiTH3w&#10;Coq5AIa+Cab3rYLd2+NsBSxl7Y22waOCb0ywrs/PKl2acPKvOG5zy6jEp1Ir6HIeSs5T06HTaR4G&#10;9OQdQnQ6k4wtN1GfqNxZvhBCcqd7TwudHvChw+Zze3QKVsvn8SO9XG/eG3mwt/nqZnz6ikpdXkz3&#10;d8AyTvkvDL/4hA41Me3D0ZvELOlCSooqkItiCYwSUgo6sydLiEIAryv+/0T9AwAA//8DAFBLAQIt&#10;ABQABgAIAAAAIQC2gziS/gAAAOEBAAATAAAAAAAAAAAAAAAAAAAAAABbQ29udGVudF9UeXBlc10u&#10;eG1sUEsBAi0AFAAGAAgAAAAhADj9If/WAAAAlAEAAAsAAAAAAAAAAAAAAAAALwEAAF9yZWxzLy5y&#10;ZWxzUEsBAi0AFAAGAAgAAAAhAIYK7Z8mAgAATwQAAA4AAAAAAAAAAAAAAAAALgIAAGRycy9lMm9E&#10;b2MueG1sUEsBAi0AFAAGAAgAAAAhAGa6ppnfAAAADAEAAA8AAAAAAAAAAAAAAAAAgAQAAGRycy9k&#10;b3ducmV2LnhtbFBLBQYAAAAABAAEAPMAAACMBQAAAAA=&#10;">
                <v:textbox>
                  <w:txbxContent>
                    <w:p w:rsidR="00AA11F8" w:rsidRPr="00553450" w:rsidRDefault="00553450" w:rsidP="00AA11F8">
                      <w:pPr>
                        <w:rPr>
                          <w:rFonts w:ascii="Ravie" w:hAnsi="Ravie"/>
                          <w:sz w:val="40"/>
                        </w:rPr>
                      </w:pPr>
                      <w:r w:rsidRPr="00553450">
                        <w:rPr>
                          <w:rFonts w:ascii="Ravie" w:hAnsi="Ravie"/>
                          <w:sz w:val="40"/>
                        </w:rPr>
                        <w:t>Theme</w:t>
                      </w:r>
                      <w:r w:rsidR="00AA11F8" w:rsidRPr="00553450">
                        <w:rPr>
                          <w:rFonts w:ascii="Ravie" w:hAnsi="Ravie"/>
                          <w:sz w:val="40"/>
                        </w:rPr>
                        <w:t xml:space="preserve"> Analysis</w:t>
                      </w:r>
                      <w:r w:rsidRPr="00553450">
                        <w:rPr>
                          <w:rFonts w:ascii="Ravie" w:hAnsi="Ravie"/>
                          <w:sz w:val="40"/>
                        </w:rPr>
                        <w:t xml:space="preserve"> 10</w:t>
                      </w:r>
                    </w:p>
                    <w:p w:rsidR="00E8233B" w:rsidRDefault="00E8233B" w:rsidP="00AA11F8">
                      <w:pPr>
                        <w:spacing w:after="0"/>
                        <w:rPr>
                          <w:rFonts w:ascii="Ravie" w:hAnsi="Ravie"/>
                        </w:rPr>
                      </w:pPr>
                    </w:p>
                    <w:p w:rsidR="00AA11F8" w:rsidRPr="006A19B5" w:rsidRDefault="00553450" w:rsidP="00AA11F8">
                      <w:pPr>
                        <w:spacing w:after="0"/>
                        <w:rPr>
                          <w:rFonts w:ascii="Ravie" w:hAnsi="Ravie"/>
                        </w:rPr>
                      </w:pPr>
                      <w:r>
                        <w:rPr>
                          <w:rFonts w:ascii="Ravie" w:hAnsi="Ravie"/>
                        </w:rPr>
                        <w:t xml:space="preserve">Explain in detail how the title, settings, conflicts, and characters are related to the theme. </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62AB47BD" wp14:editId="5FEC04AF">
                <wp:simplePos x="0" y="0"/>
                <wp:positionH relativeFrom="column">
                  <wp:posOffset>-3950410</wp:posOffset>
                </wp:positionH>
                <wp:positionV relativeFrom="paragraph">
                  <wp:posOffset>3945997</wp:posOffset>
                </wp:positionV>
                <wp:extent cx="3455720" cy="2410691"/>
                <wp:effectExtent l="0" t="0" r="11430" b="2794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6A19B5" w:rsidRDefault="00553450" w:rsidP="00AA11F8">
                            <w:pPr>
                              <w:rPr>
                                <w:rFonts w:ascii="Ravie" w:hAnsi="Ravie"/>
                                <w:sz w:val="44"/>
                              </w:rPr>
                            </w:pPr>
                            <w:r>
                              <w:rPr>
                                <w:rFonts w:ascii="Ravie" w:hAnsi="Ravie"/>
                                <w:sz w:val="44"/>
                              </w:rPr>
                              <w:t>Theme</w:t>
                            </w:r>
                            <w:r w:rsidR="00AA11F8" w:rsidRPr="006A19B5">
                              <w:rPr>
                                <w:rFonts w:ascii="Ravie" w:hAnsi="Ravie"/>
                                <w:sz w:val="44"/>
                              </w:rPr>
                              <w:t xml:space="preserve"> Analysis</w:t>
                            </w:r>
                            <w:r>
                              <w:rPr>
                                <w:rFonts w:ascii="Ravie" w:hAnsi="Ravie"/>
                                <w:sz w:val="44"/>
                              </w:rPr>
                              <w:t xml:space="preserve"> 9</w:t>
                            </w:r>
                          </w:p>
                          <w:p w:rsidR="00E8233B" w:rsidRDefault="00E8233B" w:rsidP="00AA11F8">
                            <w:pPr>
                              <w:spacing w:after="0"/>
                              <w:rPr>
                                <w:rFonts w:ascii="Ravie" w:hAnsi="Ravie"/>
                              </w:rPr>
                            </w:pPr>
                          </w:p>
                          <w:p w:rsidR="00AA11F8" w:rsidRPr="006A19B5" w:rsidRDefault="00553450" w:rsidP="00AA11F8">
                            <w:pPr>
                              <w:spacing w:after="0"/>
                              <w:rPr>
                                <w:rFonts w:ascii="Ravie" w:hAnsi="Ravie"/>
                              </w:rPr>
                            </w:pPr>
                            <w:r>
                              <w:rPr>
                                <w:rFonts w:ascii="Ravie" w:hAnsi="Ravie"/>
                              </w:rPr>
                              <w:t>Does the author vest one character more deeply as an example of the theme?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11.05pt;margin-top:310.7pt;width:272.1pt;height:189.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W6JwIAAE8EAAAOAAAAZHJzL2Uyb0RvYy54bWysVNtu2zAMfR+wfxD0vthJnawx4hRdugwD&#10;ugvQ7gNkWY6FSaImKbG7ry8lJ1nQbS/D/CBIInVInkN6dTNoRQ7CeQmmotNJTokwHBppdhX99rh9&#10;c02JD8w0TIERFX0Snt6sX79a9bYUM+hANcIRBDG+7G1FuxBsmWWed0IzPwErDBpbcJoFPLpd1jjW&#10;I7pW2SzPF1kPrrEOuPAeb+9GI10n/LYVPHxpWy8CURXF3EJaXVrruGbrFSt3jtlO8mMa7B+y0Ewa&#10;DHqGumOBkb2Tv0FpyR14aMOEg86gbSUXqQasZpq/qOahY1akWpAcb880+f8Hyz8fvjoim4peFQtK&#10;DNMo0qMYAnkHA5lFfnrrS3R7sOgYBrxGnVOt3t4D/+6JgU3HzE7cOgd9J1iD+U3jy+zi6YjjI0jd&#10;f4IGw7B9gAQ0tE5H8pAOguio09NZm5gKx8urYj5/O0MTR9usmOaL5RiDlafn1vnwQYAmcVNRh+In&#10;eHa49yGmw8qTS4zmQclmK5VKB7erN8qRA8NG2aYvVfDCTRnSV3Q5n81HBv4KkafvTxBaBux4JXVF&#10;r89OrIy8vTdN6sfApBr3mLIyRyIjdyOLYaiHpFkxPwlUQ/OE1DoYOxwnEjcduJ+U9NjdFfU/9swJ&#10;StRHg/Isp0URxyEdipFYd2mpLy3McISqaKBk3G5CGqFInIFblLGVieCo95jJMWfs2sT7ccLiWFye&#10;k9ev/8D6GQAA//8DAFBLAwQUAAYACAAAACEAzkgrF+IAAAANAQAADwAAAGRycy9kb3ducmV2Lnht&#10;bEyPwU7DMBBE70j8g7VIXFBqJ1RJm8apEBIIblAQvbqxm0TE62C7afh7lhMcV/M087baznZgk/Gh&#10;dyghXQhgBhune2wlvL89JCtgISrUanBoJHybANv68qJSpXZnfDXTLraMSjCUSkIX41hyHprOWBUW&#10;bjRI2dF5qyKdvuXaqzOV24FnQuTcqh5poVOjue9M87k7WQmr5dO0D8+3Lx9NfhzW8aaYHr+8lNdX&#10;890GWDRz/IPhV5/UoSangzuhDmyQkORZlhIrIc/SJTBCkqJYAzsQK0QqgNcV//9F/QMAAP//AwBQ&#10;SwECLQAUAAYACAAAACEAtoM4kv4AAADhAQAAEwAAAAAAAAAAAAAAAAAAAAAAW0NvbnRlbnRfVHlw&#10;ZXNdLnhtbFBLAQItABQABgAIAAAAIQA4/SH/1gAAAJQBAAALAAAAAAAAAAAAAAAAAC8BAABfcmVs&#10;cy8ucmVsc1BLAQItABQABgAIAAAAIQCdIcW6JwIAAE8EAAAOAAAAAAAAAAAAAAAAAC4CAABkcnMv&#10;ZTJvRG9jLnhtbFBLAQItABQABgAIAAAAIQDOSCsX4gAAAA0BAAAPAAAAAAAAAAAAAAAAAIEEAABk&#10;cnMvZG93bnJldi54bWxQSwUGAAAAAAQABADzAAAAkAUAAAAA&#10;">
                <v:textbox>
                  <w:txbxContent>
                    <w:p w:rsidR="00AA11F8" w:rsidRPr="006A19B5" w:rsidRDefault="00553450" w:rsidP="00AA11F8">
                      <w:pPr>
                        <w:rPr>
                          <w:rFonts w:ascii="Ravie" w:hAnsi="Ravie"/>
                          <w:sz w:val="44"/>
                        </w:rPr>
                      </w:pPr>
                      <w:r>
                        <w:rPr>
                          <w:rFonts w:ascii="Ravie" w:hAnsi="Ravie"/>
                          <w:sz w:val="44"/>
                        </w:rPr>
                        <w:t>Theme</w:t>
                      </w:r>
                      <w:r w:rsidR="00AA11F8" w:rsidRPr="006A19B5">
                        <w:rPr>
                          <w:rFonts w:ascii="Ravie" w:hAnsi="Ravie"/>
                          <w:sz w:val="44"/>
                        </w:rPr>
                        <w:t xml:space="preserve"> Analysis</w:t>
                      </w:r>
                      <w:r>
                        <w:rPr>
                          <w:rFonts w:ascii="Ravie" w:hAnsi="Ravie"/>
                          <w:sz w:val="44"/>
                        </w:rPr>
                        <w:t xml:space="preserve"> 9</w:t>
                      </w:r>
                    </w:p>
                    <w:p w:rsidR="00E8233B" w:rsidRDefault="00E8233B" w:rsidP="00AA11F8">
                      <w:pPr>
                        <w:spacing w:after="0"/>
                        <w:rPr>
                          <w:rFonts w:ascii="Ravie" w:hAnsi="Ravie"/>
                        </w:rPr>
                      </w:pPr>
                    </w:p>
                    <w:p w:rsidR="00AA11F8" w:rsidRPr="006A19B5" w:rsidRDefault="00553450" w:rsidP="00AA11F8">
                      <w:pPr>
                        <w:spacing w:after="0"/>
                        <w:rPr>
                          <w:rFonts w:ascii="Ravie" w:hAnsi="Ravie"/>
                        </w:rPr>
                      </w:pPr>
                      <w:r>
                        <w:rPr>
                          <w:rFonts w:ascii="Ravie" w:hAnsi="Ravie"/>
                        </w:rPr>
                        <w:t>Does the author vest one character more deeply as an example of the theme? Explain.</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7C7CA468" wp14:editId="54BC2D21">
                <wp:simplePos x="0" y="0"/>
                <wp:positionH relativeFrom="column">
                  <wp:posOffset>740344</wp:posOffset>
                </wp:positionH>
                <wp:positionV relativeFrom="paragraph">
                  <wp:posOffset>490277</wp:posOffset>
                </wp:positionV>
                <wp:extent cx="3455720" cy="2410691"/>
                <wp:effectExtent l="0" t="0" r="11430" b="2794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8</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are the moral conflicts in the work? Are they clear cut or ambiguous</w:t>
                            </w:r>
                            <w:r w:rsidR="00553450">
                              <w:rPr>
                                <w:rFonts w:ascii="Ravie" w:hAnsi="Ravie"/>
                              </w:rPr>
                              <w:t>? Are these conflicts connected to the possible themes?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58.3pt;margin-top:38.6pt;width:272.1pt;height:18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U1KAIAAE8EAAAOAAAAZHJzL2Uyb0RvYy54bWysVNtu2zAMfR+wfxD0vjhxnbQx4hRdugwD&#10;ugvQ7gNkWY6FSaImKbG7rx8lJ1nQbS/D/CBIInVInkN6dTtoRQ7CeQmmorPJlBJhODTS7Cr69Wn7&#10;5oYSH5hpmAIjKvosPL1dv3616m0pcuhANcIRBDG+7G1FuxBsmWWed0IzPwErDBpbcJoFPLpd1jjW&#10;I7pWWT6dLrIeXGMdcOE93t6PRrpO+G0rePjctl4EoiqKuYW0urTWcc3WK1buHLOd5Mc02D9koZk0&#10;GPQMdc8CI3snf4PSkjvw0IYJB51B20ouUg1YzWz6oprHjlmRakFyvD3T5P8fLP90+OKIbCp6VVxT&#10;YphGkZ7EEMhbGEge+emtL9Ht0aJjGPAadU61evsA/JsnBjYdMztx5xz0nWAN5jeLL7OLpyOOjyB1&#10;/xEaDMP2ARLQ0DodyUM6CKKjTs9nbWIqHC+vivn8OkcTR1tezKaL5RiDlafn1vnwXoAmcVNRh+In&#10;eHZ48CGmw8qTS4zmQclmK5VKB7erN8qRA8NG2aYvVfDCTRnSV3Q5z+cjA3+FmKbvTxBaBux4JXVF&#10;b85OrIy8vTNN6sfApBr3mLIyRyIjdyOLYaiHpFmxOAlUQ/OM1DoYOxwnEjcduB+U9NjdFfXf98wJ&#10;StQHg/IsZ0URxyEdipFYd2mpLy3McISqaKBk3G5CGqFInIE7lLGVieCo95jJMWfs2sT7ccLiWFye&#10;k9ev/8D6JwAAAP//AwBQSwMEFAAGAAgAAAAhAPRoNHvfAAAACgEAAA8AAABkcnMvZG93bnJldi54&#10;bWxMj8FOwzAQRO9I/IO1SFxQ67QUJ4Q4FUIC0Ru0CK5u7CYR9jrYbhr+nuUEx9E+zb6p1pOzbDQh&#10;9h4lLOYZMION1z22Et52j7MCWEwKtbIejYRvE2Fdn59VqtT+hK9m3KaWUQnGUknoUhpKzmPTGafi&#10;3A8G6XbwwalEMbRcB3Wicmf5MssEd6pH+tCpwTx0pvncHp2EYvU8fsTN9ct7Iw72Nl3l49NXkPLy&#10;Yrq/A5bMlP5g+NUndajJae+PqCOzlBdCECohz5fACBAioy17CasbUQCvK/5/Qv0DAAD//wMAUEsB&#10;Ai0AFAAGAAgAAAAhALaDOJL+AAAA4QEAABMAAAAAAAAAAAAAAAAAAAAAAFtDb250ZW50X1R5cGVz&#10;XS54bWxQSwECLQAUAAYACAAAACEAOP0h/9YAAACUAQAACwAAAAAAAAAAAAAAAAAvAQAAX3JlbHMv&#10;LnJlbHNQSwECLQAUAAYACAAAACEA7YvFNSgCAABPBAAADgAAAAAAAAAAAAAAAAAuAgAAZHJzL2Uy&#10;b0RvYy54bWxQSwECLQAUAAYACAAAACEA9Gg0e98AAAAKAQAADwAAAAAAAAAAAAAAAACCBAAAZHJz&#10;L2Rvd25yZXYueG1sUEsFBgAAAAAEAAQA8wAAAI4FAAAAAA==&#10;">
                <v:textbo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8</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are the moral conflicts in the work? Are they clear cut or ambiguous</w:t>
                      </w:r>
                      <w:r w:rsidR="00553450">
                        <w:rPr>
                          <w:rFonts w:ascii="Ravie" w:hAnsi="Ravie"/>
                        </w:rPr>
                        <w:t>? Are these conflicts connected to the possible themes? Explain.</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521C34DC" wp14:editId="1F24CF04">
                <wp:simplePos x="0" y="0"/>
                <wp:positionH relativeFrom="column">
                  <wp:posOffset>-3948554</wp:posOffset>
                </wp:positionH>
                <wp:positionV relativeFrom="paragraph">
                  <wp:posOffset>421574</wp:posOffset>
                </wp:positionV>
                <wp:extent cx="3455720" cy="2410691"/>
                <wp:effectExtent l="0" t="0" r="11430" b="2794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7</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image of humankind emerges from the work? Are people, for example, generally good or deeply flawed?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10.9pt;margin-top:33.2pt;width:272.1pt;height:189.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XrJwIAAE8EAAAOAAAAZHJzL2Uyb0RvYy54bWysVNtu2zAMfR+wfxD0vjhxnbYx4hRdugwD&#10;ugvQ7gNkWY6FSaImKbGzrx8lJ1nQbS/D/CBIInVInkN6eTdoRfbCeQmmorPJlBJhODTSbCv69Xnz&#10;5pYSH5hpmAIjKnoQnt6tXr9a9rYUOXSgGuEIghhf9raiXQi2zDLPO6GZn4AVBo0tOM0CHt02axzr&#10;EV2rLJ9Or7MeXGMdcOE93j6MRrpK+G0rePjctl4EoiqKuYW0urTWcc1WS1ZuHbOd5Mc02D9koZk0&#10;GPQM9cACIzsnf4PSkjvw0IYJB51B20ouUg1YzWz6opqnjlmRakFyvD3T5P8fLP+0/+KIbCp6VaBU&#10;hmkU6VkMgbyFgeSRn976Et2eLDqGAa9R51Srt4/Av3liYN0xsxX3zkHfCdZgfrP4Mrt4OuL4CFL3&#10;H6HBMGwXIAENrdORPKSDIDrqdDhrE1PheHlVzOc3OZo42vJiNr1ejDFYeXpunQ/vBWgSNxV1KH6C&#10;Z/tHH2I6rDy5xGgelGw2Uql0cNt6rRzZM2yUTfpSBS/clCF9RRfzfD4y8FeIafr+BKFlwI5XUlf0&#10;9uzEysjbO9OkfgxMqnGPKStzJDJyN7IYhnpImhU3J4FqaA5IrYOxw3EicdOB+0FJj91dUf99x5yg&#10;RH0wKM9iVhRxHNKhGIl1l5b60sIMR6iKBkrG7TqkEYrEGbhHGVuZCI56j5kcc8auTbwfJyyOxeU5&#10;ef36D6x+AgAA//8DAFBLAwQUAAYACAAAACEAghsv8uEAAAALAQAADwAAAGRycy9kb3ducmV2Lnht&#10;bEyPwU7DMBBE70j8g7VIXFDqtEROCXEqhASCWykIrm68TSLsdbDdNPw95gTH0Yxm3tSb2Ro2oQ+D&#10;IwnLRQ4MqXV6oE7C2+tDtgYWoiKtjCOU8I0BNs35Wa0q7U70gtMudiyVUKiUhD7GseI8tD1aFRZu&#10;RErewXmrYpK+49qrUyq3hq/yXHCrBkoLvRrxvsf2c3e0EtbF0/QRnq+37604mJt4VU6PX17Ky4v5&#10;7hZYxDn+heEXP6FDk5j27kg6MCMhE6tlYo8ShCiApURWlgLYXkJRiBx4U/P/H5ofAAAA//8DAFBL&#10;AQItABQABgAIAAAAIQC2gziS/gAAAOEBAAATAAAAAAAAAAAAAAAAAAAAAABbQ29udGVudF9UeXBl&#10;c10ueG1sUEsBAi0AFAAGAAgAAAAhADj9If/WAAAAlAEAAAsAAAAAAAAAAAAAAAAALwEAAF9yZWxz&#10;Ly5yZWxzUEsBAi0AFAAGAAgAAAAhAFDfFesnAgAATwQAAA4AAAAAAAAAAAAAAAAALgIAAGRycy9l&#10;Mm9Eb2MueG1sUEsBAi0AFAAGAAgAAAAhAIIbL/LhAAAACwEAAA8AAAAAAAAAAAAAAAAAgQQAAGRy&#10;cy9kb3ducmV2LnhtbFBLBQYAAAAABAAEAPMAAACPBQAAAAA=&#10;">
                <v:textbox>
                  <w:txbxContent>
                    <w:p w:rsidR="00AA11F8" w:rsidRPr="006A19B5" w:rsidRDefault="00AA11F8" w:rsidP="00AA11F8">
                      <w:pPr>
                        <w:rPr>
                          <w:rFonts w:ascii="Ravie" w:hAnsi="Ravie"/>
                          <w:sz w:val="44"/>
                        </w:rPr>
                      </w:pPr>
                      <w:r>
                        <w:rPr>
                          <w:rFonts w:ascii="Ravie" w:hAnsi="Ravie"/>
                          <w:sz w:val="44"/>
                        </w:rPr>
                        <w:t>Theme</w:t>
                      </w:r>
                      <w:r w:rsidRPr="006A19B5">
                        <w:rPr>
                          <w:rFonts w:ascii="Ravie" w:hAnsi="Ravie"/>
                          <w:sz w:val="44"/>
                        </w:rPr>
                        <w:t xml:space="preserve"> Analysis</w:t>
                      </w:r>
                      <w:r>
                        <w:rPr>
                          <w:rFonts w:ascii="Ravie" w:hAnsi="Ravie"/>
                          <w:sz w:val="44"/>
                        </w:rPr>
                        <w:t xml:space="preserve"> 7</w:t>
                      </w:r>
                    </w:p>
                    <w:p w:rsidR="00E8233B" w:rsidRDefault="00E8233B" w:rsidP="00AA11F8">
                      <w:pPr>
                        <w:spacing w:after="0"/>
                        <w:rPr>
                          <w:rFonts w:ascii="Ravie" w:hAnsi="Ravie"/>
                        </w:rPr>
                      </w:pPr>
                    </w:p>
                    <w:p w:rsidR="00AA11F8" w:rsidRPr="006A19B5" w:rsidRDefault="00AA11F8" w:rsidP="00AA11F8">
                      <w:pPr>
                        <w:spacing w:after="0"/>
                        <w:rPr>
                          <w:rFonts w:ascii="Ravie" w:hAnsi="Ravie"/>
                        </w:rPr>
                      </w:pPr>
                      <w:r>
                        <w:rPr>
                          <w:rFonts w:ascii="Ravie" w:hAnsi="Ravie"/>
                        </w:rPr>
                        <w:t>What image of humankind emerges from the work? Are people, for example, generally good or deeply flawed? Explain.</w:t>
                      </w:r>
                    </w:p>
                  </w:txbxContent>
                </v:textbox>
              </v:shape>
            </w:pict>
          </mc:Fallback>
        </mc:AlternateContent>
      </w:r>
      <w:r>
        <w:rPr>
          <w:noProof/>
        </w:rPr>
        <w:drawing>
          <wp:anchor distT="0" distB="0" distL="114300" distR="114300" simplePos="0" relativeHeight="251779072" behindDoc="1" locked="0" layoutInCell="1" allowOverlap="1" wp14:anchorId="62267FED" wp14:editId="7A069F21">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49" name="Picture 349"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8048" behindDoc="1" locked="0" layoutInCell="1" allowOverlap="1" wp14:anchorId="6B13B4BD" wp14:editId="6E09AB52">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50" name="Picture 35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024" behindDoc="1" locked="0" layoutInCell="1" allowOverlap="1" wp14:anchorId="03FE61F4" wp14:editId="5100762D">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51" name="Picture 351"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1" allowOverlap="1" wp14:anchorId="19C28074" wp14:editId="55C6AF64">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52" name="Picture 352"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787D95" w:rsidRDefault="00787D95" w:rsidP="00787D95">
      <w:r>
        <w:rPr>
          <w:noProof/>
        </w:rPr>
        <w:lastRenderedPageBreak/>
        <mc:AlternateContent>
          <mc:Choice Requires="wps">
            <w:drawing>
              <wp:anchor distT="0" distB="0" distL="114300" distR="114300" simplePos="0" relativeHeight="251792384" behindDoc="0" locked="0" layoutInCell="1" allowOverlap="1" wp14:anchorId="3F581C70" wp14:editId="3247D75F">
                <wp:simplePos x="0" y="0"/>
                <wp:positionH relativeFrom="column">
                  <wp:posOffset>740344</wp:posOffset>
                </wp:positionH>
                <wp:positionV relativeFrom="paragraph">
                  <wp:posOffset>3945997</wp:posOffset>
                </wp:positionV>
                <wp:extent cx="3455720" cy="2410691"/>
                <wp:effectExtent l="0" t="0" r="11430" b="2794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787D95" w:rsidRPr="00A066F0" w:rsidRDefault="00A066F0" w:rsidP="00787D95">
                            <w:pPr>
                              <w:rPr>
                                <w:rFonts w:ascii="Ravie" w:hAnsi="Ravie"/>
                                <w:sz w:val="40"/>
                              </w:rPr>
                            </w:pPr>
                            <w:r w:rsidRPr="00A066F0">
                              <w:rPr>
                                <w:rFonts w:ascii="Ravie" w:hAnsi="Ravie"/>
                                <w:sz w:val="40"/>
                              </w:rPr>
                              <w:t>Symbol</w:t>
                            </w:r>
                            <w:r w:rsidR="00787D95" w:rsidRPr="00A066F0">
                              <w:rPr>
                                <w:rFonts w:ascii="Ravie" w:hAnsi="Ravie"/>
                                <w:sz w:val="40"/>
                              </w:rPr>
                              <w:t xml:space="preserve"> Analysis</w:t>
                            </w:r>
                            <w:r w:rsidRPr="00A066F0">
                              <w:rPr>
                                <w:rFonts w:ascii="Ravie" w:hAnsi="Ravie"/>
                                <w:sz w:val="40"/>
                              </w:rPr>
                              <w:t xml:space="preserve"> 4</w:t>
                            </w:r>
                          </w:p>
                          <w:p w:rsidR="00E8233B" w:rsidRDefault="00E8233B" w:rsidP="00787D95">
                            <w:pPr>
                              <w:spacing w:after="0"/>
                              <w:rPr>
                                <w:rFonts w:ascii="Ravie" w:hAnsi="Ravie"/>
                              </w:rPr>
                            </w:pPr>
                          </w:p>
                          <w:p w:rsidR="00787D95" w:rsidRPr="006A19B5" w:rsidRDefault="00A066F0" w:rsidP="00787D95">
                            <w:pPr>
                              <w:spacing w:after="0"/>
                              <w:rPr>
                                <w:rFonts w:ascii="Ravie" w:hAnsi="Ravie"/>
                              </w:rPr>
                            </w:pPr>
                            <w:r>
                              <w:rPr>
                                <w:rFonts w:ascii="Ravie" w:hAnsi="Ravie"/>
                              </w:rPr>
                              <w:t>Identify and interpret the meaning of the common archetypal symbols such as light and dark, fire and water, colors, season, weather, etc.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58.3pt;margin-top:310.7pt;width:272.1pt;height:189.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67KAIAAE8EAAAOAAAAZHJzL2Uyb0RvYy54bWysVNuO0zAQfUfiHyy/06RpurRR09XSpQhp&#10;uUi7fIDjOI2F7Qm226R8/Y6dtlQLvCDyYNme8ZmZc2ayuh20IgdhnQRT0ukkpUQYDrU0u5J+e9q+&#10;WVDiPDM1U2BESY/C0dv161ervitEBi2oWliCIMYVfVfS1vuuSBLHW6GZm0AnDBobsJp5PNpdUlvW&#10;I7pWSZamN0kPtu4scOEc3t6PRrqO+E0juP/SNE54okqKufm42rhWYU3WK1bsLOtayU9psH/IQjNp&#10;MOgF6p55RvZW/galJbfgoPETDjqBppFcxBqwmmn6oprHlnUi1oLkuO5Ck/t/sPzz4aslsi7pbD6j&#10;xDCNIj2JwZN3MJAs8NN3rkC3xw4d/YDXqHOs1XUPwL87YmDTMrMTd9ZC3wpWY37T8DK5ejriuABS&#10;9Z+gxjBs7yECDY3VgTykgyA66nS8aBNS4Xg5y+fztxmaONqyfJreLMcYrDg/76zzHwRoEjYltSh+&#10;hGeHB+dDOqw4u4RoDpSst1KpeLC7aqMsOTBslG38YgUv3JQhfUmX82w+MvBXiDR+f4LQ0mPHK6lL&#10;urg4sSLw9t7UsR89k2rcY8rKnIgM3I0s+qEaomb54ixQBfURqbUwdjhOJG5asD8p6bG7S+p+7JkV&#10;lKiPBuVZTvM8jEM85COx9tpSXVuY4QhVUk/JuN34OEKBOAN3KGMjI8FB7zGTU87YtZH304SFsbg+&#10;R69f/4H1MwAAAP//AwBQSwMEFAAGAAgAAAAhAGa6ppnfAAAADAEAAA8AAABkcnMvZG93bnJldi54&#10;bWxMj81OwzAQhO9IvIO1SFxQa6dUpoQ4FUICwa2UCq5uvE0i/BNsNw1vz3KC42hGM99U68lZNmJM&#10;ffAKirkAhr4Jpvetgt3b42wFLGXtjbbBo4JvTLCuz88qXZpw8q84bnPLqMSnUivoch5KzlPTodNp&#10;Hgb05B1CdDqTjC03UZ+o3Fm+EEJyp3tPC50e8KHD5nN7dApWy+fxI71cb94bebC3+epmfPqKSl1e&#10;TPd3wDJO+S8Mv/iEDjUx7cPRm8Qs6UJKiiqQi2IJjBJSCjqzJ0uIQgCvK/7/RP0DAAD//wMAUEsB&#10;Ai0AFAAGAAgAAAAhALaDOJL+AAAA4QEAABMAAAAAAAAAAAAAAAAAAAAAAFtDb250ZW50X1R5cGVz&#10;XS54bWxQSwECLQAUAAYACAAAACEAOP0h/9YAAACUAQAACwAAAAAAAAAAAAAAAAAvAQAAX3JlbHMv&#10;LnJlbHNQSwECLQAUAAYACAAAACEATFcOuygCAABPBAAADgAAAAAAAAAAAAAAAAAuAgAAZHJzL2Uy&#10;b0RvYy54bWxQSwECLQAUAAYACAAAACEAZrqmmd8AAAAMAQAADwAAAAAAAAAAAAAAAACCBAAAZHJz&#10;L2Rvd25yZXYueG1sUEsFBgAAAAAEAAQA8wAAAI4FAAAAAA==&#10;">
                <v:textbox>
                  <w:txbxContent>
                    <w:p w:rsidR="00787D95" w:rsidRPr="00A066F0" w:rsidRDefault="00A066F0" w:rsidP="00787D95">
                      <w:pPr>
                        <w:rPr>
                          <w:rFonts w:ascii="Ravie" w:hAnsi="Ravie"/>
                          <w:sz w:val="40"/>
                        </w:rPr>
                      </w:pPr>
                      <w:r w:rsidRPr="00A066F0">
                        <w:rPr>
                          <w:rFonts w:ascii="Ravie" w:hAnsi="Ravie"/>
                          <w:sz w:val="40"/>
                        </w:rPr>
                        <w:t>Symbol</w:t>
                      </w:r>
                      <w:r w:rsidR="00787D95" w:rsidRPr="00A066F0">
                        <w:rPr>
                          <w:rFonts w:ascii="Ravie" w:hAnsi="Ravie"/>
                          <w:sz w:val="40"/>
                        </w:rPr>
                        <w:t xml:space="preserve"> Analysis</w:t>
                      </w:r>
                      <w:r w:rsidRPr="00A066F0">
                        <w:rPr>
                          <w:rFonts w:ascii="Ravie" w:hAnsi="Ravie"/>
                          <w:sz w:val="40"/>
                        </w:rPr>
                        <w:t xml:space="preserve"> 4</w:t>
                      </w:r>
                    </w:p>
                    <w:p w:rsidR="00E8233B" w:rsidRDefault="00E8233B" w:rsidP="00787D95">
                      <w:pPr>
                        <w:spacing w:after="0"/>
                        <w:rPr>
                          <w:rFonts w:ascii="Ravie" w:hAnsi="Ravie"/>
                        </w:rPr>
                      </w:pPr>
                    </w:p>
                    <w:p w:rsidR="00787D95" w:rsidRPr="006A19B5" w:rsidRDefault="00A066F0" w:rsidP="00787D95">
                      <w:pPr>
                        <w:spacing w:after="0"/>
                        <w:rPr>
                          <w:rFonts w:ascii="Ravie" w:hAnsi="Ravie"/>
                        </w:rPr>
                      </w:pPr>
                      <w:r>
                        <w:rPr>
                          <w:rFonts w:ascii="Ravie" w:hAnsi="Ravie"/>
                        </w:rPr>
                        <w:t>Identify and interpret the meaning of the common archetypal symbols such as light and dark, fire and water, colors, season, weather, etc. Explain.</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091E1375" wp14:editId="61DD2EF7">
                <wp:simplePos x="0" y="0"/>
                <wp:positionH relativeFrom="column">
                  <wp:posOffset>-3950410</wp:posOffset>
                </wp:positionH>
                <wp:positionV relativeFrom="paragraph">
                  <wp:posOffset>3945997</wp:posOffset>
                </wp:positionV>
                <wp:extent cx="3455720" cy="2410691"/>
                <wp:effectExtent l="0" t="0" r="11430" b="2794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787D95" w:rsidRPr="008D5D0D" w:rsidRDefault="008D5D0D" w:rsidP="00787D95">
                            <w:pPr>
                              <w:rPr>
                                <w:rFonts w:ascii="Ravie" w:hAnsi="Ravie"/>
                                <w:sz w:val="40"/>
                              </w:rPr>
                            </w:pPr>
                            <w:r w:rsidRPr="008D5D0D">
                              <w:rPr>
                                <w:rFonts w:ascii="Ravie" w:hAnsi="Ravie"/>
                                <w:sz w:val="40"/>
                              </w:rPr>
                              <w:t>Symbol</w:t>
                            </w:r>
                            <w:r w:rsidR="00787D95" w:rsidRPr="008D5D0D">
                              <w:rPr>
                                <w:rFonts w:ascii="Ravie" w:hAnsi="Ravie"/>
                                <w:sz w:val="40"/>
                              </w:rPr>
                              <w:t xml:space="preserve"> Analysis</w:t>
                            </w:r>
                            <w:r w:rsidRPr="008D5D0D">
                              <w:rPr>
                                <w:rFonts w:ascii="Ravie" w:hAnsi="Ravie"/>
                                <w:sz w:val="40"/>
                              </w:rPr>
                              <w:t xml:space="preserve"> 3</w:t>
                            </w:r>
                          </w:p>
                          <w:p w:rsidR="00787D95" w:rsidRPr="006A19B5" w:rsidRDefault="008D5D0D" w:rsidP="00787D95">
                            <w:pPr>
                              <w:spacing w:after="0"/>
                              <w:rPr>
                                <w:rFonts w:ascii="Ravie" w:hAnsi="Ravie"/>
                              </w:rPr>
                            </w:pPr>
                            <w:r>
                              <w:rPr>
                                <w:rFonts w:ascii="Ravie" w:hAnsi="Ravie"/>
                              </w:rPr>
                              <w:t>Do characters seem to represent a type or group who hold similar characteristics? Do some characters fall into character archetypal patterns, such as the evil character with the good heart</w:t>
                            </w:r>
                            <w:r w:rsidR="00A066F0">
                              <w:rPr>
                                <w:rFonts w:ascii="Ravie" w:hAnsi="Ravie"/>
                              </w:rPr>
                              <w:t>?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11.05pt;margin-top:310.7pt;width:272.1pt;height:18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5+JwIAAE8EAAAOAAAAZHJzL2Uyb0RvYy54bWysVNtu2zAMfR+wfxD0vthJna4x4hRdugwD&#10;ugvQ7gNkWY6FSaImKbGzry8lJ1nQbS/D/CBIInVInkN6eTtoRfbCeQmmotNJTokwHBppthX99rR5&#10;c0OJD8w0TIERFT0IT29Xr18te1uKGXSgGuEIghhf9raiXQi2zDLPO6GZn4AVBo0tOM0CHt02axzr&#10;EV2rbJbn11kPrrEOuPAeb+9HI10l/LYVPHxpWy8CURXF3EJaXVrruGarJSu3jtlO8mMa7B+y0Ewa&#10;DHqGumeBkZ2Tv0FpyR14aMOEg86gbSUXqQasZpq/qOaxY1akWpAcb880+f8Hyz/vvzoim4pezQtK&#10;DNMo0pMYAnkHA5lFfnrrS3R7tOgYBrxGnVOt3j4A/+6JgXXHzFbcOQd9J1iD+U3jy+zi6YjjI0jd&#10;f4IGw7BdgAQ0tE5H8pAOguio0+GsTUyF4+VVMZ+/naGJo21WTPPrxRiDlafn1vnwQYAmcVNRh+In&#10;eLZ/8CGmw8qTS4zmQclmI5VKB7et18qRPcNG2aQvVfDCTRnSV3Qxn81HBv4KkafvTxBaBux4JXVF&#10;b85OrIy8vTdN6sfApBr3mLIyRyIjdyOLYaiHpFmxOAlUQ3NAah2MHY4TiZsO3E9KeuzuivofO+YE&#10;JeqjQXkW06KI45AOxUisu7TUlxZmOEJVNFAybtchjVAkzsAdytjKRHDUe8zkmDN2beL9OGFxLC7P&#10;yevXf2D1DAAA//8DAFBLAwQUAAYACAAAACEAzkgrF+IAAAANAQAADwAAAGRycy9kb3ducmV2Lnht&#10;bEyPwU7DMBBE70j8g7VIXFBqJ1RJm8apEBIIblAQvbqxm0TE62C7afh7lhMcV/M087baznZgk/Gh&#10;dyghXQhgBhune2wlvL89JCtgISrUanBoJHybANv68qJSpXZnfDXTLraMSjCUSkIX41hyHprOWBUW&#10;bjRI2dF5qyKdvuXaqzOV24FnQuTcqh5poVOjue9M87k7WQmr5dO0D8+3Lx9NfhzW8aaYHr+8lNdX&#10;890GWDRz/IPhV5/UoSangzuhDmyQkORZlhIrIc/SJTBCkqJYAzsQK0QqgNcV//9F/QMAAP//AwBQ&#10;SwECLQAUAAYACAAAACEAtoM4kv4AAADhAQAAEwAAAAAAAAAAAAAAAAAAAAAAW0NvbnRlbnRfVHlw&#10;ZXNdLnhtbFBLAQItABQABgAIAAAAIQA4/SH/1gAAAJQBAAALAAAAAAAAAAAAAAAAAC8BAABfcmVs&#10;cy8ucmVsc1BLAQItABQABgAIAAAAIQAKq15+JwIAAE8EAAAOAAAAAAAAAAAAAAAAAC4CAABkcnMv&#10;ZTJvRG9jLnhtbFBLAQItABQABgAIAAAAIQDOSCsX4gAAAA0BAAAPAAAAAAAAAAAAAAAAAIEEAABk&#10;cnMvZG93bnJldi54bWxQSwUGAAAAAAQABADzAAAAkAUAAAAA&#10;">
                <v:textbox>
                  <w:txbxContent>
                    <w:p w:rsidR="00787D95" w:rsidRPr="008D5D0D" w:rsidRDefault="008D5D0D" w:rsidP="00787D95">
                      <w:pPr>
                        <w:rPr>
                          <w:rFonts w:ascii="Ravie" w:hAnsi="Ravie"/>
                          <w:sz w:val="40"/>
                        </w:rPr>
                      </w:pPr>
                      <w:r w:rsidRPr="008D5D0D">
                        <w:rPr>
                          <w:rFonts w:ascii="Ravie" w:hAnsi="Ravie"/>
                          <w:sz w:val="40"/>
                        </w:rPr>
                        <w:t>Symbol</w:t>
                      </w:r>
                      <w:r w:rsidR="00787D95" w:rsidRPr="008D5D0D">
                        <w:rPr>
                          <w:rFonts w:ascii="Ravie" w:hAnsi="Ravie"/>
                          <w:sz w:val="40"/>
                        </w:rPr>
                        <w:t xml:space="preserve"> Analysis</w:t>
                      </w:r>
                      <w:r w:rsidRPr="008D5D0D">
                        <w:rPr>
                          <w:rFonts w:ascii="Ravie" w:hAnsi="Ravie"/>
                          <w:sz w:val="40"/>
                        </w:rPr>
                        <w:t xml:space="preserve"> 3</w:t>
                      </w:r>
                    </w:p>
                    <w:p w:rsidR="00787D95" w:rsidRPr="006A19B5" w:rsidRDefault="008D5D0D" w:rsidP="00787D95">
                      <w:pPr>
                        <w:spacing w:after="0"/>
                        <w:rPr>
                          <w:rFonts w:ascii="Ravie" w:hAnsi="Ravie"/>
                        </w:rPr>
                      </w:pPr>
                      <w:r>
                        <w:rPr>
                          <w:rFonts w:ascii="Ravie" w:hAnsi="Ravie"/>
                        </w:rPr>
                        <w:t>Do characters seem to represent a type or group who hold similar characteristics? Do some characters fall into character archetypal patterns, such as the evil character with the good heart</w:t>
                      </w:r>
                      <w:r w:rsidR="00A066F0">
                        <w:rPr>
                          <w:rFonts w:ascii="Ravie" w:hAnsi="Ravie"/>
                        </w:rPr>
                        <w:t>? Explain.</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7D5FB429" wp14:editId="5B8F8174">
                <wp:simplePos x="0" y="0"/>
                <wp:positionH relativeFrom="column">
                  <wp:posOffset>740344</wp:posOffset>
                </wp:positionH>
                <wp:positionV relativeFrom="paragraph">
                  <wp:posOffset>490277</wp:posOffset>
                </wp:positionV>
                <wp:extent cx="3455720" cy="2410691"/>
                <wp:effectExtent l="0" t="0" r="11430" b="2794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787D95" w:rsidRPr="008D5D0D" w:rsidRDefault="008D5D0D" w:rsidP="00787D95">
                            <w:pPr>
                              <w:rPr>
                                <w:rFonts w:ascii="Ravie" w:hAnsi="Ravie"/>
                                <w:sz w:val="40"/>
                              </w:rPr>
                            </w:pPr>
                            <w:r w:rsidRPr="008D5D0D">
                              <w:rPr>
                                <w:rFonts w:ascii="Ravie" w:hAnsi="Ravie"/>
                                <w:sz w:val="40"/>
                              </w:rPr>
                              <w:t xml:space="preserve">Symbol </w:t>
                            </w:r>
                            <w:r w:rsidR="00787D95" w:rsidRPr="008D5D0D">
                              <w:rPr>
                                <w:rFonts w:ascii="Ravie" w:hAnsi="Ravie"/>
                                <w:sz w:val="40"/>
                              </w:rPr>
                              <w:t>Analysis</w:t>
                            </w:r>
                            <w:r w:rsidRPr="008D5D0D">
                              <w:rPr>
                                <w:rFonts w:ascii="Ravie" w:hAnsi="Ravie"/>
                                <w:sz w:val="40"/>
                              </w:rPr>
                              <w:t xml:space="preserve"> 2</w:t>
                            </w:r>
                          </w:p>
                          <w:p w:rsidR="00787D95" w:rsidRPr="006A19B5" w:rsidRDefault="008D5D0D" w:rsidP="00787D95">
                            <w:pPr>
                              <w:spacing w:after="0"/>
                              <w:rPr>
                                <w:rFonts w:ascii="Ravie" w:hAnsi="Ravie"/>
                              </w:rPr>
                            </w:pPr>
                            <w:r>
                              <w:rPr>
                                <w:rFonts w:ascii="Ravie" w:hAnsi="Ravie"/>
                              </w:rPr>
                              <w:t>Do the characters’ names have significance beyond the literal? For example, they might be biblical or the name itself might reveal something about what that character represents?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8.3pt;margin-top:38.6pt;width:272.1pt;height:18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hwJgIAAE8EAAAOAAAAZHJzL2Uyb0RvYy54bWysVNtu2zAMfR+wfxD0vthx464x4hRdugwD&#10;ugvQ7gNkWY6FSaImKbG7rx8lp2nQbS/D/CBIInV4eEh6dT1qRQ7CeQmmpvNZTokwHFppdjX99rB9&#10;c0WJD8y0TIERNX0Unl6vX79aDbYSBfSgWuEIghhfDbamfQi2yjLPe6GZn4EVBo0dOM0CHt0uax0b&#10;EF2rrMjzy2wA11oHXHiPt7eTka4TftcJHr50nReBqJoit5BWl9Ymrtl6xaqdY7aX/EiD/QMLzaTB&#10;oCeoWxYY2Tv5G5SW3IGHLsw46Ay6TnKRcsBs5vmLbO57ZkXKBcXx9iST/3+w/PPhqyOyrelFWVJi&#10;mMYiPYgxkHcwkiLqM1hfodu9Rccw4jXWOeXq7R3w754Y2PTM7MSNczD0grXIbx5fZmdPJxwfQZrh&#10;E7QYhu0DJKCxczqKh3IQRMc6PZ5qE6lwvLxYlOXbAk0cbcVinl8upxisenpunQ8fBGgSNzV1WPwE&#10;zw53PkQ6rHpyidE8KNlupVLp4HbNRjlyYNgo2/SlDF64KUOGmi7LopwU+CtEnr4/QWgZsOOV1DW9&#10;OjmxKur23rSpHwOTatojZWWOQkbtJhXD2IypZmVq4KhyA+0jSutg6nCcSNz04H5SMmB319T/2DMn&#10;KFEfDZZnOV8s4jikw2IS1p1bmnMLMxyhahoombabkEYoCmfgBsvYySTwM5MjZ+zapPtxwuJYnJ+T&#10;1/N/YP0LAAD//wMAUEsDBBQABgAIAAAAIQD0aDR73wAAAAoBAAAPAAAAZHJzL2Rvd25yZXYueG1s&#10;TI/BTsMwEETvSPyDtUhcUOu0FCeEOBVCAtEbtAiubuwmEfY62G4a/p7lBMfRPs2+qdaTs2w0IfYe&#10;JSzmGTCDjdc9thLedo+zAlhMCrWyHo2EbxNhXZ+fVarU/oSvZtymllEJxlJJ6FIaSs5j0xmn4twP&#10;Bul28MGpRDG0XAd1onJn+TLLBHeqR/rQqcE8dKb53B6dhGL1PH7EzfXLeyMO9jZd5ePTV5Dy8mK6&#10;vwOWzJT+YPjVJ3WoyWnvj6gjs5QXQhAqIc+XwAgQIqMtewmrG1EAryv+f0L9AwAA//8DAFBLAQIt&#10;ABQABgAIAAAAIQC2gziS/gAAAOEBAAATAAAAAAAAAAAAAAAAAAAAAABbQ29udGVudF9UeXBlc10u&#10;eG1sUEsBAi0AFAAGAAgAAAAhADj9If/WAAAAlAEAAAsAAAAAAAAAAAAAAAAALwEAAF9yZWxzLy5y&#10;ZWxzUEsBAi0AFAAGAAgAAAAhAEQSaHAmAgAATwQAAA4AAAAAAAAAAAAAAAAALgIAAGRycy9lMm9E&#10;b2MueG1sUEsBAi0AFAAGAAgAAAAhAPRoNHvfAAAACgEAAA8AAAAAAAAAAAAAAAAAgAQAAGRycy9k&#10;b3ducmV2LnhtbFBLBQYAAAAABAAEAPMAAACMBQAAAAA=&#10;">
                <v:textbox>
                  <w:txbxContent>
                    <w:p w:rsidR="00787D95" w:rsidRPr="008D5D0D" w:rsidRDefault="008D5D0D" w:rsidP="00787D95">
                      <w:pPr>
                        <w:rPr>
                          <w:rFonts w:ascii="Ravie" w:hAnsi="Ravie"/>
                          <w:sz w:val="40"/>
                        </w:rPr>
                      </w:pPr>
                      <w:r w:rsidRPr="008D5D0D">
                        <w:rPr>
                          <w:rFonts w:ascii="Ravie" w:hAnsi="Ravie"/>
                          <w:sz w:val="40"/>
                        </w:rPr>
                        <w:t xml:space="preserve">Symbol </w:t>
                      </w:r>
                      <w:r w:rsidR="00787D95" w:rsidRPr="008D5D0D">
                        <w:rPr>
                          <w:rFonts w:ascii="Ravie" w:hAnsi="Ravie"/>
                          <w:sz w:val="40"/>
                        </w:rPr>
                        <w:t>Analysis</w:t>
                      </w:r>
                      <w:r w:rsidRPr="008D5D0D">
                        <w:rPr>
                          <w:rFonts w:ascii="Ravie" w:hAnsi="Ravie"/>
                          <w:sz w:val="40"/>
                        </w:rPr>
                        <w:t xml:space="preserve"> 2</w:t>
                      </w:r>
                    </w:p>
                    <w:p w:rsidR="00787D95" w:rsidRPr="006A19B5" w:rsidRDefault="008D5D0D" w:rsidP="00787D95">
                      <w:pPr>
                        <w:spacing w:after="0"/>
                        <w:rPr>
                          <w:rFonts w:ascii="Ravie" w:hAnsi="Ravie"/>
                        </w:rPr>
                      </w:pPr>
                      <w:r>
                        <w:rPr>
                          <w:rFonts w:ascii="Ravie" w:hAnsi="Ravie"/>
                        </w:rPr>
                        <w:t>Do the characters’ names have significance beyond the literal? For example, they might be biblical or the name itself might reveal something about what that character represents? Explain.</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2B662306" wp14:editId="085A5588">
                <wp:simplePos x="0" y="0"/>
                <wp:positionH relativeFrom="column">
                  <wp:posOffset>-3948554</wp:posOffset>
                </wp:positionH>
                <wp:positionV relativeFrom="paragraph">
                  <wp:posOffset>421574</wp:posOffset>
                </wp:positionV>
                <wp:extent cx="3455720" cy="2410691"/>
                <wp:effectExtent l="0" t="0" r="11430" b="2794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787D95" w:rsidRPr="008D5D0D" w:rsidRDefault="00787D95" w:rsidP="00787D95">
                            <w:pPr>
                              <w:rPr>
                                <w:rFonts w:ascii="Ravie" w:hAnsi="Ravie"/>
                                <w:sz w:val="40"/>
                              </w:rPr>
                            </w:pPr>
                            <w:r w:rsidRPr="008D5D0D">
                              <w:rPr>
                                <w:rFonts w:ascii="Ravie" w:hAnsi="Ravie"/>
                                <w:sz w:val="40"/>
                              </w:rPr>
                              <w:t>Symbol</w:t>
                            </w:r>
                            <w:r w:rsidRPr="008D5D0D">
                              <w:rPr>
                                <w:rFonts w:ascii="Ravie" w:hAnsi="Ravie"/>
                                <w:sz w:val="40"/>
                              </w:rPr>
                              <w:t xml:space="preserve"> Analysis</w:t>
                            </w:r>
                            <w:r w:rsidRPr="008D5D0D">
                              <w:rPr>
                                <w:rFonts w:ascii="Ravie" w:hAnsi="Ravie"/>
                                <w:sz w:val="40"/>
                              </w:rPr>
                              <w:t xml:space="preserve"> 1</w:t>
                            </w:r>
                          </w:p>
                          <w:p w:rsidR="00E8233B" w:rsidRDefault="00E8233B" w:rsidP="00787D95">
                            <w:pPr>
                              <w:spacing w:after="0"/>
                              <w:rPr>
                                <w:rFonts w:ascii="Ravie" w:hAnsi="Ravie"/>
                              </w:rPr>
                            </w:pPr>
                          </w:p>
                          <w:p w:rsidR="00787D95" w:rsidRPr="006A19B5" w:rsidRDefault="008D5D0D" w:rsidP="00787D95">
                            <w:pPr>
                              <w:spacing w:after="0"/>
                              <w:rPr>
                                <w:rFonts w:ascii="Ravie" w:hAnsi="Ravie"/>
                              </w:rPr>
                            </w:pPr>
                            <w:r>
                              <w:rPr>
                                <w:rFonts w:ascii="Ravie" w:hAnsi="Ravie"/>
                              </w:rPr>
                              <w:t>Are there images that repeat, refer to, or echo the title as a symbol?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10.9pt;margin-top:33.2pt;width:272.1pt;height:189.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BVJgIAAE8EAAAOAAAAZHJzL2Uyb0RvYy54bWysVNtu2zAMfR+wfxD0vthxk6wx4hRdugwD&#10;ugvQ7gNkWY6FSaImKbGzrx8lp2nQbS/D/CBIInV4eEh6dTNoRQ7CeQmmotNJTokwHBppdhX99rh9&#10;c02JD8w0TIERFT0KT2/Wr1+teluKAjpQjXAEQYwve1vRLgRbZpnnndDMT8AKg8YWnGYBj26XNY71&#10;iK5VVuT5IuvBNdYBF97j7d1opOuE37aChy9t60UgqqLILaTVpbWOa7ZesXLnmO0kP9Fg/8BCM2kw&#10;6BnqjgVG9k7+BqUld+ChDRMOOoO2lVykHDCbaf4im4eOWZFyQXG8Pcvk/x8s/3z46ohsKno1X1Bi&#10;mMYiPYohkHcwkCLq01tfotuDRccw4DXWOeXq7T3w754Y2HTM7MStc9B3gjXIbxpfZhdPRxwfQer+&#10;EzQYhu0DJKChdTqKh3IQRMc6Hc+1iVQ4Xl7N5vO3BZo42orZNF8sxxisfHpunQ8fBGgSNxV1WPwE&#10;zw73PkQ6rHxyidE8KNlspVLp4Hb1RjlyYNgo2/SlDF64KUP6ii7nxXxU4K8Qefr+BKFlwI5XUlf0&#10;+uzEyqjbe9OkfgxMqnGPlJU5CRm1G1UMQz2kms2TBFHlGpojSutg7HCcSNx04H5S0mN3V9T/2DMn&#10;KFEfDZZnOZ3N4jikw2wU1l1a6ksLMxyhKhooGbebkEYoCmfgFsvYyiTwM5MTZ+zapPtpwuJYXJ6T&#10;1/N/YP0LAAD//wMAUEsDBBQABgAIAAAAIQCCGy/y4QAAAAsBAAAPAAAAZHJzL2Rvd25yZXYueG1s&#10;TI/BTsMwEETvSPyDtUhcUOq0RE4JcSqEBIJbKQiubrxNIux1sN00/D3mBMfRjGbe1JvZGjahD4Mj&#10;CctFDgypdXqgTsLb60O2BhaiIq2MI5TwjQE2zflZrSrtTvSC0y52LJVQqJSEPsax4jy0PVoVFm5E&#10;St7Beatikr7j2qtTKreGr/JccKsGSgu9GvG+x/Zzd7QS1sXT9BGer7fvrTiYm3hVTo9fXsrLi/nu&#10;FljEOf6F4Rc/oUOTmPbuSDowIyETq2VijxKEKIClRFaWAtheQlGIHHhT8/8fmh8AAAD//wMAUEsB&#10;Ai0AFAAGAAgAAAAhALaDOJL+AAAA4QEAABMAAAAAAAAAAAAAAAAAAAAAAFtDb250ZW50X1R5cGVz&#10;XS54bWxQSwECLQAUAAYACAAAACEAOP0h/9YAAACUAQAACwAAAAAAAAAAAAAAAAAvAQAAX3JlbHMv&#10;LnJlbHNQSwECLQAUAAYACAAAACEAXzlAVSYCAABPBAAADgAAAAAAAAAAAAAAAAAuAgAAZHJzL2Uy&#10;b0RvYy54bWxQSwECLQAUAAYACAAAACEAghsv8uEAAAALAQAADwAAAAAAAAAAAAAAAACABAAAZHJz&#10;L2Rvd25yZXYueG1sUEsFBgAAAAAEAAQA8wAAAI4FAAAAAA==&#10;">
                <v:textbox>
                  <w:txbxContent>
                    <w:p w:rsidR="00787D95" w:rsidRPr="008D5D0D" w:rsidRDefault="00787D95" w:rsidP="00787D95">
                      <w:pPr>
                        <w:rPr>
                          <w:rFonts w:ascii="Ravie" w:hAnsi="Ravie"/>
                          <w:sz w:val="40"/>
                        </w:rPr>
                      </w:pPr>
                      <w:r w:rsidRPr="008D5D0D">
                        <w:rPr>
                          <w:rFonts w:ascii="Ravie" w:hAnsi="Ravie"/>
                          <w:sz w:val="40"/>
                        </w:rPr>
                        <w:t>Symbol</w:t>
                      </w:r>
                      <w:r w:rsidRPr="008D5D0D">
                        <w:rPr>
                          <w:rFonts w:ascii="Ravie" w:hAnsi="Ravie"/>
                          <w:sz w:val="40"/>
                        </w:rPr>
                        <w:t xml:space="preserve"> Analysis</w:t>
                      </w:r>
                      <w:r w:rsidRPr="008D5D0D">
                        <w:rPr>
                          <w:rFonts w:ascii="Ravie" w:hAnsi="Ravie"/>
                          <w:sz w:val="40"/>
                        </w:rPr>
                        <w:t xml:space="preserve"> 1</w:t>
                      </w:r>
                    </w:p>
                    <w:p w:rsidR="00E8233B" w:rsidRDefault="00E8233B" w:rsidP="00787D95">
                      <w:pPr>
                        <w:spacing w:after="0"/>
                        <w:rPr>
                          <w:rFonts w:ascii="Ravie" w:hAnsi="Ravie"/>
                        </w:rPr>
                      </w:pPr>
                    </w:p>
                    <w:p w:rsidR="00787D95" w:rsidRPr="006A19B5" w:rsidRDefault="008D5D0D" w:rsidP="00787D95">
                      <w:pPr>
                        <w:spacing w:after="0"/>
                        <w:rPr>
                          <w:rFonts w:ascii="Ravie" w:hAnsi="Ravie"/>
                        </w:rPr>
                      </w:pPr>
                      <w:r>
                        <w:rPr>
                          <w:rFonts w:ascii="Ravie" w:hAnsi="Ravie"/>
                        </w:rPr>
                        <w:t>Are there images that repeat, refer to, or echo the title as a symbol? Explain.</w:t>
                      </w:r>
                    </w:p>
                  </w:txbxContent>
                </v:textbox>
              </v:shape>
            </w:pict>
          </mc:Fallback>
        </mc:AlternateContent>
      </w:r>
      <w:r>
        <w:rPr>
          <w:noProof/>
        </w:rPr>
        <w:drawing>
          <wp:anchor distT="0" distB="0" distL="114300" distR="114300" simplePos="0" relativeHeight="251788288" behindDoc="1" locked="0" layoutInCell="1" allowOverlap="1" wp14:anchorId="0C8FE64D" wp14:editId="0782CBAD">
            <wp:simplePos x="0" y="0"/>
            <wp:positionH relativeFrom="column">
              <wp:posOffset>5293360</wp:posOffset>
            </wp:positionH>
            <wp:positionV relativeFrom="paragraph">
              <wp:posOffset>3025775</wp:posOffset>
            </wp:positionV>
            <wp:extent cx="3265805" cy="4227195"/>
            <wp:effectExtent l="0" t="4445" r="6350" b="6350"/>
            <wp:wrapTight wrapText="bothSides">
              <wp:wrapPolygon edited="0">
                <wp:start x="-29" y="21577"/>
                <wp:lineTo x="21516" y="21577"/>
                <wp:lineTo x="21516" y="65"/>
                <wp:lineTo x="-29" y="65"/>
                <wp:lineTo x="-29" y="21577"/>
              </wp:wrapPolygon>
            </wp:wrapTight>
            <wp:docPr id="357" name="Picture 357"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7264" behindDoc="1" locked="0" layoutInCell="1" allowOverlap="1" wp14:anchorId="3FCC6C10" wp14:editId="205A6ED7">
            <wp:simplePos x="0" y="0"/>
            <wp:positionH relativeFrom="column">
              <wp:posOffset>601980</wp:posOffset>
            </wp:positionH>
            <wp:positionV relativeFrom="paragraph">
              <wp:posOffset>3027680</wp:posOffset>
            </wp:positionV>
            <wp:extent cx="3265805" cy="4227195"/>
            <wp:effectExtent l="0" t="4445" r="6350" b="6350"/>
            <wp:wrapTight wrapText="bothSides">
              <wp:wrapPolygon edited="0">
                <wp:start x="-29" y="21577"/>
                <wp:lineTo x="21516" y="21577"/>
                <wp:lineTo x="21516" y="65"/>
                <wp:lineTo x="-29" y="65"/>
                <wp:lineTo x="-29" y="21577"/>
              </wp:wrapPolygon>
            </wp:wrapTight>
            <wp:docPr id="358" name="Picture 358"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1" locked="0" layoutInCell="1" allowOverlap="1" wp14:anchorId="485AFD74" wp14:editId="65BA32B1">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59" name="Picture 359"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5216" behindDoc="1" locked="0" layoutInCell="1" allowOverlap="1" wp14:anchorId="33378B31" wp14:editId="74E396F0">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60" name="Picture 360"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DD4FE6" w:rsidRDefault="00DD4FE6" w:rsidP="00DD4FE6">
      <w:r>
        <w:rPr>
          <w:noProof/>
        </w:rPr>
        <w:lastRenderedPageBreak/>
        <mc:AlternateContent>
          <mc:Choice Requires="wps">
            <w:drawing>
              <wp:anchor distT="0" distB="0" distL="114300" distR="114300" simplePos="0" relativeHeight="251799552" behindDoc="0" locked="0" layoutInCell="1" allowOverlap="1" wp14:anchorId="57B65D61" wp14:editId="0A2948A1">
                <wp:simplePos x="0" y="0"/>
                <wp:positionH relativeFrom="column">
                  <wp:posOffset>740344</wp:posOffset>
                </wp:positionH>
                <wp:positionV relativeFrom="paragraph">
                  <wp:posOffset>490277</wp:posOffset>
                </wp:positionV>
                <wp:extent cx="3455720" cy="2410691"/>
                <wp:effectExtent l="0" t="0" r="11430" b="2794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DD4FE6" w:rsidRPr="00DD4FE6" w:rsidRDefault="00DD4FE6" w:rsidP="00DD4FE6">
                            <w:pPr>
                              <w:rPr>
                                <w:rFonts w:ascii="Ravie" w:hAnsi="Ravie"/>
                                <w:sz w:val="40"/>
                              </w:rPr>
                            </w:pPr>
                            <w:r w:rsidRPr="00DD4FE6">
                              <w:rPr>
                                <w:rFonts w:ascii="Ravie" w:hAnsi="Ravie"/>
                                <w:sz w:val="40"/>
                              </w:rPr>
                              <w:t>Symbol</w:t>
                            </w:r>
                            <w:r w:rsidRPr="00DD4FE6">
                              <w:rPr>
                                <w:rFonts w:ascii="Ravie" w:hAnsi="Ravie"/>
                                <w:sz w:val="40"/>
                              </w:rPr>
                              <w:t xml:space="preserve"> Analysis</w:t>
                            </w:r>
                            <w:r w:rsidRPr="00DD4FE6">
                              <w:rPr>
                                <w:rFonts w:ascii="Ravie" w:hAnsi="Ravie"/>
                                <w:sz w:val="40"/>
                              </w:rPr>
                              <w:t xml:space="preserve"> 6</w:t>
                            </w:r>
                          </w:p>
                          <w:p w:rsidR="00DD4FE6" w:rsidRPr="006A19B5" w:rsidRDefault="00DD4FE6" w:rsidP="00DD4FE6">
                            <w:pPr>
                              <w:spacing w:after="0"/>
                              <w:rPr>
                                <w:rFonts w:ascii="Ravie" w:hAnsi="Ravie"/>
                              </w:rPr>
                            </w:pPr>
                            <w:r>
                              <w:rPr>
                                <w:rFonts w:ascii="Ravie" w:hAnsi="Ravie"/>
                              </w:rPr>
                              <w:t>Do you notice the use of motifs, recurring words, images, or patterns that take on significant symbolic weight through repetition? What might they symbolize?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58.3pt;margin-top:38.6pt;width:272.1pt;height:189.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PYJgIAAE8EAAAOAAAAZHJzL2Uyb0RvYy54bWysVNtu2zAMfR+wfxD0vthxLmuMOEWXLsOA&#10;7gK0+wBZlmNhkqhJSuzu60vJaRZ028swPwiSSB2S55BeXw9akaNwXoKp6HSSUyIMh0aafUW/Peze&#10;XFHiAzMNU2BERR+Fp9eb16/WvS1FAR2oRjiCIMaXva1oF4Its8zzTmjmJ2CFQWMLTrOAR7fPGsd6&#10;RNcqK/J8mfXgGuuAC+/x9nY00k3Cb1vBw5e29SIQVVHMLaTVpbWOa7ZZs3LvmO0kP6XB/iELzaTB&#10;oGeoWxYYOTj5G5SW3IGHNkw46AzaVnKRasBqpvmLau47ZkWqBcnx9kyT/3+w/PPxqyOyqehsOaPE&#10;MI0iPYghkHcwkCLy01tfotu9Rccw4DXqnGr19g74d08MbDtm9uLGOeg7wRrMbxpfZhdPRxwfQer+&#10;EzQYhh0CJKChdTqSh3QQREedHs/axFQ4Xs7mi8XbAk0cbcV8mi9XYwxWPj+3zocPAjSJm4o6FD/B&#10;s+OdDzEdVj67xGgelGx2Uql0cPt6qxw5MmyUXfpSBS/clCF9RVeLYjEy8FeIPH1/gtAyYMcrqSt6&#10;dXZiZeTtvWlSPwYm1bjHlJU5ERm5G1kMQz0kzRZngWpoHpFaB2OH40TipgP3k5Ieu7ui/seBOUGJ&#10;+mhQntV0Po/jkA7zkVh3aakvLcxwhKpooGTcbkMaoUicgRuUsZWJ4Kj3mMkpZ+zaxPtpwuJYXJ6T&#10;16//wOYJAAD//wMAUEsDBBQABgAIAAAAIQD0aDR73wAAAAoBAAAPAAAAZHJzL2Rvd25yZXYueG1s&#10;TI/BTsMwEETvSPyDtUhcUOu0FCeEOBVCAtEbtAiubuwmEfY62G4a/p7lBMfRPs2+qdaTs2w0IfYe&#10;JSzmGTCDjdc9thLedo+zAlhMCrWyHo2EbxNhXZ+fVarU/oSvZtymllEJxlJJ6FIaSs5j0xmn4twP&#10;Bul28MGpRDG0XAd1onJn+TLLBHeqR/rQqcE8dKb53B6dhGL1PH7EzfXLeyMO9jZd5ePTV5Dy8mK6&#10;vwOWzJT+YPjVJ3WoyWnvj6gjs5QXQhAqIc+XwAgQIqMtewmrG1EAryv+f0L9AwAA//8DAFBLAQIt&#10;ABQABgAIAAAAIQC2gziS/gAAAOEBAAATAAAAAAAAAAAAAAAAAAAAAABbQ29udGVudF9UeXBlc10u&#10;eG1sUEsBAi0AFAAGAAgAAAAhADj9If/WAAAAlAEAAAsAAAAAAAAAAAAAAAAALwEAAF9yZWxzLy5y&#10;ZWxzUEsBAi0AFAAGAAgAAAAhAPp4U9gmAgAATwQAAA4AAAAAAAAAAAAAAAAALgIAAGRycy9lMm9E&#10;b2MueG1sUEsBAi0AFAAGAAgAAAAhAPRoNHvfAAAACgEAAA8AAAAAAAAAAAAAAAAAgAQAAGRycy9k&#10;b3ducmV2LnhtbFBLBQYAAAAABAAEAPMAAACMBQAAAAA=&#10;">
                <v:textbox>
                  <w:txbxContent>
                    <w:p w:rsidR="00DD4FE6" w:rsidRPr="00DD4FE6" w:rsidRDefault="00DD4FE6" w:rsidP="00DD4FE6">
                      <w:pPr>
                        <w:rPr>
                          <w:rFonts w:ascii="Ravie" w:hAnsi="Ravie"/>
                          <w:sz w:val="40"/>
                        </w:rPr>
                      </w:pPr>
                      <w:r w:rsidRPr="00DD4FE6">
                        <w:rPr>
                          <w:rFonts w:ascii="Ravie" w:hAnsi="Ravie"/>
                          <w:sz w:val="40"/>
                        </w:rPr>
                        <w:t>Symbol</w:t>
                      </w:r>
                      <w:r w:rsidRPr="00DD4FE6">
                        <w:rPr>
                          <w:rFonts w:ascii="Ravie" w:hAnsi="Ravie"/>
                          <w:sz w:val="40"/>
                        </w:rPr>
                        <w:t xml:space="preserve"> Analysis</w:t>
                      </w:r>
                      <w:r w:rsidRPr="00DD4FE6">
                        <w:rPr>
                          <w:rFonts w:ascii="Ravie" w:hAnsi="Ravie"/>
                          <w:sz w:val="40"/>
                        </w:rPr>
                        <w:t xml:space="preserve"> 6</w:t>
                      </w:r>
                    </w:p>
                    <w:p w:rsidR="00DD4FE6" w:rsidRPr="006A19B5" w:rsidRDefault="00DD4FE6" w:rsidP="00DD4FE6">
                      <w:pPr>
                        <w:spacing w:after="0"/>
                        <w:rPr>
                          <w:rFonts w:ascii="Ravie" w:hAnsi="Ravie"/>
                        </w:rPr>
                      </w:pPr>
                      <w:r>
                        <w:rPr>
                          <w:rFonts w:ascii="Ravie" w:hAnsi="Ravie"/>
                        </w:rPr>
                        <w:t>Do you notice the use of motifs, recurring words, images, or patterns that take on significant symbolic weight through repetition? What might they symbolize? Explain.</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6CD3FBA9" wp14:editId="1B6A84EC">
                <wp:simplePos x="0" y="0"/>
                <wp:positionH relativeFrom="column">
                  <wp:posOffset>-3948554</wp:posOffset>
                </wp:positionH>
                <wp:positionV relativeFrom="paragraph">
                  <wp:posOffset>421574</wp:posOffset>
                </wp:positionV>
                <wp:extent cx="3455720" cy="2410691"/>
                <wp:effectExtent l="0" t="0" r="11430" b="2794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2410691"/>
                        </a:xfrm>
                        <a:prstGeom prst="rect">
                          <a:avLst/>
                        </a:prstGeom>
                        <a:solidFill>
                          <a:srgbClr val="FFFFFF"/>
                        </a:solidFill>
                        <a:ln w="9525">
                          <a:solidFill>
                            <a:srgbClr val="000000"/>
                          </a:solidFill>
                          <a:miter lim="800000"/>
                          <a:headEnd/>
                          <a:tailEnd/>
                        </a:ln>
                      </wps:spPr>
                      <wps:txbx>
                        <w:txbxContent>
                          <w:p w:rsidR="00DD4FE6" w:rsidRPr="00DD4FE6" w:rsidRDefault="00DD4FE6" w:rsidP="00DD4FE6">
                            <w:pPr>
                              <w:rPr>
                                <w:rFonts w:ascii="Ravie" w:hAnsi="Ravie"/>
                                <w:sz w:val="40"/>
                              </w:rPr>
                            </w:pPr>
                            <w:r w:rsidRPr="00DD4FE6">
                              <w:rPr>
                                <w:rFonts w:ascii="Ravie" w:hAnsi="Ravie"/>
                                <w:sz w:val="40"/>
                              </w:rPr>
                              <w:t>Symbol</w:t>
                            </w:r>
                            <w:r w:rsidRPr="00DD4FE6">
                              <w:rPr>
                                <w:rFonts w:ascii="Ravie" w:hAnsi="Ravie"/>
                                <w:sz w:val="40"/>
                              </w:rPr>
                              <w:t xml:space="preserve"> Analysis</w:t>
                            </w:r>
                            <w:r w:rsidRPr="00DD4FE6">
                              <w:rPr>
                                <w:rFonts w:ascii="Ravie" w:hAnsi="Ravie"/>
                                <w:sz w:val="40"/>
                              </w:rPr>
                              <w:t xml:space="preserve"> 5</w:t>
                            </w:r>
                          </w:p>
                          <w:p w:rsidR="00DD4FE6" w:rsidRPr="006A19B5" w:rsidRDefault="00DD4FE6" w:rsidP="00DD4FE6">
                            <w:pPr>
                              <w:spacing w:after="0"/>
                              <w:rPr>
                                <w:rFonts w:ascii="Ravie" w:hAnsi="Ravie"/>
                              </w:rPr>
                            </w:pPr>
                            <w:r>
                              <w:rPr>
                                <w:rFonts w:ascii="Ravie" w:hAnsi="Ravie"/>
                              </w:rPr>
                              <w:t>Are places used symbolically? What values seem associated with a particular setting? Could they symbolize certain values or ideals held by the society or ones that the author desires to criticize?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310.9pt;margin-top:33.2pt;width:272.1pt;height:189.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MdKAIAAE8EAAAOAAAAZHJzL2Uyb0RvYy54bWysVNuO0zAQfUfiHyy/06RpWrZR09XSpQhp&#10;uUi7fIDjOI2F4zG226R8/Y6dtlQLvCDyYNme8ZmZc2ayuh06RQ7COgm6pNNJSonQHGqpdyX99rR9&#10;c0OJ80zXTIEWJT0KR2/Xr1+telOIDFpQtbAEQbQrelPS1ntTJInjreiYm4ARGo0N2I55PNpdUlvW&#10;I3qnkixNF0kPtjYWuHAOb+9HI11H/KYR3H9pGic8USXF3HxcbVyrsCbrFSt2lplW8lMa7B+y6JjU&#10;GPQCdc88I3srf4PqJLfgoPETDl0CTSO5iDVgNdP0RTWPLTMi1oLkOHOhyf0/WP758NUSWZd0tsgp&#10;0axDkZ7E4Mk7GEgW+OmNK9Dt0aCjH/AadY61OvMA/LsjGjYt0ztxZy30rWA15jcNL5OrpyOOCyBV&#10;/wlqDMP2HiLQ0NgukId0EERHnY4XbUIqHC9n+Xz+NkMTR1uWT9PFcozBivNzY53/IKAjYVNSi+JH&#10;eHZ4cD6kw4qzS4jmQMl6K5WKB7urNsqSA8NG2cYvVvDCTWnSl3Q5z+YjA3+FSOP3J4hOeux4JbuS&#10;3lycWBF4e6/r2I+eSTXuMWWlT0QG7kYW/VANUbP57CxQBfURqbUwdjhOJG5asD8p6bG7S+p+7JkV&#10;lKiPGuVZTvM8jEM85COx9tpSXVuY5ghVUk/JuN34OEKBOA13KGMjI8FB7zGTU87YtZH304SFsbg+&#10;R69f/4H1MwAAAP//AwBQSwMEFAAGAAgAAAAhAIIbL/LhAAAACwEAAA8AAABkcnMvZG93bnJldi54&#10;bWxMj8FOwzAQRO9I/IO1SFxQ6rRETglxKoQEglspCK5uvE0i7HWw3TT8PeYEx9GMZt7Um9kaNqEP&#10;gyMJy0UODKl1eqBOwtvrQ7YGFqIirYwjlPCNATbN+VmtKu1O9ILTLnYslVColIQ+xrHiPLQ9WhUW&#10;bkRK3sF5q2KSvuPaq1Mqt4av8lxwqwZKC70a8b7H9nN3tBLWxdP0EZ6vt++tOJibeFVOj19eysuL&#10;+e4WWMQ5/oXhFz+hQ5OY9u5IOjAjIROrZWKPEoQogKVEVpYC2F5CUYgceFPz/x+aHwAAAP//AwBQ&#10;SwECLQAUAAYACAAAACEAtoM4kv4AAADhAQAAEwAAAAAAAAAAAAAAAAAAAAAAW0NvbnRlbnRfVHlw&#10;ZXNdLnhtbFBLAQItABQABgAIAAAAIQA4/SH/1gAAAJQBAAALAAAAAAAAAAAAAAAAAC8BAABfcmVs&#10;cy8ucmVsc1BLAQItABQABgAIAAAAIQC8hAMdKAIAAE8EAAAOAAAAAAAAAAAAAAAAAC4CAABkcnMv&#10;ZTJvRG9jLnhtbFBLAQItABQABgAIAAAAIQCCGy/y4QAAAAsBAAAPAAAAAAAAAAAAAAAAAIIEAABk&#10;cnMvZG93bnJldi54bWxQSwUGAAAAAAQABADzAAAAkAUAAAAA&#10;">
                <v:textbox>
                  <w:txbxContent>
                    <w:p w:rsidR="00DD4FE6" w:rsidRPr="00DD4FE6" w:rsidRDefault="00DD4FE6" w:rsidP="00DD4FE6">
                      <w:pPr>
                        <w:rPr>
                          <w:rFonts w:ascii="Ravie" w:hAnsi="Ravie"/>
                          <w:sz w:val="40"/>
                        </w:rPr>
                      </w:pPr>
                      <w:r w:rsidRPr="00DD4FE6">
                        <w:rPr>
                          <w:rFonts w:ascii="Ravie" w:hAnsi="Ravie"/>
                          <w:sz w:val="40"/>
                        </w:rPr>
                        <w:t>Symbol</w:t>
                      </w:r>
                      <w:r w:rsidRPr="00DD4FE6">
                        <w:rPr>
                          <w:rFonts w:ascii="Ravie" w:hAnsi="Ravie"/>
                          <w:sz w:val="40"/>
                        </w:rPr>
                        <w:t xml:space="preserve"> Analysis</w:t>
                      </w:r>
                      <w:r w:rsidRPr="00DD4FE6">
                        <w:rPr>
                          <w:rFonts w:ascii="Ravie" w:hAnsi="Ravie"/>
                          <w:sz w:val="40"/>
                        </w:rPr>
                        <w:t xml:space="preserve"> 5</w:t>
                      </w:r>
                    </w:p>
                    <w:p w:rsidR="00DD4FE6" w:rsidRPr="006A19B5" w:rsidRDefault="00DD4FE6" w:rsidP="00DD4FE6">
                      <w:pPr>
                        <w:spacing w:after="0"/>
                        <w:rPr>
                          <w:rFonts w:ascii="Ravie" w:hAnsi="Ravie"/>
                        </w:rPr>
                      </w:pPr>
                      <w:r>
                        <w:rPr>
                          <w:rFonts w:ascii="Ravie" w:hAnsi="Ravie"/>
                        </w:rPr>
                        <w:t>Are places used symbolically? What values seem associated with a particular setting? Could they symbolize certain values or ideals held by the society or ones that the author desires to criticize? Explain.</w:t>
                      </w:r>
                    </w:p>
                  </w:txbxContent>
                </v:textbox>
              </v:shape>
            </w:pict>
          </mc:Fallback>
        </mc:AlternateContent>
      </w:r>
      <w:r>
        <w:rPr>
          <w:noProof/>
        </w:rPr>
        <w:drawing>
          <wp:anchor distT="0" distB="0" distL="114300" distR="114300" simplePos="0" relativeHeight="251795456" behindDoc="1" locked="0" layoutInCell="1" allowOverlap="1" wp14:anchorId="583F52BF" wp14:editId="10565DFA">
            <wp:simplePos x="0" y="0"/>
            <wp:positionH relativeFrom="column">
              <wp:posOffset>5293360</wp:posOffset>
            </wp:positionH>
            <wp:positionV relativeFrom="paragraph">
              <wp:posOffset>-440055</wp:posOffset>
            </wp:positionV>
            <wp:extent cx="3265805" cy="4227195"/>
            <wp:effectExtent l="0" t="4445" r="6350" b="6350"/>
            <wp:wrapTight wrapText="bothSides">
              <wp:wrapPolygon edited="0">
                <wp:start x="-29" y="21577"/>
                <wp:lineTo x="21516" y="21577"/>
                <wp:lineTo x="21516" y="65"/>
                <wp:lineTo x="-29" y="65"/>
                <wp:lineTo x="-29" y="21577"/>
              </wp:wrapPolygon>
            </wp:wrapTight>
            <wp:docPr id="367" name="Picture 367"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4432" behindDoc="1" locked="0" layoutInCell="1" allowOverlap="1" wp14:anchorId="5C600B92" wp14:editId="6BA8D261">
            <wp:simplePos x="0" y="0"/>
            <wp:positionH relativeFrom="column">
              <wp:posOffset>605155</wp:posOffset>
            </wp:positionH>
            <wp:positionV relativeFrom="paragraph">
              <wp:posOffset>-473075</wp:posOffset>
            </wp:positionV>
            <wp:extent cx="3265805" cy="4227195"/>
            <wp:effectExtent l="0" t="4445" r="6350" b="6350"/>
            <wp:wrapTight wrapText="bothSides">
              <wp:wrapPolygon edited="0">
                <wp:start x="-29" y="21577"/>
                <wp:lineTo x="21516" y="21577"/>
                <wp:lineTo x="21516" y="65"/>
                <wp:lineTo x="-29" y="65"/>
                <wp:lineTo x="-29" y="21577"/>
              </wp:wrapPolygon>
            </wp:wrapTight>
            <wp:docPr id="368" name="Picture 368"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65805"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AA11F8" w:rsidRDefault="00AA11F8"/>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r>
        <w:rPr>
          <w:noProof/>
        </w:rPr>
        <w:lastRenderedPageBreak/>
        <w:drawing>
          <wp:anchor distT="0" distB="0" distL="114300" distR="114300" simplePos="0" relativeHeight="251801600" behindDoc="1" locked="0" layoutInCell="1" allowOverlap="1" wp14:anchorId="182C9A09" wp14:editId="021E0771">
            <wp:simplePos x="0" y="0"/>
            <wp:positionH relativeFrom="column">
              <wp:posOffset>1278890</wp:posOffset>
            </wp:positionH>
            <wp:positionV relativeFrom="paragraph">
              <wp:posOffset>-875030</wp:posOffset>
            </wp:positionV>
            <wp:extent cx="6746240" cy="8732520"/>
            <wp:effectExtent l="0" t="2540" r="0" b="0"/>
            <wp:wrapTight wrapText="bothSides">
              <wp:wrapPolygon edited="0">
                <wp:start x="-8" y="21594"/>
                <wp:lineTo x="21523" y="21594"/>
                <wp:lineTo x="21523" y="60"/>
                <wp:lineTo x="-8" y="60"/>
                <wp:lineTo x="-8" y="21594"/>
              </wp:wrapPolygon>
            </wp:wrapTight>
            <wp:docPr id="369" name="Picture 369" descr="https://s-media-cache-ak0.pinimg.com/736x/55/e5/14/55e5148f8088a0008d3a44909de22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55/e5/14/55e5148f8088a0008d3a44909de226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746240" cy="873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33B" w:rsidRDefault="00E8233B"/>
    <w:p w:rsidR="00E8233B" w:rsidRDefault="00D33347">
      <w:r>
        <w:rPr>
          <w:noProof/>
        </w:rPr>
        <mc:AlternateContent>
          <mc:Choice Requires="wps">
            <w:drawing>
              <wp:anchor distT="0" distB="0" distL="114300" distR="114300" simplePos="0" relativeHeight="251803648" behindDoc="0" locked="0" layoutInCell="1" allowOverlap="1" wp14:anchorId="2A53C381" wp14:editId="6A7FE2EF">
                <wp:simplePos x="0" y="0"/>
                <wp:positionH relativeFrom="column">
                  <wp:posOffset>1086592</wp:posOffset>
                </wp:positionH>
                <wp:positionV relativeFrom="paragraph">
                  <wp:posOffset>309533</wp:posOffset>
                </wp:positionV>
                <wp:extent cx="7077694" cy="5047013"/>
                <wp:effectExtent l="0" t="0" r="28575" b="2032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694" cy="5047013"/>
                        </a:xfrm>
                        <a:prstGeom prst="rect">
                          <a:avLst/>
                        </a:prstGeom>
                        <a:solidFill>
                          <a:srgbClr val="FFFFFF"/>
                        </a:solidFill>
                        <a:ln w="9525">
                          <a:solidFill>
                            <a:srgbClr val="000000"/>
                          </a:solidFill>
                          <a:miter lim="800000"/>
                          <a:headEnd/>
                          <a:tailEnd/>
                        </a:ln>
                      </wps:spPr>
                      <wps:txbx>
                        <w:txbxContent>
                          <w:p w:rsidR="00D33347" w:rsidRDefault="00D33347" w:rsidP="00D33347">
                            <w:pPr>
                              <w:spacing w:after="0"/>
                              <w:jc w:val="center"/>
                              <w:rPr>
                                <w:rFonts w:ascii="Ravie" w:hAnsi="Ravie"/>
                                <w:sz w:val="56"/>
                              </w:rPr>
                            </w:pPr>
                            <w:r>
                              <w:rPr>
                                <w:rFonts w:ascii="Ravie" w:hAnsi="Ravie"/>
                                <w:sz w:val="56"/>
                              </w:rPr>
                              <w:t>Generic Fiction Analysis</w:t>
                            </w:r>
                          </w:p>
                          <w:p w:rsidR="00D33347" w:rsidRPr="00D33347" w:rsidRDefault="00D33347" w:rsidP="00D33347">
                            <w:pPr>
                              <w:spacing w:after="0"/>
                              <w:jc w:val="center"/>
                              <w:rPr>
                                <w:rFonts w:ascii="Ravie" w:hAnsi="Ravie"/>
                                <w:sz w:val="56"/>
                              </w:rPr>
                            </w:pPr>
                            <w:r>
                              <w:rPr>
                                <w:rFonts w:ascii="Ravie" w:hAnsi="Ravie"/>
                                <w:sz w:val="56"/>
                              </w:rPr>
                              <w:t>Task Cards</w:t>
                            </w:r>
                          </w:p>
                          <w:p w:rsidR="00D33347" w:rsidRDefault="00D33347" w:rsidP="00D33347">
                            <w:pPr>
                              <w:spacing w:after="0"/>
                              <w:rPr>
                                <w:rFonts w:ascii="Ravie" w:hAnsi="Ravie"/>
                              </w:rPr>
                            </w:pPr>
                          </w:p>
                          <w:p w:rsidR="00D33347" w:rsidRDefault="00D33347" w:rsidP="00D33347">
                            <w:pPr>
                              <w:spacing w:after="0"/>
                              <w:rPr>
                                <w:rFonts w:ascii="Ravie" w:hAnsi="Ravie"/>
                              </w:rPr>
                            </w:pPr>
                            <w:r>
                              <w:rPr>
                                <w:rFonts w:ascii="Ravie" w:hAnsi="Ravie"/>
                              </w:rPr>
                              <w:t>These cards can be used as stations to analyze short stories, novels, and plays for the basic literary elements of plot, setting, characters, conflicts, themes, and style. These cards can also be used as a whole class, round robin activity where students randomly exchange the cards on a timer.</w:t>
                            </w:r>
                          </w:p>
                          <w:p w:rsidR="00D33347" w:rsidRDefault="00D33347" w:rsidP="00D33347">
                            <w:pPr>
                              <w:spacing w:after="0"/>
                              <w:rPr>
                                <w:rFonts w:ascii="Ravie" w:hAnsi="Ravie"/>
                              </w:rPr>
                            </w:pPr>
                          </w:p>
                          <w:p w:rsidR="00D33347" w:rsidRPr="006A19B5" w:rsidRDefault="00D33347" w:rsidP="00D33347">
                            <w:pPr>
                              <w:spacing w:after="0"/>
                              <w:rPr>
                                <w:rFonts w:ascii="Ravie" w:hAnsi="Ravie"/>
                              </w:rPr>
                            </w:pPr>
                            <w:r>
                              <w:rPr>
                                <w:rFonts w:ascii="Ravie" w:hAnsi="Ravie"/>
                              </w:rPr>
                              <w:t xml:space="preserve">The students are encouraged to answer these questions as small paragraphs that include quoted or paraphrased textual evidence to support their answers.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85.55pt;margin-top:24.35pt;width:557.3pt;height:397.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DJKgIAAE8EAAAOAAAAZHJzL2Uyb0RvYy54bWysVNtu2zAMfR+wfxD0vthJnaYx4hRdugwD&#10;ugvQ7gNkWY6FSaImKbG7ry8lp2l2exnmB0GUqMPDQ9Kr60ErchDOSzAVnU5ySoTh0Eizq+jXh+2b&#10;K0p8YKZhCoyo6KPw9Hr9+tWqt6WYQQeqEY4giPFlbyvahWDLLPO8E5r5CVhh8LIFp1lA0+2yxrEe&#10;0bXKZnl+mfXgGuuAC+/x9Ha8pOuE37aCh89t60UgqqLILaTVpbWOa7ZesXLnmO0kP9Jg/8BCM2kw&#10;6AnqlgVG9k7+BqUld+ChDRMOOoO2lVykHDCbaf5LNvcdsyLlguJ4e5LJ/z9Y/unwxRHZVPRigfoY&#10;prFID2II5C0MZBb16a0v0e3eomMY8BjrnHL19g74N08MbDpmduLGOeg7wRrkN40vs7OnI46PIHX/&#10;ERoMw/YBEtDQOh3FQzkIoiOPx1NtIhWOh4t8sbhcFpRwvJvnxSKfXqQYrHx+bp0P7wVoEjcVdVj8&#10;BM8Odz5EOqx8donRPCjZbKVSyXC7eqMcOTBslG36jug/uSlD+oou57P5qMBfIfL0/QlCy4Adr6Su&#10;6NXJiZVRt3emSf0YmFTjHikrcxQyajeqGIZ6SDWbFzFCVLmG5hGldTB2OE4kbjpwPyjpsbsr6r/v&#10;mROUqA8Gy7OcFkUch2QU88UMDXd+U5/fMMMRqqKBknG7CWmEonAGbrCMrUwCvzA5csauTbofJyyO&#10;xbmdvF7+A+snAAAA//8DAFBLAwQUAAYACAAAACEAlD3/w+AAAAALAQAADwAAAGRycy9kb3ducmV2&#10;LnhtbEyPy07DMBBF90j8gzVIbBB10ldCiFMhJBDsoK1g68bTJMIeB9tNw9/jrGA3V3N15ky5GY1m&#10;AzrfWRKQzhJgSLVVHTUC9run2xyYD5KU1JZQwA962FSXF6UslD3TOw7b0LAIIV9IAW0IfcG5r1s0&#10;0s9sjxR3R+uMDDG6hisnzxFuNJ8nyZob2VG80MoeH1usv7YnIyBfvgyf/nXx9lGvj/ou3GTD87cT&#10;4vpqfLgHFnAMf2WY9KM6VNHpYE+kPNMxZ2kaqwKWeQZsKszzVZwOE36xAl6V/P8P1S8AAAD//wMA&#10;UEsBAi0AFAAGAAgAAAAhALaDOJL+AAAA4QEAABMAAAAAAAAAAAAAAAAAAAAAAFtDb250ZW50X1R5&#10;cGVzXS54bWxQSwECLQAUAAYACAAAACEAOP0h/9YAAACUAQAACwAAAAAAAAAAAAAAAAAvAQAAX3Jl&#10;bHMvLnJlbHNQSwECLQAUAAYACAAAACEAQiyQySoCAABPBAAADgAAAAAAAAAAAAAAAAAuAgAAZHJz&#10;L2Uyb0RvYy54bWxQSwECLQAUAAYACAAAACEAlD3/w+AAAAALAQAADwAAAAAAAAAAAAAAAACEBAAA&#10;ZHJzL2Rvd25yZXYueG1sUEsFBgAAAAAEAAQA8wAAAJEFAAAAAA==&#10;">
                <v:textbox>
                  <w:txbxContent>
                    <w:p w:rsidR="00D33347" w:rsidRDefault="00D33347" w:rsidP="00D33347">
                      <w:pPr>
                        <w:spacing w:after="0"/>
                        <w:jc w:val="center"/>
                        <w:rPr>
                          <w:rFonts w:ascii="Ravie" w:hAnsi="Ravie"/>
                          <w:sz w:val="56"/>
                        </w:rPr>
                      </w:pPr>
                      <w:r>
                        <w:rPr>
                          <w:rFonts w:ascii="Ravie" w:hAnsi="Ravie"/>
                          <w:sz w:val="56"/>
                        </w:rPr>
                        <w:t>Generic Fiction Analysis</w:t>
                      </w:r>
                    </w:p>
                    <w:p w:rsidR="00D33347" w:rsidRPr="00D33347" w:rsidRDefault="00D33347" w:rsidP="00D33347">
                      <w:pPr>
                        <w:spacing w:after="0"/>
                        <w:jc w:val="center"/>
                        <w:rPr>
                          <w:rFonts w:ascii="Ravie" w:hAnsi="Ravie"/>
                          <w:sz w:val="56"/>
                        </w:rPr>
                      </w:pPr>
                      <w:r>
                        <w:rPr>
                          <w:rFonts w:ascii="Ravie" w:hAnsi="Ravie"/>
                          <w:sz w:val="56"/>
                        </w:rPr>
                        <w:t>Task Cards</w:t>
                      </w:r>
                    </w:p>
                    <w:p w:rsidR="00D33347" w:rsidRDefault="00D33347" w:rsidP="00D33347">
                      <w:pPr>
                        <w:spacing w:after="0"/>
                        <w:rPr>
                          <w:rFonts w:ascii="Ravie" w:hAnsi="Ravie"/>
                        </w:rPr>
                      </w:pPr>
                    </w:p>
                    <w:p w:rsidR="00D33347" w:rsidRDefault="00D33347" w:rsidP="00D33347">
                      <w:pPr>
                        <w:spacing w:after="0"/>
                        <w:rPr>
                          <w:rFonts w:ascii="Ravie" w:hAnsi="Ravie"/>
                        </w:rPr>
                      </w:pPr>
                      <w:r>
                        <w:rPr>
                          <w:rFonts w:ascii="Ravie" w:hAnsi="Ravie"/>
                        </w:rPr>
                        <w:t>These cards can be used as stations to analyze short stories, novels, and plays for the basic literary elements of plot, setting, characters, conflicts, themes, and style. These cards can also be used as a whole class, round robin activity where students randomly exchange the cards on a timer.</w:t>
                      </w:r>
                    </w:p>
                    <w:p w:rsidR="00D33347" w:rsidRDefault="00D33347" w:rsidP="00D33347">
                      <w:pPr>
                        <w:spacing w:after="0"/>
                        <w:rPr>
                          <w:rFonts w:ascii="Ravie" w:hAnsi="Ravie"/>
                        </w:rPr>
                      </w:pPr>
                    </w:p>
                    <w:p w:rsidR="00D33347" w:rsidRPr="006A19B5" w:rsidRDefault="00D33347" w:rsidP="00D33347">
                      <w:pPr>
                        <w:spacing w:after="0"/>
                        <w:rPr>
                          <w:rFonts w:ascii="Ravie" w:hAnsi="Ravie"/>
                        </w:rPr>
                      </w:pPr>
                      <w:r>
                        <w:rPr>
                          <w:rFonts w:ascii="Ravie" w:hAnsi="Ravie"/>
                        </w:rPr>
                        <w:t xml:space="preserve">The students are encouraged to answer these questions as small paragraphs that include quoted or paraphrased textual evidence to support their answers.  </w:t>
                      </w:r>
                    </w:p>
                  </w:txbxContent>
                </v:textbox>
              </v:shape>
            </w:pict>
          </mc:Fallback>
        </mc:AlternateContent>
      </w:r>
    </w:p>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E8233B" w:rsidRDefault="00E8233B"/>
    <w:p w:rsidR="00AA11F8" w:rsidRDefault="00AA11F8">
      <w:bookmarkStart w:id="0" w:name="_GoBack"/>
      <w:bookmarkEnd w:id="0"/>
    </w:p>
    <w:sectPr w:rsidR="00AA11F8" w:rsidSect="00D968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28"/>
    <w:rsid w:val="00011FDC"/>
    <w:rsid w:val="0001703C"/>
    <w:rsid w:val="00033712"/>
    <w:rsid w:val="000400B1"/>
    <w:rsid w:val="00042E24"/>
    <w:rsid w:val="00043E8A"/>
    <w:rsid w:val="000545E3"/>
    <w:rsid w:val="00055EE1"/>
    <w:rsid w:val="00066258"/>
    <w:rsid w:val="00071729"/>
    <w:rsid w:val="00076238"/>
    <w:rsid w:val="000821A0"/>
    <w:rsid w:val="00083F27"/>
    <w:rsid w:val="000853A5"/>
    <w:rsid w:val="0009327F"/>
    <w:rsid w:val="0009795A"/>
    <w:rsid w:val="00097F60"/>
    <w:rsid w:val="000A4E2A"/>
    <w:rsid w:val="000A6651"/>
    <w:rsid w:val="000B5ED0"/>
    <w:rsid w:val="000B61D3"/>
    <w:rsid w:val="000C01D9"/>
    <w:rsid w:val="000C11C1"/>
    <w:rsid w:val="000C15FC"/>
    <w:rsid w:val="000D3C8D"/>
    <w:rsid w:val="000E5F3F"/>
    <w:rsid w:val="000F2742"/>
    <w:rsid w:val="000F69D1"/>
    <w:rsid w:val="0010163E"/>
    <w:rsid w:val="0010398A"/>
    <w:rsid w:val="00113896"/>
    <w:rsid w:val="00115DFE"/>
    <w:rsid w:val="00116ABC"/>
    <w:rsid w:val="001227C9"/>
    <w:rsid w:val="00123A53"/>
    <w:rsid w:val="0012694B"/>
    <w:rsid w:val="0012732C"/>
    <w:rsid w:val="00144693"/>
    <w:rsid w:val="00146518"/>
    <w:rsid w:val="00153285"/>
    <w:rsid w:val="00153526"/>
    <w:rsid w:val="00157530"/>
    <w:rsid w:val="00162E15"/>
    <w:rsid w:val="00165748"/>
    <w:rsid w:val="00166BBF"/>
    <w:rsid w:val="00171D99"/>
    <w:rsid w:val="00176F3A"/>
    <w:rsid w:val="00180232"/>
    <w:rsid w:val="001811F1"/>
    <w:rsid w:val="00185433"/>
    <w:rsid w:val="0019712D"/>
    <w:rsid w:val="001A6E32"/>
    <w:rsid w:val="001B01BD"/>
    <w:rsid w:val="001B08A4"/>
    <w:rsid w:val="001B7002"/>
    <w:rsid w:val="001C0247"/>
    <w:rsid w:val="001C1234"/>
    <w:rsid w:val="001C4ECA"/>
    <w:rsid w:val="00202F06"/>
    <w:rsid w:val="002040E7"/>
    <w:rsid w:val="00214990"/>
    <w:rsid w:val="002163BC"/>
    <w:rsid w:val="002254CC"/>
    <w:rsid w:val="00231294"/>
    <w:rsid w:val="00233178"/>
    <w:rsid w:val="00236F30"/>
    <w:rsid w:val="00243BC9"/>
    <w:rsid w:val="00245757"/>
    <w:rsid w:val="00263207"/>
    <w:rsid w:val="00275436"/>
    <w:rsid w:val="00280500"/>
    <w:rsid w:val="0029276A"/>
    <w:rsid w:val="002B00E2"/>
    <w:rsid w:val="002B2572"/>
    <w:rsid w:val="002D1649"/>
    <w:rsid w:val="002D351B"/>
    <w:rsid w:val="002E36D2"/>
    <w:rsid w:val="002F15C7"/>
    <w:rsid w:val="002F3EA6"/>
    <w:rsid w:val="0030585D"/>
    <w:rsid w:val="003101D9"/>
    <w:rsid w:val="00312121"/>
    <w:rsid w:val="003137B6"/>
    <w:rsid w:val="00313E7B"/>
    <w:rsid w:val="00316E32"/>
    <w:rsid w:val="00324823"/>
    <w:rsid w:val="003276B7"/>
    <w:rsid w:val="00337942"/>
    <w:rsid w:val="00355DE1"/>
    <w:rsid w:val="0036001E"/>
    <w:rsid w:val="00364958"/>
    <w:rsid w:val="00366D7D"/>
    <w:rsid w:val="00377240"/>
    <w:rsid w:val="003817B1"/>
    <w:rsid w:val="00390473"/>
    <w:rsid w:val="003905A2"/>
    <w:rsid w:val="00391FBC"/>
    <w:rsid w:val="003930EB"/>
    <w:rsid w:val="003958EC"/>
    <w:rsid w:val="003A2F13"/>
    <w:rsid w:val="003A64D7"/>
    <w:rsid w:val="003A6EE4"/>
    <w:rsid w:val="003B53D4"/>
    <w:rsid w:val="003C1061"/>
    <w:rsid w:val="003C4A9B"/>
    <w:rsid w:val="003D09B2"/>
    <w:rsid w:val="003D40B9"/>
    <w:rsid w:val="003D76A9"/>
    <w:rsid w:val="003D78A7"/>
    <w:rsid w:val="003E47FC"/>
    <w:rsid w:val="00402C6B"/>
    <w:rsid w:val="00413315"/>
    <w:rsid w:val="004320E2"/>
    <w:rsid w:val="00432D6D"/>
    <w:rsid w:val="004339E6"/>
    <w:rsid w:val="00436468"/>
    <w:rsid w:val="00444E7E"/>
    <w:rsid w:val="00447067"/>
    <w:rsid w:val="004516EA"/>
    <w:rsid w:val="00457CC6"/>
    <w:rsid w:val="004605D6"/>
    <w:rsid w:val="00464B63"/>
    <w:rsid w:val="004726BD"/>
    <w:rsid w:val="00480EED"/>
    <w:rsid w:val="00486EF9"/>
    <w:rsid w:val="00490106"/>
    <w:rsid w:val="004A6026"/>
    <w:rsid w:val="004A7686"/>
    <w:rsid w:val="004B0440"/>
    <w:rsid w:val="004B29D7"/>
    <w:rsid w:val="004B6F05"/>
    <w:rsid w:val="004B751E"/>
    <w:rsid w:val="004C51CF"/>
    <w:rsid w:val="004E2D0E"/>
    <w:rsid w:val="004E5491"/>
    <w:rsid w:val="00500B1A"/>
    <w:rsid w:val="00506D64"/>
    <w:rsid w:val="00507BA9"/>
    <w:rsid w:val="00517559"/>
    <w:rsid w:val="00517BFB"/>
    <w:rsid w:val="00521E20"/>
    <w:rsid w:val="00524D3F"/>
    <w:rsid w:val="00530DFC"/>
    <w:rsid w:val="00532036"/>
    <w:rsid w:val="00532978"/>
    <w:rsid w:val="0053338E"/>
    <w:rsid w:val="00541365"/>
    <w:rsid w:val="005455FB"/>
    <w:rsid w:val="00545D2F"/>
    <w:rsid w:val="00545DA0"/>
    <w:rsid w:val="00545E4E"/>
    <w:rsid w:val="00551F4E"/>
    <w:rsid w:val="00553450"/>
    <w:rsid w:val="005535F1"/>
    <w:rsid w:val="00555B3E"/>
    <w:rsid w:val="00556167"/>
    <w:rsid w:val="005732CE"/>
    <w:rsid w:val="00582CEB"/>
    <w:rsid w:val="00584BB9"/>
    <w:rsid w:val="005900D2"/>
    <w:rsid w:val="005962E1"/>
    <w:rsid w:val="005A1EE2"/>
    <w:rsid w:val="005B293E"/>
    <w:rsid w:val="005B5516"/>
    <w:rsid w:val="005B6BC7"/>
    <w:rsid w:val="005B71FD"/>
    <w:rsid w:val="005D3C7D"/>
    <w:rsid w:val="005E218B"/>
    <w:rsid w:val="005E2759"/>
    <w:rsid w:val="005E76D3"/>
    <w:rsid w:val="005F24E0"/>
    <w:rsid w:val="006233A8"/>
    <w:rsid w:val="00627947"/>
    <w:rsid w:val="00631865"/>
    <w:rsid w:val="00640DC6"/>
    <w:rsid w:val="00653E46"/>
    <w:rsid w:val="0065513E"/>
    <w:rsid w:val="00655BC7"/>
    <w:rsid w:val="006714E1"/>
    <w:rsid w:val="00675C9C"/>
    <w:rsid w:val="00677CBD"/>
    <w:rsid w:val="006917B2"/>
    <w:rsid w:val="00694282"/>
    <w:rsid w:val="006A19B5"/>
    <w:rsid w:val="006A268B"/>
    <w:rsid w:val="006A55B7"/>
    <w:rsid w:val="006C263C"/>
    <w:rsid w:val="006C6DBD"/>
    <w:rsid w:val="006C7955"/>
    <w:rsid w:val="006D41CD"/>
    <w:rsid w:val="006F431C"/>
    <w:rsid w:val="006F58EC"/>
    <w:rsid w:val="006F68EE"/>
    <w:rsid w:val="006F7503"/>
    <w:rsid w:val="006F7C69"/>
    <w:rsid w:val="0071265E"/>
    <w:rsid w:val="00722BCC"/>
    <w:rsid w:val="00730207"/>
    <w:rsid w:val="00732148"/>
    <w:rsid w:val="007327AF"/>
    <w:rsid w:val="007376C2"/>
    <w:rsid w:val="007403DA"/>
    <w:rsid w:val="00740E1D"/>
    <w:rsid w:val="007648A9"/>
    <w:rsid w:val="00764FF4"/>
    <w:rsid w:val="00767C67"/>
    <w:rsid w:val="00773F3F"/>
    <w:rsid w:val="00782046"/>
    <w:rsid w:val="00787D95"/>
    <w:rsid w:val="00794163"/>
    <w:rsid w:val="00794AC6"/>
    <w:rsid w:val="00794BBF"/>
    <w:rsid w:val="007A2EFC"/>
    <w:rsid w:val="007A317A"/>
    <w:rsid w:val="007B74A8"/>
    <w:rsid w:val="007C5DE2"/>
    <w:rsid w:val="007C7DCE"/>
    <w:rsid w:val="007D4DD8"/>
    <w:rsid w:val="007E3735"/>
    <w:rsid w:val="007E7FCC"/>
    <w:rsid w:val="007F48E3"/>
    <w:rsid w:val="007F67C3"/>
    <w:rsid w:val="00800FDD"/>
    <w:rsid w:val="0080622A"/>
    <w:rsid w:val="00822526"/>
    <w:rsid w:val="008229CD"/>
    <w:rsid w:val="00832FE1"/>
    <w:rsid w:val="0083367F"/>
    <w:rsid w:val="00837E6A"/>
    <w:rsid w:val="00840B52"/>
    <w:rsid w:val="00844D02"/>
    <w:rsid w:val="00850B1A"/>
    <w:rsid w:val="00851EEA"/>
    <w:rsid w:val="00855153"/>
    <w:rsid w:val="00855BDD"/>
    <w:rsid w:val="008605AE"/>
    <w:rsid w:val="008664EA"/>
    <w:rsid w:val="00881040"/>
    <w:rsid w:val="00883492"/>
    <w:rsid w:val="00886910"/>
    <w:rsid w:val="0088747F"/>
    <w:rsid w:val="00891157"/>
    <w:rsid w:val="00897D6B"/>
    <w:rsid w:val="008A1B99"/>
    <w:rsid w:val="008A27E2"/>
    <w:rsid w:val="008A2B1A"/>
    <w:rsid w:val="008B06B5"/>
    <w:rsid w:val="008B4B78"/>
    <w:rsid w:val="008B72A8"/>
    <w:rsid w:val="008C2433"/>
    <w:rsid w:val="008C5637"/>
    <w:rsid w:val="008C6B9E"/>
    <w:rsid w:val="008D4EF6"/>
    <w:rsid w:val="008D5D0D"/>
    <w:rsid w:val="008D6116"/>
    <w:rsid w:val="008E7D6C"/>
    <w:rsid w:val="0090258B"/>
    <w:rsid w:val="00906047"/>
    <w:rsid w:val="00921400"/>
    <w:rsid w:val="00926CD6"/>
    <w:rsid w:val="0095407C"/>
    <w:rsid w:val="009627AD"/>
    <w:rsid w:val="00964E47"/>
    <w:rsid w:val="00967722"/>
    <w:rsid w:val="0099033D"/>
    <w:rsid w:val="00991CC8"/>
    <w:rsid w:val="00992888"/>
    <w:rsid w:val="0099415F"/>
    <w:rsid w:val="009961E3"/>
    <w:rsid w:val="009976EC"/>
    <w:rsid w:val="009A6F53"/>
    <w:rsid w:val="009B2D9F"/>
    <w:rsid w:val="009B3916"/>
    <w:rsid w:val="009B6042"/>
    <w:rsid w:val="009D015B"/>
    <w:rsid w:val="009D03CC"/>
    <w:rsid w:val="009D1AFA"/>
    <w:rsid w:val="009D724B"/>
    <w:rsid w:val="009F0339"/>
    <w:rsid w:val="009F362F"/>
    <w:rsid w:val="00A0007F"/>
    <w:rsid w:val="00A025E5"/>
    <w:rsid w:val="00A066F0"/>
    <w:rsid w:val="00A103C4"/>
    <w:rsid w:val="00A16169"/>
    <w:rsid w:val="00A218F3"/>
    <w:rsid w:val="00A23A58"/>
    <w:rsid w:val="00A24A96"/>
    <w:rsid w:val="00A25006"/>
    <w:rsid w:val="00A3087D"/>
    <w:rsid w:val="00A5002F"/>
    <w:rsid w:val="00A50B4B"/>
    <w:rsid w:val="00A5127E"/>
    <w:rsid w:val="00A529DE"/>
    <w:rsid w:val="00A53137"/>
    <w:rsid w:val="00A54363"/>
    <w:rsid w:val="00A62B43"/>
    <w:rsid w:val="00A64006"/>
    <w:rsid w:val="00A767CD"/>
    <w:rsid w:val="00A770E9"/>
    <w:rsid w:val="00A8677E"/>
    <w:rsid w:val="00A86AA7"/>
    <w:rsid w:val="00A86EF2"/>
    <w:rsid w:val="00A9179D"/>
    <w:rsid w:val="00A91AAF"/>
    <w:rsid w:val="00A92116"/>
    <w:rsid w:val="00A97003"/>
    <w:rsid w:val="00AA11F8"/>
    <w:rsid w:val="00AB0060"/>
    <w:rsid w:val="00AC20A7"/>
    <w:rsid w:val="00AC70A7"/>
    <w:rsid w:val="00AD3814"/>
    <w:rsid w:val="00AD7B6B"/>
    <w:rsid w:val="00AE356B"/>
    <w:rsid w:val="00AE5DCA"/>
    <w:rsid w:val="00AE6386"/>
    <w:rsid w:val="00AF1AED"/>
    <w:rsid w:val="00AF1EA1"/>
    <w:rsid w:val="00B01E0B"/>
    <w:rsid w:val="00B04640"/>
    <w:rsid w:val="00B07FD3"/>
    <w:rsid w:val="00B132DE"/>
    <w:rsid w:val="00B14487"/>
    <w:rsid w:val="00B158A3"/>
    <w:rsid w:val="00B161F3"/>
    <w:rsid w:val="00B1665E"/>
    <w:rsid w:val="00B3274B"/>
    <w:rsid w:val="00B34738"/>
    <w:rsid w:val="00B361EA"/>
    <w:rsid w:val="00B41CA4"/>
    <w:rsid w:val="00B42185"/>
    <w:rsid w:val="00B44A32"/>
    <w:rsid w:val="00B44F5D"/>
    <w:rsid w:val="00B45552"/>
    <w:rsid w:val="00B53A26"/>
    <w:rsid w:val="00B61B3B"/>
    <w:rsid w:val="00B631AE"/>
    <w:rsid w:val="00B64DBC"/>
    <w:rsid w:val="00B74323"/>
    <w:rsid w:val="00B77581"/>
    <w:rsid w:val="00B85151"/>
    <w:rsid w:val="00BA1D4B"/>
    <w:rsid w:val="00BA2647"/>
    <w:rsid w:val="00BA4A57"/>
    <w:rsid w:val="00BA7B57"/>
    <w:rsid w:val="00BB185F"/>
    <w:rsid w:val="00BB5BE2"/>
    <w:rsid w:val="00BB6B67"/>
    <w:rsid w:val="00BC0CA4"/>
    <w:rsid w:val="00BD5F99"/>
    <w:rsid w:val="00BE239C"/>
    <w:rsid w:val="00BE4123"/>
    <w:rsid w:val="00BE4FA9"/>
    <w:rsid w:val="00BE6717"/>
    <w:rsid w:val="00BE6BB3"/>
    <w:rsid w:val="00BF68A4"/>
    <w:rsid w:val="00C10894"/>
    <w:rsid w:val="00C138DC"/>
    <w:rsid w:val="00C21049"/>
    <w:rsid w:val="00C326D3"/>
    <w:rsid w:val="00C361F6"/>
    <w:rsid w:val="00C36D0C"/>
    <w:rsid w:val="00C41BD5"/>
    <w:rsid w:val="00C4375F"/>
    <w:rsid w:val="00C63F75"/>
    <w:rsid w:val="00C77F69"/>
    <w:rsid w:val="00C824E5"/>
    <w:rsid w:val="00C8491D"/>
    <w:rsid w:val="00C84E2D"/>
    <w:rsid w:val="00C90718"/>
    <w:rsid w:val="00C90C17"/>
    <w:rsid w:val="00CA2DBB"/>
    <w:rsid w:val="00CB4BBE"/>
    <w:rsid w:val="00CC4D0B"/>
    <w:rsid w:val="00CC6594"/>
    <w:rsid w:val="00CD35BF"/>
    <w:rsid w:val="00CD47FA"/>
    <w:rsid w:val="00CD789C"/>
    <w:rsid w:val="00CF74F4"/>
    <w:rsid w:val="00D02A2A"/>
    <w:rsid w:val="00D06BBD"/>
    <w:rsid w:val="00D07EF5"/>
    <w:rsid w:val="00D13435"/>
    <w:rsid w:val="00D20224"/>
    <w:rsid w:val="00D22929"/>
    <w:rsid w:val="00D22EBE"/>
    <w:rsid w:val="00D33347"/>
    <w:rsid w:val="00D34EF7"/>
    <w:rsid w:val="00D35752"/>
    <w:rsid w:val="00D42138"/>
    <w:rsid w:val="00D43256"/>
    <w:rsid w:val="00D46322"/>
    <w:rsid w:val="00D55B4B"/>
    <w:rsid w:val="00D56523"/>
    <w:rsid w:val="00D66BD4"/>
    <w:rsid w:val="00D6709A"/>
    <w:rsid w:val="00D67619"/>
    <w:rsid w:val="00D70D78"/>
    <w:rsid w:val="00D86FB6"/>
    <w:rsid w:val="00D87F71"/>
    <w:rsid w:val="00D95134"/>
    <w:rsid w:val="00D95522"/>
    <w:rsid w:val="00D96828"/>
    <w:rsid w:val="00DA454A"/>
    <w:rsid w:val="00DB49D5"/>
    <w:rsid w:val="00DB536C"/>
    <w:rsid w:val="00DD410C"/>
    <w:rsid w:val="00DD4FE6"/>
    <w:rsid w:val="00DE47A2"/>
    <w:rsid w:val="00DE4873"/>
    <w:rsid w:val="00DF1018"/>
    <w:rsid w:val="00E0688D"/>
    <w:rsid w:val="00E06A32"/>
    <w:rsid w:val="00E1743E"/>
    <w:rsid w:val="00E178D0"/>
    <w:rsid w:val="00E17FDE"/>
    <w:rsid w:val="00E248D9"/>
    <w:rsid w:val="00E2723C"/>
    <w:rsid w:val="00E30C25"/>
    <w:rsid w:val="00E363DA"/>
    <w:rsid w:val="00E41AD5"/>
    <w:rsid w:val="00E70C40"/>
    <w:rsid w:val="00E729AD"/>
    <w:rsid w:val="00E747A7"/>
    <w:rsid w:val="00E74ECD"/>
    <w:rsid w:val="00E8233B"/>
    <w:rsid w:val="00E835F7"/>
    <w:rsid w:val="00E941A1"/>
    <w:rsid w:val="00EB1203"/>
    <w:rsid w:val="00EB3C9B"/>
    <w:rsid w:val="00EB78C8"/>
    <w:rsid w:val="00EC1783"/>
    <w:rsid w:val="00EC6505"/>
    <w:rsid w:val="00EC73D2"/>
    <w:rsid w:val="00ED1898"/>
    <w:rsid w:val="00ED1D35"/>
    <w:rsid w:val="00ED4619"/>
    <w:rsid w:val="00ED5999"/>
    <w:rsid w:val="00EF1A16"/>
    <w:rsid w:val="00F10F45"/>
    <w:rsid w:val="00F12EAC"/>
    <w:rsid w:val="00F13758"/>
    <w:rsid w:val="00F141EF"/>
    <w:rsid w:val="00F2096F"/>
    <w:rsid w:val="00F21E21"/>
    <w:rsid w:val="00F25666"/>
    <w:rsid w:val="00F30CF6"/>
    <w:rsid w:val="00F319BD"/>
    <w:rsid w:val="00F358C7"/>
    <w:rsid w:val="00F36AFB"/>
    <w:rsid w:val="00F37AB8"/>
    <w:rsid w:val="00F42A1A"/>
    <w:rsid w:val="00F50BD7"/>
    <w:rsid w:val="00F55BE5"/>
    <w:rsid w:val="00F55FD1"/>
    <w:rsid w:val="00F56445"/>
    <w:rsid w:val="00F619A6"/>
    <w:rsid w:val="00F62BC5"/>
    <w:rsid w:val="00F654F6"/>
    <w:rsid w:val="00F675D5"/>
    <w:rsid w:val="00F72806"/>
    <w:rsid w:val="00F7527E"/>
    <w:rsid w:val="00F77A59"/>
    <w:rsid w:val="00F87886"/>
    <w:rsid w:val="00F92C82"/>
    <w:rsid w:val="00F96B97"/>
    <w:rsid w:val="00F97AB9"/>
    <w:rsid w:val="00FA0D5A"/>
    <w:rsid w:val="00FA1C52"/>
    <w:rsid w:val="00FA4987"/>
    <w:rsid w:val="00FA51CF"/>
    <w:rsid w:val="00FA5401"/>
    <w:rsid w:val="00FB478F"/>
    <w:rsid w:val="00FC3A70"/>
    <w:rsid w:val="00FC55F9"/>
    <w:rsid w:val="00FD3C94"/>
    <w:rsid w:val="00FD6566"/>
    <w:rsid w:val="00FE02BD"/>
    <w:rsid w:val="00FE0C5D"/>
    <w:rsid w:val="00FE45FD"/>
    <w:rsid w:val="00FE6B4D"/>
    <w:rsid w:val="00FF052C"/>
    <w:rsid w:val="00FF13BF"/>
    <w:rsid w:val="00FF3948"/>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15</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Janeway</dc:creator>
  <cp:lastModifiedBy>Kristina Janeway</cp:lastModifiedBy>
  <cp:revision>18</cp:revision>
  <dcterms:created xsi:type="dcterms:W3CDTF">2016-03-17T21:38:00Z</dcterms:created>
  <dcterms:modified xsi:type="dcterms:W3CDTF">2016-03-18T01:52:00Z</dcterms:modified>
</cp:coreProperties>
</file>