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91" w:rsidRDefault="00D71B02" w:rsidP="00C375DF">
      <w:pPr>
        <w:spacing w:after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203028" wp14:editId="64E469B6">
                <wp:simplePos x="0" y="0"/>
                <wp:positionH relativeFrom="column">
                  <wp:posOffset>3496945</wp:posOffset>
                </wp:positionH>
                <wp:positionV relativeFrom="paragraph">
                  <wp:posOffset>67632</wp:posOffset>
                </wp:positionV>
                <wp:extent cx="2257425" cy="6829425"/>
                <wp:effectExtent l="0" t="0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8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B02" w:rsidRPr="00C94A97" w:rsidRDefault="00D71B02" w:rsidP="00D71B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Diction</w:t>
                            </w:r>
                          </w:p>
                          <w:p w:rsidR="00D71B02" w:rsidRDefault="00D71B02" w:rsidP="00D71B0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1B02" w:rsidRDefault="00D71B02" w:rsidP="00D71B0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Diction #1 __________________________</w:t>
                            </w:r>
                          </w:p>
                          <w:p w:rsidR="00D71B02" w:rsidRDefault="00D71B02" w:rsidP="00D71B0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1B02" w:rsidRDefault="00D71B02" w:rsidP="00D71B0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Author’s purpose in the use of the diction (word or phrase) __________________________________________________________________________________________________________________________________</w:t>
                            </w:r>
                          </w:p>
                          <w:p w:rsidR="00D71B02" w:rsidRDefault="00D71B02" w:rsidP="00D71B0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1B02" w:rsidRDefault="00D71B02" w:rsidP="00D71B0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Diction #2 __________________________</w:t>
                            </w:r>
                          </w:p>
                          <w:p w:rsidR="00D71B02" w:rsidRDefault="00D71B02" w:rsidP="00D71B0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1B02" w:rsidRDefault="00D71B02" w:rsidP="00D71B0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Author’s purpose in the use of the diction (word or phrase __________________________________________________________________________________________________________________________________</w:t>
                            </w:r>
                          </w:p>
                          <w:p w:rsidR="00D71B02" w:rsidRDefault="00D71B02" w:rsidP="00D71B0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1B02" w:rsidRDefault="00D71B02" w:rsidP="00D71B0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Diction #3 __________________________</w:t>
                            </w:r>
                          </w:p>
                          <w:p w:rsidR="00D71B02" w:rsidRDefault="00D71B02" w:rsidP="00D71B0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1B02" w:rsidRDefault="00D71B02" w:rsidP="00D71B0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Author’s purpose in the use of the diction (word or phrase __________________________________________________________________________________________________________________________________</w:t>
                            </w:r>
                          </w:p>
                          <w:p w:rsidR="00D71B02" w:rsidRDefault="00D71B02" w:rsidP="00D71B0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1B02" w:rsidRPr="007A739E" w:rsidRDefault="00D71B02" w:rsidP="00D71B0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1B02" w:rsidRPr="007A739E" w:rsidRDefault="00D71B02" w:rsidP="00D71B0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35pt;margin-top:5.35pt;width:177.75pt;height:53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a4bHQIAABwEAAAOAAAAZHJzL2Uyb0RvYy54bWysU8Fu2zAMvQ/YPwi6L06MpG2MOEWXLsOA&#10;rhvQ7gNoWY6FSaInKbGzrx8lp2m23YbpIJAi+Ug+UqvbwWh2kM4rtCWfTaacSSuwVnZX8m/P23c3&#10;nPkAtgaNVpb8KD2/Xb99s+q7QubYoq6lYwRifdF3JW9D6Ios86KVBvwEO2nJ2KAzEEh1u6x20BO6&#10;0Vk+nV5lPbq6cyik9/R6Pxr5OuE3jRThS9N4GZguOdUW0u3SXcU7W6+g2DnoWiVOZcA/VGFAWUp6&#10;hrqHAGzv1F9QRgmHHpswEWgybBolZOqBuplN/+jmqYVOpl6IHN+dafL/D1Y8Hr46puqSLzmzYGhE&#10;z3II7D0OLI/s9J0vyOmpI7cw0DNNOXXquwcU3z2zuGnB7uSdc9i3EmqqbhYjs4vQEcdHkKr/jDWl&#10;gX3ABDQ0zkTqiAxG6DSl43kysRRBj3m+uJ7nC84E2a5u8mVUYg4oXsI758NHiYZFoeSORp/g4fDg&#10;w+j64hKzedSq3iqtk+J21UY7dgBak206J/Tf3LRlPRG1oNwxymKMJ2gojAq0xlqZkt9M44nhUEQ6&#10;Ptg6yQGUHmUqWtsTP5GSkZwwVAM5RtIqrI/ElMNxXel7kdCi+8lZT6tacv9jD05ypj9ZYns5m8/j&#10;bidlvrjOSXGXlurSAlYQVMkDZ6O4Cek/jB3d0VQalfh6reRUK61gYvz0XeKOX+rJ6/VTr38BAAD/&#10;/wMAUEsDBBQABgAIAAAAIQDeCUqm3QAAAAsBAAAPAAAAZHJzL2Rvd25yZXYueG1sTI9NTsMwEIX3&#10;SNzBGiQ2iNpUJGlDnAqQQGxbeoBJ7CYR8TiK3Sa9PZMVrObnPb35ptjNrhcXO4bOk4anlQJhqfam&#10;o0bD8fvjcQMiRCSDvSer4WoD7MrbmwJz4yfa28shNoJDKOSooY1xyKUMdWsdhpUfLLF28qPDyOPY&#10;SDPixOGul2ulUumwI77Q4mDfW1v/HM5Ow+lreki2U/UZj9n+OX3DLqv8Vev7u/n1BUS0c/wzw4LP&#10;6FAyU+XPZILoNSSJytjKwlLZsFXpGkS1LDbcybKQ/38ofwEAAP//AwBQSwECLQAUAAYACAAAACEA&#10;toM4kv4AAADhAQAAEwAAAAAAAAAAAAAAAAAAAAAAW0NvbnRlbnRfVHlwZXNdLnhtbFBLAQItABQA&#10;BgAIAAAAIQA4/SH/1gAAAJQBAAALAAAAAAAAAAAAAAAAAC8BAABfcmVscy8ucmVsc1BLAQItABQA&#10;BgAIAAAAIQA+qa4bHQIAABwEAAAOAAAAAAAAAAAAAAAAAC4CAABkcnMvZTJvRG9jLnhtbFBLAQIt&#10;ABQABgAIAAAAIQDeCUqm3QAAAAsBAAAPAAAAAAAAAAAAAAAAAHcEAABkcnMvZG93bnJldi54bWxQ&#10;SwUGAAAAAAQABADzAAAAgQUAAAAA&#10;" stroked="f">
                <v:textbox>
                  <w:txbxContent>
                    <w:p w:rsidR="00D71B02" w:rsidRPr="00C94A97" w:rsidRDefault="00D71B02" w:rsidP="00D71B0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</w:rPr>
                        <w:t>Diction</w:t>
                      </w:r>
                    </w:p>
                    <w:p w:rsidR="00D71B02" w:rsidRDefault="00D71B02" w:rsidP="00D71B0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D71B02" w:rsidRDefault="00D71B02" w:rsidP="00D71B0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Diction #1 __________________________</w:t>
                      </w:r>
                    </w:p>
                    <w:p w:rsidR="00D71B02" w:rsidRDefault="00D71B02" w:rsidP="00D71B0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D71B02" w:rsidRDefault="00D71B02" w:rsidP="00D71B0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Author’s purpose in the use of the diction (word or phrase) __________________________________________________________________________________________________________________________________</w:t>
                      </w:r>
                    </w:p>
                    <w:p w:rsidR="00D71B02" w:rsidRDefault="00D71B02" w:rsidP="00D71B0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D71B02" w:rsidRDefault="00D71B02" w:rsidP="00D71B0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Diction #2 __________________________</w:t>
                      </w:r>
                    </w:p>
                    <w:p w:rsidR="00D71B02" w:rsidRDefault="00D71B02" w:rsidP="00D71B0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D71B02" w:rsidRDefault="00D71B02" w:rsidP="00D71B0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Author’s purpose in the use of the diction (word or phrase __________________________________________________________________________________________________________________________________</w:t>
                      </w:r>
                    </w:p>
                    <w:p w:rsidR="00D71B02" w:rsidRDefault="00D71B02" w:rsidP="00D71B0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D71B02" w:rsidRDefault="00D71B02" w:rsidP="00D71B0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Diction #3 __________________________</w:t>
                      </w:r>
                    </w:p>
                    <w:p w:rsidR="00D71B02" w:rsidRDefault="00D71B02" w:rsidP="00D71B0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D71B02" w:rsidRDefault="00D71B02" w:rsidP="00D71B0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Author’s purpose in the use of the diction (word or phrase __________________________________________________________________________________________________________________________________</w:t>
                      </w:r>
                    </w:p>
                    <w:p w:rsidR="00D71B02" w:rsidRDefault="00D71B02" w:rsidP="00D71B0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D71B02" w:rsidRPr="007A739E" w:rsidRDefault="00D71B02" w:rsidP="00D71B0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D71B02" w:rsidRPr="007A739E" w:rsidRDefault="00D71B02" w:rsidP="00D71B0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203028" wp14:editId="64E469B6">
                <wp:simplePos x="0" y="0"/>
                <wp:positionH relativeFrom="column">
                  <wp:posOffset>6732270</wp:posOffset>
                </wp:positionH>
                <wp:positionV relativeFrom="paragraph">
                  <wp:posOffset>66997</wp:posOffset>
                </wp:positionV>
                <wp:extent cx="2257425" cy="682942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8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B02" w:rsidRPr="00C94A97" w:rsidRDefault="00D71B02" w:rsidP="00D71B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Diction</w:t>
                            </w:r>
                          </w:p>
                          <w:p w:rsidR="00D71B02" w:rsidRDefault="00D71B02" w:rsidP="00D71B0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1B02" w:rsidRDefault="00D71B02" w:rsidP="00D71B0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Diction #1 __________________________</w:t>
                            </w:r>
                          </w:p>
                          <w:p w:rsidR="00D71B02" w:rsidRDefault="00D71B02" w:rsidP="00D71B0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1B02" w:rsidRDefault="00D71B02" w:rsidP="00D71B0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Author’s purpose in the use of the diction (word or phrase) __________________________________________________________________________________________________________________________________</w:t>
                            </w:r>
                          </w:p>
                          <w:p w:rsidR="00D71B02" w:rsidRDefault="00D71B02" w:rsidP="00D71B0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1B02" w:rsidRDefault="00D71B02" w:rsidP="00D71B0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Diction #2 __________________________</w:t>
                            </w:r>
                          </w:p>
                          <w:p w:rsidR="00D71B02" w:rsidRDefault="00D71B02" w:rsidP="00D71B0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1B02" w:rsidRDefault="00D71B02" w:rsidP="00D71B0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Author’s purpose in the use of the diction (word or phrase __________________________________________________________________________________________________________________________________</w:t>
                            </w:r>
                          </w:p>
                          <w:p w:rsidR="00D71B02" w:rsidRDefault="00D71B02" w:rsidP="00D71B0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1B02" w:rsidRDefault="00D71B02" w:rsidP="00D71B0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Diction #3 __________________________</w:t>
                            </w:r>
                          </w:p>
                          <w:p w:rsidR="00D71B02" w:rsidRDefault="00D71B02" w:rsidP="00D71B0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1B02" w:rsidRDefault="00D71B02" w:rsidP="00D71B0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Author’s purpose in the use of the diction (word or phrase __________________________________________________________________________________________________________________________________</w:t>
                            </w:r>
                          </w:p>
                          <w:p w:rsidR="00D71B02" w:rsidRDefault="00D71B02" w:rsidP="00D71B0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1B02" w:rsidRPr="007A739E" w:rsidRDefault="00D71B02" w:rsidP="00D71B0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1B02" w:rsidRPr="007A739E" w:rsidRDefault="00D71B02" w:rsidP="00D71B0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30.1pt;margin-top:5.3pt;width:177.75pt;height:53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TvmHwIAACMEAAAOAAAAZHJzL2Uyb0RvYy54bWysU8Fu2zAMvQ/YPwi6L06MpG2MOEWXLsOA&#10;rhvQ7gNoWY6FSaInKbGzrx8lp2m23YbpIJAi+Ug+UqvbwWh2kM4rtCWfTaacSSuwVnZX8m/P23c3&#10;nPkAtgaNVpb8KD2/Xb99s+q7QubYoq6lYwRifdF3JW9D6Ios86KVBvwEO2nJ2KAzEEh1u6x20BO6&#10;0Vk+nV5lPbq6cyik9/R6Pxr5OuE3jRThS9N4GZguOdUW0u3SXcU7W6+g2DnoWiVOZcA/VGFAWUp6&#10;hrqHAGzv1F9QRgmHHpswEWgybBolZOqBuplN/+jmqYVOpl6IHN+dafL/D1Y8Hr46puqS06AsGBrR&#10;sxwCe48DyyM7fecLcnrqyC0M9ExTTp367gHFd88sblqwO3nnHPathJqqm8XI7CJ0xPERpOo/Y01p&#10;YB8wAQ2NM5E6IoMROk3peJ5MLEXQY54vruf5gjNBtqubfBmVmAOKl/DO+fBRomFRKLmj0Sd4ODz4&#10;MLq+uMRsHrWqt0rrpLhdtdGOHYDWZJvOCf03N21ZX/LlgnLHKIsxnqChMCrQGmtliMdpPDEcikjH&#10;B1snOYDSo0xFa3viJ1IykhOGakiDSORF7iqsj0SYw3Fr6ZeR0KL7yVlPG1ty/2MPTnKmP1kifTmb&#10;z+OKJ2W+uM5JcZeW6tICVhBUyQNno7gJ6VuMjd3RcBqVaHut5FQybWIi/vRr4qpf6snr9W+vfwEA&#10;AP//AwBQSwMEFAAGAAgAAAAhAEaq+nXfAAAADQEAAA8AAABkcnMvZG93bnJldi54bWxMj0FPg0AQ&#10;he8m/ofNmHgxdqFpoVKWRk00Xlv7AwZ2CqTsLGG3hf57Fy96mzfz8uZ7+W4ynbjS4FrLCuJFBIK4&#10;srrlWsHx++N5A8J5ZI2dZVJwIwe74v4ux0zbkfd0PfhahBB2GSpovO8zKV3VkEG3sD1xuJ3sYNAH&#10;OdRSDziGcNPJZRQl0mDL4UODPb03VJ0PF6Pg9DU+rV/G8tMf0/0qecM2Le1NqceH6XULwtPk/8ww&#10;4wd0KAJTaS+sneiCjpJoGby/E4jZsYrXKYhy3mySGGSRy/8tih8AAAD//wMAUEsBAi0AFAAGAAgA&#10;AAAhALaDOJL+AAAA4QEAABMAAAAAAAAAAAAAAAAAAAAAAFtDb250ZW50X1R5cGVzXS54bWxQSwEC&#10;LQAUAAYACAAAACEAOP0h/9YAAACUAQAACwAAAAAAAAAAAAAAAAAvAQAAX3JlbHMvLnJlbHNQSwEC&#10;LQAUAAYACAAAACEA89075h8CAAAjBAAADgAAAAAAAAAAAAAAAAAuAgAAZHJzL2Uyb0RvYy54bWxQ&#10;SwECLQAUAAYACAAAACEARqr6dd8AAAANAQAADwAAAAAAAAAAAAAAAAB5BAAAZHJzL2Rvd25yZXYu&#10;eG1sUEsFBgAAAAAEAAQA8wAAAIUFAAAAAA==&#10;" stroked="f">
                <v:textbox>
                  <w:txbxContent>
                    <w:p w:rsidR="00D71B02" w:rsidRPr="00C94A97" w:rsidRDefault="00D71B02" w:rsidP="00D71B0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</w:rPr>
                        <w:t>Diction</w:t>
                      </w:r>
                    </w:p>
                    <w:p w:rsidR="00D71B02" w:rsidRDefault="00D71B02" w:rsidP="00D71B0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D71B02" w:rsidRDefault="00D71B02" w:rsidP="00D71B0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Diction #1 __________________________</w:t>
                      </w:r>
                    </w:p>
                    <w:p w:rsidR="00D71B02" w:rsidRDefault="00D71B02" w:rsidP="00D71B0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D71B02" w:rsidRDefault="00D71B02" w:rsidP="00D71B0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Author’s purpose in the use of the diction (word or phrase) __________________________________________________________________________________________________________________________________</w:t>
                      </w:r>
                    </w:p>
                    <w:p w:rsidR="00D71B02" w:rsidRDefault="00D71B02" w:rsidP="00D71B0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D71B02" w:rsidRDefault="00D71B02" w:rsidP="00D71B0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Diction #2 __________________________</w:t>
                      </w:r>
                    </w:p>
                    <w:p w:rsidR="00D71B02" w:rsidRDefault="00D71B02" w:rsidP="00D71B0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D71B02" w:rsidRDefault="00D71B02" w:rsidP="00D71B0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Author’s purpose in the use of the diction (word or phrase __________________________________________________________________________________________________________________________________</w:t>
                      </w:r>
                    </w:p>
                    <w:p w:rsidR="00D71B02" w:rsidRDefault="00D71B02" w:rsidP="00D71B0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D71B02" w:rsidRDefault="00D71B02" w:rsidP="00D71B0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Diction #3 __________________________</w:t>
                      </w:r>
                    </w:p>
                    <w:p w:rsidR="00D71B02" w:rsidRDefault="00D71B02" w:rsidP="00D71B0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D71B02" w:rsidRDefault="00D71B02" w:rsidP="00D71B0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Author’s purpose in the use of the diction (word or phrase __________________________________________________________________________________________________________________________________</w:t>
                      </w:r>
                    </w:p>
                    <w:p w:rsidR="00D71B02" w:rsidRDefault="00D71B02" w:rsidP="00D71B0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D71B02" w:rsidRPr="007A739E" w:rsidRDefault="00D71B02" w:rsidP="00D71B0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D71B02" w:rsidRPr="007A739E" w:rsidRDefault="00D71B02" w:rsidP="00D71B0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56E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97753B" wp14:editId="09794336">
                <wp:simplePos x="0" y="0"/>
                <wp:positionH relativeFrom="column">
                  <wp:posOffset>152400</wp:posOffset>
                </wp:positionH>
                <wp:positionV relativeFrom="paragraph">
                  <wp:posOffset>-1</wp:posOffset>
                </wp:positionV>
                <wp:extent cx="2257425" cy="68294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8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6E2" w:rsidRPr="00C94A97" w:rsidRDefault="00D71B02" w:rsidP="00C94A9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Diction</w:t>
                            </w:r>
                          </w:p>
                          <w:p w:rsidR="00C94A97" w:rsidRDefault="00C94A97" w:rsidP="00C94A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4151" w:rsidRDefault="00D71B02" w:rsidP="006A042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Diction</w:t>
                            </w:r>
                            <w:r w:rsidR="00934576">
                              <w:rPr>
                                <w:rFonts w:ascii="Arial" w:hAnsi="Arial" w:cs="Arial"/>
                              </w:rPr>
                              <w:t xml:space="preserve"> #1 __________________________</w:t>
                            </w:r>
                          </w:p>
                          <w:p w:rsidR="00934576" w:rsidRDefault="00934576" w:rsidP="006A042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4576" w:rsidRDefault="00934576" w:rsidP="006A042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Author’s purpose in the use of the </w:t>
                            </w:r>
                            <w:r w:rsidR="00D71B02">
                              <w:rPr>
                                <w:rFonts w:ascii="Arial" w:hAnsi="Arial" w:cs="Arial"/>
                              </w:rPr>
                              <w:t>diction (word or phrase)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__________________________________________________________________________________________________________________________________</w:t>
                            </w:r>
                          </w:p>
                          <w:p w:rsidR="00D71B02" w:rsidRDefault="00D71B02" w:rsidP="0093457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4576" w:rsidRDefault="00D71B02" w:rsidP="0093457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Diction</w:t>
                            </w:r>
                            <w:r w:rsidR="00934576">
                              <w:rPr>
                                <w:rFonts w:ascii="Arial" w:hAnsi="Arial" w:cs="Arial"/>
                              </w:rPr>
                              <w:t xml:space="preserve"> #</w:t>
                            </w:r>
                            <w:r w:rsidR="00934576">
                              <w:rPr>
                                <w:rFonts w:ascii="Arial" w:hAnsi="Arial" w:cs="Arial"/>
                              </w:rPr>
                              <w:t xml:space="preserve">2 </w:t>
                            </w:r>
                            <w:r w:rsidR="00934576">
                              <w:rPr>
                                <w:rFonts w:ascii="Arial" w:hAnsi="Arial" w:cs="Arial"/>
                              </w:rPr>
                              <w:t>__________________________</w:t>
                            </w:r>
                          </w:p>
                          <w:p w:rsidR="00934576" w:rsidRDefault="00934576" w:rsidP="0093457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4576" w:rsidRDefault="00934576" w:rsidP="0093457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Author’s purpose in the use of the </w:t>
                            </w:r>
                            <w:r w:rsidR="00D71B02">
                              <w:rPr>
                                <w:rFonts w:ascii="Arial" w:hAnsi="Arial" w:cs="Arial"/>
                              </w:rPr>
                              <w:t>diction (word or phrase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____________________________________________________________________________________________________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</w:t>
                            </w:r>
                          </w:p>
                          <w:p w:rsidR="00934576" w:rsidRDefault="00934576" w:rsidP="0093457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1B02" w:rsidRDefault="00D71B02" w:rsidP="00D71B0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Diction #</w:t>
                            </w: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__________________________</w:t>
                            </w:r>
                          </w:p>
                          <w:p w:rsidR="00D71B02" w:rsidRDefault="00D71B02" w:rsidP="00D71B0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4576" w:rsidRDefault="00D71B02" w:rsidP="00D71B0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Author’s purpose in the use of the diction (word or phrase _______________________________________________________________________________________________________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</w:p>
                          <w:p w:rsidR="00934576" w:rsidRDefault="00934576" w:rsidP="006A042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A042A" w:rsidRPr="007A739E" w:rsidRDefault="006A042A" w:rsidP="006A042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662D" w:rsidRPr="007A739E" w:rsidRDefault="0032662D" w:rsidP="00C94A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pt;margin-top:0;width:177.75pt;height:53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EBIgIAACUEAAAOAAAAZHJzL2Uyb0RvYy54bWysU81u2zAMvg/YOwi6L3a8pEmMOEWXLsOA&#10;7gdo9wCyLMfCJFGTlNjZ05eS0yz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fZsvKDFM&#10;45CexBDIOxhIEfnprS/R7dGiYxjwGeecevX2Afh3TwxsO2b24s456DvBGqxvGiOzq9ARx0eQuv8E&#10;DaZhhwAJaGidjuQhHQTRcU6ny2xiKRwfi2K+mBVzSjjabpbFKioxBytfwq3z4YMATaJQUYfDT/Ds&#10;+ODD6PriErN5ULLZSaWS4vb1VjlyZLgou3TO6L+5KUP6iq7mmDtGGYjxCM1KLQMuspK6oss8nhjO&#10;ykjHe9MkOTCpRhmLVubMT6RkJCcM9ZBGcaG9huaEhDkY9xb/GQoduJ+U9LizFfU/DswJStRHg6Sv&#10;prNZXPKkzOaLAhV3bamvLcxwhKpooGQUtyF9jLGxOxxOKxNtcYpjJeeScRcT8ed/E5f9Wk9ev373&#10;5hkAAP//AwBQSwMEFAAGAAgAAAAhAOZMScTdAAAACAEAAA8AAABkcnMvZG93bnJldi54bWxMj8FO&#10;wzAQRO9I/IO1SFwQdShNQ0OcCpBAXFv6AZt4m0TE6yh2m/TvWU5wWWk0o9k3xXZ2vTrTGDrPBh4W&#10;CSji2tuOGwOHr/f7J1AhIlvsPZOBCwXYltdXBebWT7yj8z42Sko45GigjXHItQ51Sw7Dwg/E4h39&#10;6DCKHBttR5yk3PV6mSRr7bBj+dDiQG8t1d/7kzNw/Jzu0s1UfcRDtlutX7HLKn8x5vZmfnkGFWmO&#10;f2H4xRd0KIWp8ie2QfUGliuZEg3IFfcx26SgKoklWZqCLgv9f0D5AwAA//8DAFBLAQItABQABgAI&#10;AAAAIQC2gziS/gAAAOEBAAATAAAAAAAAAAAAAAAAAAAAAABbQ29udGVudF9UeXBlc10ueG1sUEsB&#10;Ai0AFAAGAAgAAAAhADj9If/WAAAAlAEAAAsAAAAAAAAAAAAAAAAALwEAAF9yZWxzLy5yZWxzUEsB&#10;Ai0AFAAGAAgAAAAhAFUhAQEiAgAAJQQAAA4AAAAAAAAAAAAAAAAALgIAAGRycy9lMm9Eb2MueG1s&#10;UEsBAi0AFAAGAAgAAAAhAOZMScTdAAAACAEAAA8AAAAAAAAAAAAAAAAAfAQAAGRycy9kb3ducmV2&#10;LnhtbFBLBQYAAAAABAAEAPMAAACGBQAAAAA=&#10;" stroked="f">
                <v:textbox>
                  <w:txbxContent>
                    <w:p w:rsidR="002356E2" w:rsidRPr="00C94A97" w:rsidRDefault="00D71B02" w:rsidP="00C94A9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</w:rPr>
                        <w:t>Diction</w:t>
                      </w:r>
                    </w:p>
                    <w:p w:rsidR="00C94A97" w:rsidRDefault="00C94A97" w:rsidP="00C94A9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644151" w:rsidRDefault="00D71B02" w:rsidP="006A042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Diction</w:t>
                      </w:r>
                      <w:r w:rsidR="00934576">
                        <w:rPr>
                          <w:rFonts w:ascii="Arial" w:hAnsi="Arial" w:cs="Arial"/>
                        </w:rPr>
                        <w:t xml:space="preserve"> #1 __________________________</w:t>
                      </w:r>
                    </w:p>
                    <w:p w:rsidR="00934576" w:rsidRDefault="00934576" w:rsidP="006A042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34576" w:rsidRDefault="00934576" w:rsidP="006A042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Author’s purpose in the use of the </w:t>
                      </w:r>
                      <w:r w:rsidR="00D71B02">
                        <w:rPr>
                          <w:rFonts w:ascii="Arial" w:hAnsi="Arial" w:cs="Arial"/>
                        </w:rPr>
                        <w:t>diction (word or phrase)</w:t>
                      </w:r>
                      <w:r>
                        <w:rPr>
                          <w:rFonts w:ascii="Arial" w:hAnsi="Arial" w:cs="Arial"/>
                        </w:rPr>
                        <w:t xml:space="preserve"> __________________________________________________________________________________________________________________________________</w:t>
                      </w:r>
                    </w:p>
                    <w:p w:rsidR="00D71B02" w:rsidRDefault="00D71B02" w:rsidP="0093457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34576" w:rsidRDefault="00D71B02" w:rsidP="0093457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Diction</w:t>
                      </w:r>
                      <w:r w:rsidR="00934576">
                        <w:rPr>
                          <w:rFonts w:ascii="Arial" w:hAnsi="Arial" w:cs="Arial"/>
                        </w:rPr>
                        <w:t xml:space="preserve"> #</w:t>
                      </w:r>
                      <w:r w:rsidR="00934576">
                        <w:rPr>
                          <w:rFonts w:ascii="Arial" w:hAnsi="Arial" w:cs="Arial"/>
                        </w:rPr>
                        <w:t xml:space="preserve">2 </w:t>
                      </w:r>
                      <w:r w:rsidR="00934576">
                        <w:rPr>
                          <w:rFonts w:ascii="Arial" w:hAnsi="Arial" w:cs="Arial"/>
                        </w:rPr>
                        <w:t>__________________________</w:t>
                      </w:r>
                    </w:p>
                    <w:p w:rsidR="00934576" w:rsidRDefault="00934576" w:rsidP="0093457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34576" w:rsidRDefault="00934576" w:rsidP="0093457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Author’s purpose in the use of the </w:t>
                      </w:r>
                      <w:r w:rsidR="00D71B02">
                        <w:rPr>
                          <w:rFonts w:ascii="Arial" w:hAnsi="Arial" w:cs="Arial"/>
                        </w:rPr>
                        <w:t>diction (word or phrase</w:t>
                      </w:r>
                      <w:r>
                        <w:rPr>
                          <w:rFonts w:ascii="Arial" w:hAnsi="Arial" w:cs="Arial"/>
                        </w:rPr>
                        <w:t xml:space="preserve"> ____________________________________________________________________________________________________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</w:t>
                      </w:r>
                      <w:r>
                        <w:rPr>
                          <w:rFonts w:ascii="Arial" w:hAnsi="Arial" w:cs="Arial"/>
                        </w:rPr>
                        <w:t>____</w:t>
                      </w:r>
                    </w:p>
                    <w:p w:rsidR="00934576" w:rsidRDefault="00934576" w:rsidP="0093457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D71B02" w:rsidRDefault="00D71B02" w:rsidP="00D71B0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Diction #</w:t>
                      </w:r>
                      <w:r>
                        <w:rPr>
                          <w:rFonts w:ascii="Arial" w:hAnsi="Arial" w:cs="Arial"/>
                        </w:rPr>
                        <w:t>3</w:t>
                      </w:r>
                      <w:r>
                        <w:rPr>
                          <w:rFonts w:ascii="Arial" w:hAnsi="Arial" w:cs="Arial"/>
                        </w:rPr>
                        <w:t xml:space="preserve"> __________________________</w:t>
                      </w:r>
                    </w:p>
                    <w:p w:rsidR="00D71B02" w:rsidRDefault="00D71B02" w:rsidP="00D71B0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34576" w:rsidRDefault="00D71B02" w:rsidP="00D71B0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Author’s purpose in the use of the diction (word or phrase _______________________________________________________________________________________________________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</w:t>
                      </w:r>
                    </w:p>
                    <w:p w:rsidR="00934576" w:rsidRDefault="00934576" w:rsidP="006A042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6A042A" w:rsidRPr="007A739E" w:rsidRDefault="006A042A" w:rsidP="006A042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32662D" w:rsidRPr="007A739E" w:rsidRDefault="0032662D" w:rsidP="00C94A9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5D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C71C1" wp14:editId="48A4CCE2">
                <wp:simplePos x="0" y="0"/>
                <wp:positionH relativeFrom="column">
                  <wp:posOffset>3371850</wp:posOffset>
                </wp:positionH>
                <wp:positionV relativeFrom="paragraph">
                  <wp:posOffset>-19050</wp:posOffset>
                </wp:positionV>
                <wp:extent cx="2495550" cy="6991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991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5.5pt;margin-top:-1.5pt;width:196.5pt;height:55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dUeQIAAEUFAAAOAAAAZHJzL2Uyb0RvYy54bWysVFFPGzEMfp+0/xDlfVzbtR2tuKIKxDQJ&#10;AQImnkMu6Z2UxJmT9tr9+jm564EA7WHaPeTi2P5sf7Fzdr63hu0UhgZcyccnI86Uk1A1blPyn49X&#10;X045C1G4ShhwquQHFfj56vOns9Yv1QRqMJVCRiAuLFtf8jpGvyyKIGtlRTgBrxwpNaAVkUTcFBWK&#10;ltCtKSaj0bxoASuPIFUIdHrZKfkq42utZLzVOqjITMkpt5hXzOtzWovVmVhuUPi6kX0a4h+ysKJx&#10;FHSAuhRRsC0276BsIxEC6HgiwRagdSNVroGqGY/eVPNQC69yLURO8ANN4f/BypvdHbKmKvmcMycs&#10;XdE9kSbcxig2T/S0PizJ6sHfYS8F2qZa9xpt+lMVbJ8pPQyUqn1kkg4n08VsNiPmJenmi8X4KwmE&#10;U7y4ewzxuwLL0qbkSOEzlWJ3HWJnejRJ0RxcNcak85RZl0vexYNRycC4e6WppBQ9A+VmUhcG2U5Q&#10;GwgplYvjTlWLSnXHsxF9fWqDR040AyZkTYEH7B4gNep77C7t3j65qtyLg/Pob4l1zoNHjgwuDs62&#10;cYAfARiqqo/c2R9J6qhJLD1DdaALR+gmIXh51RDt1yLEO4HU+nRVNM7xlhZtoC059DvOasDfH50n&#10;e+pI0nLW0iiVPPzaClScmR+OenUxnk7T7GVhOvs2IQFfa55fa9zWXgBd05geDi/zNtlHc9xqBPtE&#10;U79OUUklnKTYJZcRj8JF7Eac3g2p1utsRvPmRbx2D14m8MRqaqvH/ZNA3/depLa9gePYieWbFuxs&#10;k6eD9TaCbnJ/vvDa802zmhunf1fSY/BazlYvr9/qDwAAAP//AwBQSwMEFAAGAAgAAAAhAPPbDjvi&#10;AAAACwEAAA8AAABkcnMvZG93bnJldi54bWxMj0FPwzAMhe9I/IfISNy2ZBugrTSdxiROwKSuGxK3&#10;rDFtoXGqJtsKvx5zgpNtvafn76XLwbXihH1oPGmYjBUIpNLbhioNu+JxNAcRoiFrWk+o4QsDLLPL&#10;i9Qk1p8px9M2VoJDKCRGQx1jl0gZyhqdCWPfIbH27ntnIp99JW1vzhzuWjlV6k460xB/qE2H6xrL&#10;z+3RacD960f+/fZUbp7Llc9pHYuH4kXr66thdQ8i4hD/zPCLz+iQMdPBH8kG0Wq4nU24S9QwmvFk&#10;w2J6w8uBnWoxVyCzVP7vkP0AAAD//wMAUEsBAi0AFAAGAAgAAAAhALaDOJL+AAAA4QEAABMAAAAA&#10;AAAAAAAAAAAAAAAAAFtDb250ZW50X1R5cGVzXS54bWxQSwECLQAUAAYACAAAACEAOP0h/9YAAACU&#10;AQAACwAAAAAAAAAAAAAAAAAvAQAAX3JlbHMvLnJlbHNQSwECLQAUAAYACAAAACEANLpHVHkCAABF&#10;BQAADgAAAAAAAAAAAAAAAAAuAgAAZHJzL2Uyb0RvYy54bWxQSwECLQAUAAYACAAAACEA89sOO+IA&#10;AAALAQAADwAAAAAAAAAAAAAAAADTBAAAZHJzL2Rvd25yZXYueG1sUEsFBgAAAAAEAAQA8wAAAOIF&#10;AAAAAA==&#10;" filled="f" strokecolor="#243f60 [1604]" strokeweight="2pt"/>
            </w:pict>
          </mc:Fallback>
        </mc:AlternateContent>
      </w:r>
      <w:r w:rsidR="00C375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C71C1" wp14:editId="48A4CCE2">
                <wp:simplePos x="0" y="0"/>
                <wp:positionH relativeFrom="column">
                  <wp:posOffset>6610350</wp:posOffset>
                </wp:positionH>
                <wp:positionV relativeFrom="paragraph">
                  <wp:posOffset>-19050</wp:posOffset>
                </wp:positionV>
                <wp:extent cx="2495550" cy="6991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991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20.5pt;margin-top:-1.5pt;width:196.5pt;height:55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CkeAIAAEUFAAAOAAAAZHJzL2Uyb0RvYy54bWysVMFu2zAMvQ/YPwi6r06yuFuCOkXQosOA&#10;oivaDj2rshQbkESNUuJkXz9KdtyiLXYY5oMsiuQj+UTq7HxvDdspDC24ik9PJpwpJ6Fu3abiPx+u&#10;Pn3lLEThamHAqYofVODnq48fzjq/VDNowNQKGYG4sOx8xZsY/bIogmyUFeEEvHKk1IBWRBJxU9Qo&#10;OkK3pphNJqdFB1h7BKlCoNPLXslXGV9rJeMPrYOKzFSccot5xbw+pbVYnYnlBoVvWjmkIf4hCyta&#10;R0FHqEsRBdti+wbKthIhgI4nEmwBWrdS5RqomunkVTX3jfAq10LkBD/SFP4frLzZ3SJr64qXnDlh&#10;6YruiDThNkaxMtHT+bAkq3t/i4MUaJtq3Wu06U9VsH2m9DBSqvaRSTqczRdlWRLzknSni8X0MwmE&#10;Uzy7ewzxmwLL0qbiSOEzlWJ3HWJvejRJ0Rxctcak85RZn0vexYNRycC4O6WppBQ9A+VmUhcG2U5Q&#10;GwgplYvTXtWIWvXH5YS+IbXRIyeaAROypsAj9gCQGvUtdp/2YJ9cVe7F0Xnyt8R659EjRwYXR2fb&#10;OsD3AAxVNUTu7Y8k9dQklp6gPtCFI/STELy8aon2axHirUBqfboqGuf4gxZtoKs4DDvOGsDf750n&#10;e+pI0nLW0ShVPPzaClScme+OenUxnc/T7GVhXn6ZkYAvNU8vNW5rL4CuaUoPh5d5m+yjOW41gn2k&#10;qV+nqKQSTlLsisuIR+Ei9iNO74ZU63U2o3nzIl67ey8TeGI1tdXD/lGgH3ovUtvewHHsxPJVC/a2&#10;ydPBehtBt7k/n3kd+KZZzY0zvCvpMXgpZ6vn12/1BwAA//8DAFBLAwQUAAYACAAAACEAc/EHJeEA&#10;AAANAQAADwAAAGRycy9kb3ducmV2LnhtbExPy07DMBC8I/EP1iJxa+3SCJUQpyqVOPGQ0gASNzde&#10;kkC8jmK3DXw9mxOcdkYzmp3J1qPrxBGH0HrSsJgrEEiVty3VGl7K+9kKRIiGrOk8oYZvDLDOz88y&#10;k1p/ogKPu1gLDqGQGg1NjH0qZagadCbMfY/E2ocfnIlMh1rawZw43HXySqlr6UxL/KExPW4brL52&#10;B6cBX98+i5/3h+r5sdr4graxvCuftL68GDe3ICKO8c8MU32uDjl32vsD2SA65ipZ8JioYbbkOzmS&#10;ZcJoP2k3KwUyz+T/FfkvAAAA//8DAFBLAQItABQABgAIAAAAIQC2gziS/gAAAOEBAAATAAAAAAAA&#10;AAAAAAAAAAAAAABbQ29udGVudF9UeXBlc10ueG1sUEsBAi0AFAAGAAgAAAAhADj9If/WAAAAlAEA&#10;AAsAAAAAAAAAAAAAAAAALwEAAF9yZWxzLy5yZWxzUEsBAi0AFAAGAAgAAAAhAMDLEKR4AgAARQUA&#10;AA4AAAAAAAAAAAAAAAAALgIAAGRycy9lMm9Eb2MueG1sUEsBAi0AFAAGAAgAAAAhAHPxByXhAAAA&#10;DQEAAA8AAAAAAAAAAAAAAAAA0gQAAGRycy9kb3ducmV2LnhtbFBLBQYAAAAABAAEAPMAAADgBQAA&#10;AAA=&#10;" filled="f" strokecolor="#243f60 [1604]" strokeweight="2pt"/>
            </w:pict>
          </mc:Fallback>
        </mc:AlternateContent>
      </w:r>
      <w:r w:rsidR="00C375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0D14F" wp14:editId="4A2A99F1">
                <wp:simplePos x="0" y="0"/>
                <wp:positionH relativeFrom="column">
                  <wp:posOffset>38100</wp:posOffset>
                </wp:positionH>
                <wp:positionV relativeFrom="paragraph">
                  <wp:posOffset>-19050</wp:posOffset>
                </wp:positionV>
                <wp:extent cx="2495550" cy="6991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991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pt;margin-top:-1.5pt;width:196.5pt;height:55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L0eAIAAEUFAAAOAAAAZHJzL2Uyb0RvYy54bWysVFFPGzEMfp+0/xDlfVzbtYxWXFEFYpqE&#10;oAImnkMu6Z2UxJmT9tr9+jm564EA7WHaPeTi2P5sf7FzfrG3hu0UhgZcyccnI86Uk1A1blPyn4/X&#10;X844C1G4ShhwquQHFfjF8vOn89Yv1ARqMJVCRiAuLFpf8jpGvyiKIGtlRTgBrxwpNaAVkUTcFBWK&#10;ltCtKSaj0WnRAlYeQaoQ6PSqU/JlxtdayXindVCRmZJTbjGvmNfntBbLc7HYoPB1I/s0xD9kYUXj&#10;KOgAdSWiYFts3kHZRiIE0PFEgi1A60aqXANVMx69qeahFl7lWoic4Aeawv+Dlbe7NbKmKvmUMycs&#10;XdE9kSbcxig2TfS0PizI6sGvsZcCbVOte402/akKts+UHgZK1T4ySYeT6Xw2mxHzknSn8/n4KwmE&#10;U7y4ewzxuwLL0qbkSOEzlWJ3E2JnejRJ0RxcN8ak85RZl0vexYNRycC4e6WppBQ9A+VmUpcG2U5Q&#10;GwgplYvjTlWLSnXHsxF9fWqDR040AyZkTYEH7B4gNep77C7t3j65qtyLg/Pob4l1zoNHjgwuDs62&#10;cYAfARiqqo/c2R9J6qhJLD1DdaALR+gmIXh53RDtNyLEtUBqfboqGud4R4s20JYc+h1nNeDvj86T&#10;PXUkaTlraZRKHn5tBSrOzA9HvTofT6dp9rIwnX2bkICvNc+vNW5rL4GuaUwPh5d5m+yjOW41gn2i&#10;qV+lqKQSTlLsksuIR+EydiNO74ZUq1U2o3nzIt64By8TeGI1tdXj/kmg73svUtvewnHsxOJNC3a2&#10;ydPBahtBN7k/X3jt+aZZzY3TvyvpMXgtZ6uX12/5BwAA//8DAFBLAwQUAAYACAAAACEAfOQu1uAA&#10;AAAJAQAADwAAAGRycy9kb3ducmV2LnhtbEyPzU7DMBCE70i8g7VI3FobKlVNiFOVSpz4kdIAEjfX&#10;XpJAvI5itw08PcsJTrurGc1+U6wn34sjjrELpOFqrkAg2eA6ajQ813ezFYiYDDnTB0INXxhhXZ6f&#10;FSZ34UQVHnepERxCMTca2pSGXMpoW/QmzsOAxNp7GL1JfI6NdKM5cbjv5bVSS+lNR/yhNQNuW7Sf&#10;u4PXgC+vH9X32719erCbUNE21bf1o9aXF9PmBkTCKf2Z4Ref0aFkpn04kIui17DkJknDbMGT5UWW&#10;8bJnn8pWCmRZyP8Nyh8AAAD//wMAUEsBAi0AFAAGAAgAAAAhALaDOJL+AAAA4QEAABMAAAAAAAAA&#10;AAAAAAAAAAAAAFtDb250ZW50X1R5cGVzXS54bWxQSwECLQAUAAYACAAAACEAOP0h/9YAAACUAQAA&#10;CwAAAAAAAAAAAAAAAAAvAQAAX3JlbHMvLnJlbHNQSwECLQAUAAYACAAAACEAbBsi9HgCAABFBQAA&#10;DgAAAAAAAAAAAAAAAAAuAgAAZHJzL2Uyb0RvYy54bWxQSwECLQAUAAYACAAAACEAfOQu1uAAAAAJ&#10;AQAADwAAAAAAAAAAAAAAAADSBAAAZHJzL2Rvd25yZXYueG1sUEsFBgAAAAAEAAQA8wAAAN8FAAAA&#10;AA==&#10;" filled="f" strokecolor="#243f60 [1604]" strokeweight="2pt"/>
            </w:pict>
          </mc:Fallback>
        </mc:AlternateContent>
      </w:r>
    </w:p>
    <w:sectPr w:rsidR="00F13291" w:rsidSect="00C375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DF"/>
    <w:rsid w:val="000435D8"/>
    <w:rsid w:val="002356E2"/>
    <w:rsid w:val="00236B0D"/>
    <w:rsid w:val="0032662D"/>
    <w:rsid w:val="00644151"/>
    <w:rsid w:val="006A042A"/>
    <w:rsid w:val="007A739E"/>
    <w:rsid w:val="008F37E1"/>
    <w:rsid w:val="009153D4"/>
    <w:rsid w:val="00934576"/>
    <w:rsid w:val="00C375DF"/>
    <w:rsid w:val="00C94A97"/>
    <w:rsid w:val="00D71B02"/>
    <w:rsid w:val="00F13291"/>
    <w:rsid w:val="00F44D39"/>
    <w:rsid w:val="00F6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2</cp:revision>
  <cp:lastPrinted>2012-12-30T23:14:00Z</cp:lastPrinted>
  <dcterms:created xsi:type="dcterms:W3CDTF">2012-12-30T23:17:00Z</dcterms:created>
  <dcterms:modified xsi:type="dcterms:W3CDTF">2012-12-30T23:17:00Z</dcterms:modified>
</cp:coreProperties>
</file>