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9" w:rsidRDefault="00730998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8BEA5EF" wp14:editId="44F0A973">
            <wp:simplePos x="0" y="0"/>
            <wp:positionH relativeFrom="column">
              <wp:posOffset>0</wp:posOffset>
            </wp:positionH>
            <wp:positionV relativeFrom="paragraph">
              <wp:posOffset>697865</wp:posOffset>
            </wp:positionV>
            <wp:extent cx="693674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533" y="21099"/>
                <wp:lineTo x="21533" y="0"/>
                <wp:lineTo x="0" y="0"/>
              </wp:wrapPolygon>
            </wp:wrapTight>
            <wp:docPr id="14" name="Picture 14" descr="http://stingraycivics.weebly.com/uploads/1/3/0/5/13052436/2094279.jpg?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ngraycivics.weebly.com/uploads/1/3/0/5/13052436/2094279.jpg?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1F">
        <w:t xml:space="preserve">Name __________________ _________ </w:t>
      </w:r>
      <w:r w:rsidR="007F2C5F">
        <w:t>Event</w:t>
      </w:r>
      <w:bookmarkStart w:id="0" w:name="_GoBack"/>
      <w:bookmarkEnd w:id="0"/>
      <w:r w:rsidR="00D13A1F">
        <w:t xml:space="preserve"> to Research ___________________________</w:t>
      </w:r>
    </w:p>
    <w:p w:rsidR="00D13A1F" w:rsidRDefault="00D13A1F" w:rsidP="00D13A1F">
      <w:pPr>
        <w:spacing w:after="0" w:line="240" w:lineRule="auto"/>
      </w:pPr>
    </w:p>
    <w:p w:rsidR="00D13A1F" w:rsidRDefault="00B627D9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686EB3D" wp14:editId="40FB6D42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936740" cy="346710"/>
            <wp:effectExtent l="0" t="0" r="0" b="0"/>
            <wp:wrapTight wrapText="bothSides">
              <wp:wrapPolygon edited="0">
                <wp:start x="0" y="0"/>
                <wp:lineTo x="0" y="20176"/>
                <wp:lineTo x="21533" y="20176"/>
                <wp:lineTo x="21533" y="0"/>
                <wp:lineTo x="0" y="0"/>
              </wp:wrapPolygon>
            </wp:wrapTight>
            <wp:docPr id="15" name="Picture 15" descr="http://www.solkjok.com/img/albums/book_of_swells/links/current_ev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kjok.com/img/albums/book_of_swells/links/current_even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1F" w:rsidRDefault="00D13A1F" w:rsidP="00D13A1F">
      <w:pPr>
        <w:spacing w:after="0" w:line="240" w:lineRule="auto"/>
      </w:pPr>
    </w:p>
    <w:p w:rsidR="00D13A1F" w:rsidRDefault="00D67E38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0104C26" wp14:editId="6C4642EA">
            <wp:simplePos x="0" y="0"/>
            <wp:positionH relativeFrom="column">
              <wp:posOffset>-79375</wp:posOffset>
            </wp:positionH>
            <wp:positionV relativeFrom="paragraph">
              <wp:posOffset>171450</wp:posOffset>
            </wp:positionV>
            <wp:extent cx="3028950" cy="2112010"/>
            <wp:effectExtent l="0" t="0" r="0" b="2540"/>
            <wp:wrapTight wrapText="bothSides">
              <wp:wrapPolygon edited="0">
                <wp:start x="9102" y="0"/>
                <wp:lineTo x="7336" y="195"/>
                <wp:lineTo x="2853" y="2338"/>
                <wp:lineTo x="2853" y="3117"/>
                <wp:lineTo x="2309" y="3702"/>
                <wp:lineTo x="679" y="6235"/>
                <wp:lineTo x="272" y="7403"/>
                <wp:lineTo x="0" y="8767"/>
                <wp:lineTo x="0" y="12859"/>
                <wp:lineTo x="815" y="15586"/>
                <wp:lineTo x="3125" y="18704"/>
                <wp:lineTo x="3260" y="19093"/>
                <wp:lineTo x="7608" y="21236"/>
                <wp:lineTo x="8558" y="21431"/>
                <wp:lineTo x="12906" y="21431"/>
                <wp:lineTo x="13857" y="21236"/>
                <wp:lineTo x="18068" y="19093"/>
                <wp:lineTo x="18204" y="18704"/>
                <wp:lineTo x="20513" y="15781"/>
                <wp:lineTo x="20513" y="15586"/>
                <wp:lineTo x="21464" y="12664"/>
                <wp:lineTo x="21464" y="8962"/>
                <wp:lineTo x="20785" y="6235"/>
                <wp:lineTo x="18747" y="2533"/>
                <wp:lineTo x="14128" y="195"/>
                <wp:lineTo x="12362" y="0"/>
                <wp:lineTo x="9102" y="0"/>
              </wp:wrapPolygon>
            </wp:wrapTight>
            <wp:docPr id="16" name="Picture 16" descr="http://www.thewho.org/stickers/w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who.org/stickers/wh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1F" w:rsidRDefault="00D67E38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9DD0" wp14:editId="489A2E52">
                <wp:simplePos x="0" y="0"/>
                <wp:positionH relativeFrom="column">
                  <wp:posOffset>2975610</wp:posOffset>
                </wp:positionH>
                <wp:positionV relativeFrom="paragraph">
                  <wp:posOffset>635</wp:posOffset>
                </wp:positionV>
                <wp:extent cx="3962400" cy="1790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4.3pt;margin-top:.05pt;width:312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" filled="f" strokecolor="black [3213]" strokeweight="2pt"/>
            </w:pict>
          </mc:Fallback>
        </mc:AlternateContent>
      </w: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D13A1F" w:rsidRDefault="004A3035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AC19B18" wp14:editId="5067CCA5">
            <wp:simplePos x="0" y="0"/>
            <wp:positionH relativeFrom="column">
              <wp:posOffset>4650740</wp:posOffset>
            </wp:positionH>
            <wp:positionV relativeFrom="paragraph">
              <wp:posOffset>156210</wp:posOffset>
            </wp:positionV>
            <wp:extent cx="2254885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51" y="21421"/>
                <wp:lineTo x="21351" y="0"/>
                <wp:lineTo x="0" y="0"/>
              </wp:wrapPolygon>
            </wp:wrapTight>
            <wp:docPr id="17" name="Picture 17" descr="http://www.wpclipart.com/cartoon/signs/more_signs/What_word_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clipart.com/cartoon/signs/more_signs/What_word_bubb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1F" w:rsidRDefault="004A3035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76EA5" wp14:editId="626C7925">
                <wp:simplePos x="0" y="0"/>
                <wp:positionH relativeFrom="column">
                  <wp:posOffset>226695</wp:posOffset>
                </wp:positionH>
                <wp:positionV relativeFrom="paragraph">
                  <wp:posOffset>64135</wp:posOffset>
                </wp:positionV>
                <wp:extent cx="3962400" cy="1790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7.85pt;margin-top:5.05pt;width:312pt;height:1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hFZQ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" filled="f" strokecolor="windowText" strokeweight="2pt"/>
            </w:pict>
          </mc:Fallback>
        </mc:AlternateContent>
      </w:r>
    </w:p>
    <w:p w:rsidR="00D13A1F" w:rsidRDefault="00D13A1F" w:rsidP="00D13A1F">
      <w:pPr>
        <w:spacing w:after="0" w:line="240" w:lineRule="auto"/>
      </w:pPr>
    </w:p>
    <w:p w:rsidR="00D13A1F" w:rsidRDefault="00D13A1F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321041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FDEF2" wp14:editId="7228CBFE">
                <wp:simplePos x="0" y="0"/>
                <wp:positionH relativeFrom="column">
                  <wp:posOffset>3042920</wp:posOffset>
                </wp:positionH>
                <wp:positionV relativeFrom="paragraph">
                  <wp:posOffset>78105</wp:posOffset>
                </wp:positionV>
                <wp:extent cx="3962400" cy="1790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39.6pt;margin-top:6.15pt;width:312pt;height:14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pxZA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" filled="f" strokecolor="windowText" strokeweight="2pt"/>
            </w:pict>
          </mc:Fallback>
        </mc:AlternateContent>
      </w:r>
      <w:r w:rsidR="00637E56">
        <w:rPr>
          <w:noProof/>
        </w:rPr>
        <w:drawing>
          <wp:anchor distT="0" distB="0" distL="114300" distR="114300" simplePos="0" relativeHeight="251681792" behindDoc="1" locked="0" layoutInCell="1" allowOverlap="1" wp14:anchorId="69D3D1E6" wp14:editId="7E284E46">
            <wp:simplePos x="0" y="0"/>
            <wp:positionH relativeFrom="column">
              <wp:posOffset>203835</wp:posOffset>
            </wp:positionH>
            <wp:positionV relativeFrom="paragraph">
              <wp:posOffset>146685</wp:posOffset>
            </wp:positionV>
            <wp:extent cx="3326130" cy="1042035"/>
            <wp:effectExtent l="0" t="0" r="0" b="0"/>
            <wp:wrapTight wrapText="bothSides">
              <wp:wrapPolygon edited="0">
                <wp:start x="495" y="0"/>
                <wp:lineTo x="495" y="7108"/>
                <wp:lineTo x="990" y="13426"/>
                <wp:lineTo x="2351" y="20929"/>
                <wp:lineTo x="5320" y="20929"/>
                <wp:lineTo x="6680" y="13426"/>
                <wp:lineTo x="12619" y="13426"/>
                <wp:lineTo x="17691" y="10662"/>
                <wp:lineTo x="17567" y="7108"/>
                <wp:lineTo x="18062" y="5528"/>
                <wp:lineTo x="18062" y="2764"/>
                <wp:lineTo x="17691" y="0"/>
                <wp:lineTo x="495" y="0"/>
              </wp:wrapPolygon>
            </wp:wrapTight>
            <wp:docPr id="19" name="Picture 19" descr="http://wbarrow.co.uk/images/where_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barrow.co.uk/images/where_wor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730998" w:rsidRDefault="001872E4" w:rsidP="00D13A1F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3AE58D2D" wp14:editId="1365DB01">
            <wp:simplePos x="0" y="0"/>
            <wp:positionH relativeFrom="column">
              <wp:posOffset>4451350</wp:posOffset>
            </wp:positionH>
            <wp:positionV relativeFrom="paragraph">
              <wp:posOffset>-31750</wp:posOffset>
            </wp:positionV>
            <wp:extent cx="2405380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383" y="21474"/>
                <wp:lineTo x="21383" y="0"/>
                <wp:lineTo x="0" y="0"/>
              </wp:wrapPolygon>
            </wp:wrapTight>
            <wp:docPr id="21" name="Picture 21" descr="http://cdn.xl.thumbs.canstockphoto.com/canstock1371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3717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1872E4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C8FB0" wp14:editId="036126A3">
                <wp:simplePos x="0" y="0"/>
                <wp:positionH relativeFrom="column">
                  <wp:posOffset>325755</wp:posOffset>
                </wp:positionH>
                <wp:positionV relativeFrom="paragraph">
                  <wp:posOffset>3175</wp:posOffset>
                </wp:positionV>
                <wp:extent cx="3962400" cy="1790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5.65pt;margin-top:.25pt;width:312pt;height:14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YZZQ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" filled="f" strokecolor="windowText" strokeweight="2pt"/>
            </w:pict>
          </mc:Fallback>
        </mc:AlternateContent>
      </w: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730998" w:rsidRDefault="00730998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EA5082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AD12FA1" wp14:editId="261D23CF">
            <wp:simplePos x="0" y="0"/>
            <wp:positionH relativeFrom="column">
              <wp:posOffset>-94615</wp:posOffset>
            </wp:positionH>
            <wp:positionV relativeFrom="paragraph">
              <wp:posOffset>118745</wp:posOffset>
            </wp:positionV>
            <wp:extent cx="3452495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3" y="21229"/>
                <wp:lineTo x="21453" y="0"/>
                <wp:lineTo x="0" y="0"/>
              </wp:wrapPolygon>
            </wp:wrapTight>
            <wp:docPr id="23" name="Picture 23" descr="http://projectriskcoach.com/wp-content/uploads/2015/01/ButtonOverlappingPaperWHY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jectriskcoach.com/wp-content/uploads/2015/01/ButtonOverlappingPaperWHY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9B" w:rsidRDefault="000E2D67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5752E" wp14:editId="28FD465F">
                <wp:simplePos x="0" y="0"/>
                <wp:positionH relativeFrom="column">
                  <wp:posOffset>-415925</wp:posOffset>
                </wp:positionH>
                <wp:positionV relativeFrom="paragraph">
                  <wp:posOffset>121811</wp:posOffset>
                </wp:positionV>
                <wp:extent cx="3962400" cy="1790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32.75pt;margin-top:9.6pt;width:312pt;height:14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KhZQ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" filled="f" strokecolor="windowText" strokeweight="2pt"/>
            </w:pict>
          </mc:Fallback>
        </mc:AlternateContent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0E2D67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CE1AD" wp14:editId="0BFA997F">
                <wp:simplePos x="0" y="0"/>
                <wp:positionH relativeFrom="column">
                  <wp:posOffset>-178326</wp:posOffset>
                </wp:positionH>
                <wp:positionV relativeFrom="paragraph">
                  <wp:posOffset>20320</wp:posOffset>
                </wp:positionV>
                <wp:extent cx="3962400" cy="1790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14.05pt;margin-top:1.6pt;width:312pt;height:14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7JZQ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BCF84E3" wp14:editId="3329B336">
            <wp:simplePos x="0" y="0"/>
            <wp:positionH relativeFrom="column">
              <wp:posOffset>3820160</wp:posOffset>
            </wp:positionH>
            <wp:positionV relativeFrom="paragraph">
              <wp:posOffset>64135</wp:posOffset>
            </wp:positionV>
            <wp:extent cx="3168650" cy="889000"/>
            <wp:effectExtent l="0" t="0" r="0" b="6350"/>
            <wp:wrapTight wrapText="bothSides">
              <wp:wrapPolygon edited="0">
                <wp:start x="1558" y="0"/>
                <wp:lineTo x="1558" y="14811"/>
                <wp:lineTo x="0" y="18977"/>
                <wp:lineTo x="0" y="21291"/>
                <wp:lineTo x="19998" y="21291"/>
                <wp:lineTo x="21427" y="17589"/>
                <wp:lineTo x="21427" y="5554"/>
                <wp:lineTo x="2597" y="0"/>
                <wp:lineTo x="1558" y="0"/>
              </wp:wrapPolygon>
            </wp:wrapTight>
            <wp:docPr id="25" name="Picture 25" descr="http://www.get.how/img/how-logo-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t.how/img/how-logo-soci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74413C" w:rsidP="00D13A1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4C9C3C2" wp14:editId="3B67B0A9">
            <wp:simplePos x="0" y="0"/>
            <wp:positionH relativeFrom="column">
              <wp:posOffset>-113030</wp:posOffset>
            </wp:positionH>
            <wp:positionV relativeFrom="paragraph">
              <wp:posOffset>130810</wp:posOffset>
            </wp:positionV>
            <wp:extent cx="2049145" cy="2049145"/>
            <wp:effectExtent l="0" t="0" r="8255" b="825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7" name="Picture 27" descr="http://s3.amazonaws.com/libapps/customers/742/images/M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libapps/customers/742/images/MLA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9B" w:rsidRDefault="00B4069B" w:rsidP="00D13A1F">
      <w:pPr>
        <w:spacing w:after="0" w:line="240" w:lineRule="auto"/>
      </w:pPr>
    </w:p>
    <w:p w:rsidR="00B4069B" w:rsidRDefault="0074413C" w:rsidP="00D13A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9A90A" wp14:editId="7E769602">
                <wp:simplePos x="0" y="0"/>
                <wp:positionH relativeFrom="column">
                  <wp:posOffset>923290</wp:posOffset>
                </wp:positionH>
                <wp:positionV relativeFrom="paragraph">
                  <wp:posOffset>8255</wp:posOffset>
                </wp:positionV>
                <wp:extent cx="3962400" cy="1790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72.7pt;margin-top:.65pt;width:312pt;height:1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sKZAIAAMg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" filled="f" strokecolor="windowText" strokeweight="2pt"/>
            </w:pict>
          </mc:Fallback>
        </mc:AlternateContent>
      </w: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p w:rsidR="00B4069B" w:rsidRDefault="00B4069B" w:rsidP="00D13A1F">
      <w:pPr>
        <w:spacing w:after="0" w:line="240" w:lineRule="auto"/>
      </w:pPr>
    </w:p>
    <w:sectPr w:rsidR="00B4069B" w:rsidSect="00D1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F"/>
    <w:rsid w:val="00011FDC"/>
    <w:rsid w:val="0001703C"/>
    <w:rsid w:val="00033712"/>
    <w:rsid w:val="000400B1"/>
    <w:rsid w:val="00042E24"/>
    <w:rsid w:val="00043E8A"/>
    <w:rsid w:val="000545E3"/>
    <w:rsid w:val="00055EE1"/>
    <w:rsid w:val="00066258"/>
    <w:rsid w:val="00071729"/>
    <w:rsid w:val="00074AB8"/>
    <w:rsid w:val="00076238"/>
    <w:rsid w:val="000821A0"/>
    <w:rsid w:val="00083F27"/>
    <w:rsid w:val="000853A5"/>
    <w:rsid w:val="0009327F"/>
    <w:rsid w:val="0009795A"/>
    <w:rsid w:val="00097F60"/>
    <w:rsid w:val="000A4E2A"/>
    <w:rsid w:val="000A6651"/>
    <w:rsid w:val="000B5ED0"/>
    <w:rsid w:val="000B61D3"/>
    <w:rsid w:val="000C01D9"/>
    <w:rsid w:val="000C11C1"/>
    <w:rsid w:val="000C15FC"/>
    <w:rsid w:val="000D3C8D"/>
    <w:rsid w:val="000E2D67"/>
    <w:rsid w:val="000E5F3F"/>
    <w:rsid w:val="000F2742"/>
    <w:rsid w:val="000F69D1"/>
    <w:rsid w:val="0010163E"/>
    <w:rsid w:val="0010398A"/>
    <w:rsid w:val="00113896"/>
    <w:rsid w:val="00115DFE"/>
    <w:rsid w:val="00116ABC"/>
    <w:rsid w:val="001227C9"/>
    <w:rsid w:val="00123A53"/>
    <w:rsid w:val="0012694B"/>
    <w:rsid w:val="0012732C"/>
    <w:rsid w:val="00144693"/>
    <w:rsid w:val="00146518"/>
    <w:rsid w:val="00153285"/>
    <w:rsid w:val="00153526"/>
    <w:rsid w:val="00157530"/>
    <w:rsid w:val="00162E15"/>
    <w:rsid w:val="00165748"/>
    <w:rsid w:val="00166BBF"/>
    <w:rsid w:val="00176F3A"/>
    <w:rsid w:val="00180232"/>
    <w:rsid w:val="001811F1"/>
    <w:rsid w:val="00185433"/>
    <w:rsid w:val="001872E4"/>
    <w:rsid w:val="001A6E32"/>
    <w:rsid w:val="001B01BD"/>
    <w:rsid w:val="001B08A4"/>
    <w:rsid w:val="001B7002"/>
    <w:rsid w:val="001C0247"/>
    <w:rsid w:val="001C1234"/>
    <w:rsid w:val="001C4ECA"/>
    <w:rsid w:val="00202F06"/>
    <w:rsid w:val="002040E7"/>
    <w:rsid w:val="00214990"/>
    <w:rsid w:val="002254CC"/>
    <w:rsid w:val="00231294"/>
    <w:rsid w:val="00233178"/>
    <w:rsid w:val="00236F30"/>
    <w:rsid w:val="00243BC9"/>
    <w:rsid w:val="00245757"/>
    <w:rsid w:val="00263207"/>
    <w:rsid w:val="00275436"/>
    <w:rsid w:val="00280500"/>
    <w:rsid w:val="0029276A"/>
    <w:rsid w:val="002B00E2"/>
    <w:rsid w:val="002B2572"/>
    <w:rsid w:val="002D1649"/>
    <w:rsid w:val="002D351B"/>
    <w:rsid w:val="002E36D2"/>
    <w:rsid w:val="002F15C7"/>
    <w:rsid w:val="002F3EA6"/>
    <w:rsid w:val="0030585D"/>
    <w:rsid w:val="00306C2C"/>
    <w:rsid w:val="003101D9"/>
    <w:rsid w:val="00312121"/>
    <w:rsid w:val="003137B6"/>
    <w:rsid w:val="00313E7B"/>
    <w:rsid w:val="00316E32"/>
    <w:rsid w:val="00321041"/>
    <w:rsid w:val="00324823"/>
    <w:rsid w:val="003276B7"/>
    <w:rsid w:val="00330AA6"/>
    <w:rsid w:val="00337942"/>
    <w:rsid w:val="00355DE1"/>
    <w:rsid w:val="0036001E"/>
    <w:rsid w:val="00364958"/>
    <w:rsid w:val="00366D7D"/>
    <w:rsid w:val="00377240"/>
    <w:rsid w:val="003817B1"/>
    <w:rsid w:val="00390473"/>
    <w:rsid w:val="003905A2"/>
    <w:rsid w:val="00391FBC"/>
    <w:rsid w:val="003930EB"/>
    <w:rsid w:val="003958EC"/>
    <w:rsid w:val="003A2F13"/>
    <w:rsid w:val="003A64D7"/>
    <w:rsid w:val="003A6EE4"/>
    <w:rsid w:val="003B53D4"/>
    <w:rsid w:val="003C1061"/>
    <w:rsid w:val="003C4A9B"/>
    <w:rsid w:val="003D09B2"/>
    <w:rsid w:val="003D1D9C"/>
    <w:rsid w:val="003D40B9"/>
    <w:rsid w:val="003D58CF"/>
    <w:rsid w:val="003D76A9"/>
    <w:rsid w:val="003D78A7"/>
    <w:rsid w:val="003E47FC"/>
    <w:rsid w:val="003E6FBF"/>
    <w:rsid w:val="00402C6B"/>
    <w:rsid w:val="00413315"/>
    <w:rsid w:val="004320E2"/>
    <w:rsid w:val="00432D6D"/>
    <w:rsid w:val="004339E6"/>
    <w:rsid w:val="00436468"/>
    <w:rsid w:val="00444E7E"/>
    <w:rsid w:val="00447067"/>
    <w:rsid w:val="004516EA"/>
    <w:rsid w:val="00457780"/>
    <w:rsid w:val="00457CC6"/>
    <w:rsid w:val="004605D6"/>
    <w:rsid w:val="004726BD"/>
    <w:rsid w:val="00473F8D"/>
    <w:rsid w:val="00480EED"/>
    <w:rsid w:val="00486EF9"/>
    <w:rsid w:val="00490106"/>
    <w:rsid w:val="004A3035"/>
    <w:rsid w:val="004A6026"/>
    <w:rsid w:val="004A7686"/>
    <w:rsid w:val="004B0440"/>
    <w:rsid w:val="004B29D7"/>
    <w:rsid w:val="004B3315"/>
    <w:rsid w:val="004B751E"/>
    <w:rsid w:val="004C51CF"/>
    <w:rsid w:val="004E2D0E"/>
    <w:rsid w:val="004E5491"/>
    <w:rsid w:val="00500B1A"/>
    <w:rsid w:val="00506D64"/>
    <w:rsid w:val="00507BA9"/>
    <w:rsid w:val="00517559"/>
    <w:rsid w:val="00517BFB"/>
    <w:rsid w:val="00521E20"/>
    <w:rsid w:val="00524D3F"/>
    <w:rsid w:val="00530DFC"/>
    <w:rsid w:val="00532036"/>
    <w:rsid w:val="00532978"/>
    <w:rsid w:val="0053338E"/>
    <w:rsid w:val="00541365"/>
    <w:rsid w:val="00545D2F"/>
    <w:rsid w:val="00545DA0"/>
    <w:rsid w:val="00545E4E"/>
    <w:rsid w:val="00551F4E"/>
    <w:rsid w:val="00555B3E"/>
    <w:rsid w:val="00556167"/>
    <w:rsid w:val="005732CE"/>
    <w:rsid w:val="00582CEB"/>
    <w:rsid w:val="00584BB9"/>
    <w:rsid w:val="005900D2"/>
    <w:rsid w:val="005962E1"/>
    <w:rsid w:val="005A1EE2"/>
    <w:rsid w:val="005B293E"/>
    <w:rsid w:val="005B5516"/>
    <w:rsid w:val="005B6BC7"/>
    <w:rsid w:val="005B71FD"/>
    <w:rsid w:val="005D3C7D"/>
    <w:rsid w:val="005E2759"/>
    <w:rsid w:val="005E76D3"/>
    <w:rsid w:val="005F24E0"/>
    <w:rsid w:val="006233A8"/>
    <w:rsid w:val="00627947"/>
    <w:rsid w:val="00631865"/>
    <w:rsid w:val="00637E56"/>
    <w:rsid w:val="00640DC6"/>
    <w:rsid w:val="00653E46"/>
    <w:rsid w:val="0065513E"/>
    <w:rsid w:val="00655BC7"/>
    <w:rsid w:val="00675C9C"/>
    <w:rsid w:val="00677CBD"/>
    <w:rsid w:val="00677E76"/>
    <w:rsid w:val="006917B2"/>
    <w:rsid w:val="00694282"/>
    <w:rsid w:val="006A268B"/>
    <w:rsid w:val="006A55B7"/>
    <w:rsid w:val="006C263C"/>
    <w:rsid w:val="006C6DBD"/>
    <w:rsid w:val="006D41CD"/>
    <w:rsid w:val="006F431C"/>
    <w:rsid w:val="006F58EC"/>
    <w:rsid w:val="006F68EE"/>
    <w:rsid w:val="006F7503"/>
    <w:rsid w:val="006F7C69"/>
    <w:rsid w:val="0071265E"/>
    <w:rsid w:val="00722BCC"/>
    <w:rsid w:val="00730207"/>
    <w:rsid w:val="00730998"/>
    <w:rsid w:val="00732148"/>
    <w:rsid w:val="007327AF"/>
    <w:rsid w:val="007376C2"/>
    <w:rsid w:val="007403DA"/>
    <w:rsid w:val="00740E1D"/>
    <w:rsid w:val="0074413C"/>
    <w:rsid w:val="00745454"/>
    <w:rsid w:val="007648A9"/>
    <w:rsid w:val="00764FF4"/>
    <w:rsid w:val="00767C67"/>
    <w:rsid w:val="00773F3F"/>
    <w:rsid w:val="00782046"/>
    <w:rsid w:val="00794163"/>
    <w:rsid w:val="00794AC6"/>
    <w:rsid w:val="007A2EFC"/>
    <w:rsid w:val="007A317A"/>
    <w:rsid w:val="007B74A8"/>
    <w:rsid w:val="007C5DE2"/>
    <w:rsid w:val="007C7DCE"/>
    <w:rsid w:val="007D4DD8"/>
    <w:rsid w:val="007E3735"/>
    <w:rsid w:val="007E7FCC"/>
    <w:rsid w:val="007F2C5F"/>
    <w:rsid w:val="007F48E3"/>
    <w:rsid w:val="007F67C3"/>
    <w:rsid w:val="007F6C01"/>
    <w:rsid w:val="00800FDD"/>
    <w:rsid w:val="0080622A"/>
    <w:rsid w:val="00822526"/>
    <w:rsid w:val="008229CD"/>
    <w:rsid w:val="00832FE1"/>
    <w:rsid w:val="0083367F"/>
    <w:rsid w:val="00837E6A"/>
    <w:rsid w:val="00840B52"/>
    <w:rsid w:val="00844D02"/>
    <w:rsid w:val="00850B1A"/>
    <w:rsid w:val="00851EEA"/>
    <w:rsid w:val="00855153"/>
    <w:rsid w:val="00855BDD"/>
    <w:rsid w:val="008605AE"/>
    <w:rsid w:val="008664EA"/>
    <w:rsid w:val="00881040"/>
    <w:rsid w:val="00881491"/>
    <w:rsid w:val="00883492"/>
    <w:rsid w:val="00886910"/>
    <w:rsid w:val="0088747F"/>
    <w:rsid w:val="00891157"/>
    <w:rsid w:val="00897D6B"/>
    <w:rsid w:val="008A1B99"/>
    <w:rsid w:val="008A27E2"/>
    <w:rsid w:val="008A2B1A"/>
    <w:rsid w:val="008B06B5"/>
    <w:rsid w:val="008B4B78"/>
    <w:rsid w:val="008B72A8"/>
    <w:rsid w:val="008C2433"/>
    <w:rsid w:val="008C5637"/>
    <w:rsid w:val="008C6B9E"/>
    <w:rsid w:val="008D4EF6"/>
    <w:rsid w:val="008D6116"/>
    <w:rsid w:val="008E7D6C"/>
    <w:rsid w:val="0090258B"/>
    <w:rsid w:val="00906047"/>
    <w:rsid w:val="00921400"/>
    <w:rsid w:val="00926CD6"/>
    <w:rsid w:val="0095407C"/>
    <w:rsid w:val="009627AD"/>
    <w:rsid w:val="00964E47"/>
    <w:rsid w:val="00967722"/>
    <w:rsid w:val="0099033D"/>
    <w:rsid w:val="00991CC8"/>
    <w:rsid w:val="00992888"/>
    <w:rsid w:val="0099415F"/>
    <w:rsid w:val="009961E3"/>
    <w:rsid w:val="009976EC"/>
    <w:rsid w:val="009A6F53"/>
    <w:rsid w:val="009B2D9F"/>
    <w:rsid w:val="009B3916"/>
    <w:rsid w:val="009B6042"/>
    <w:rsid w:val="009C6E64"/>
    <w:rsid w:val="009D015B"/>
    <w:rsid w:val="009D1AFA"/>
    <w:rsid w:val="009D724B"/>
    <w:rsid w:val="009F0339"/>
    <w:rsid w:val="009F362F"/>
    <w:rsid w:val="00A0007F"/>
    <w:rsid w:val="00A025E5"/>
    <w:rsid w:val="00A103C4"/>
    <w:rsid w:val="00A16169"/>
    <w:rsid w:val="00A218F3"/>
    <w:rsid w:val="00A23A58"/>
    <w:rsid w:val="00A24A96"/>
    <w:rsid w:val="00A25006"/>
    <w:rsid w:val="00A3087D"/>
    <w:rsid w:val="00A40C06"/>
    <w:rsid w:val="00A5002F"/>
    <w:rsid w:val="00A503A3"/>
    <w:rsid w:val="00A50B4B"/>
    <w:rsid w:val="00A529DE"/>
    <w:rsid w:val="00A53137"/>
    <w:rsid w:val="00A54363"/>
    <w:rsid w:val="00A62B43"/>
    <w:rsid w:val="00A64006"/>
    <w:rsid w:val="00A767CD"/>
    <w:rsid w:val="00A770E9"/>
    <w:rsid w:val="00A82601"/>
    <w:rsid w:val="00A8677E"/>
    <w:rsid w:val="00A86AA7"/>
    <w:rsid w:val="00A86EF2"/>
    <w:rsid w:val="00A9179D"/>
    <w:rsid w:val="00A91AAF"/>
    <w:rsid w:val="00A92116"/>
    <w:rsid w:val="00A97003"/>
    <w:rsid w:val="00AB0060"/>
    <w:rsid w:val="00AC20A7"/>
    <w:rsid w:val="00AC70A7"/>
    <w:rsid w:val="00AD3814"/>
    <w:rsid w:val="00AD7B6B"/>
    <w:rsid w:val="00AE356B"/>
    <w:rsid w:val="00AE5DCA"/>
    <w:rsid w:val="00AE6386"/>
    <w:rsid w:val="00AF1AED"/>
    <w:rsid w:val="00AF1EA1"/>
    <w:rsid w:val="00AF7D72"/>
    <w:rsid w:val="00B01E0B"/>
    <w:rsid w:val="00B04640"/>
    <w:rsid w:val="00B07FD3"/>
    <w:rsid w:val="00B132DE"/>
    <w:rsid w:val="00B14487"/>
    <w:rsid w:val="00B158A3"/>
    <w:rsid w:val="00B161F3"/>
    <w:rsid w:val="00B1665E"/>
    <w:rsid w:val="00B3274B"/>
    <w:rsid w:val="00B34738"/>
    <w:rsid w:val="00B361EA"/>
    <w:rsid w:val="00B4069B"/>
    <w:rsid w:val="00B41CA4"/>
    <w:rsid w:val="00B42185"/>
    <w:rsid w:val="00B44A32"/>
    <w:rsid w:val="00B44F5D"/>
    <w:rsid w:val="00B45552"/>
    <w:rsid w:val="00B53A26"/>
    <w:rsid w:val="00B60B57"/>
    <w:rsid w:val="00B61B3B"/>
    <w:rsid w:val="00B627D9"/>
    <w:rsid w:val="00B631AE"/>
    <w:rsid w:val="00B64DBC"/>
    <w:rsid w:val="00B74323"/>
    <w:rsid w:val="00B77581"/>
    <w:rsid w:val="00B85151"/>
    <w:rsid w:val="00BA1D4B"/>
    <w:rsid w:val="00BA2647"/>
    <w:rsid w:val="00BA4A57"/>
    <w:rsid w:val="00BA7B57"/>
    <w:rsid w:val="00BB185F"/>
    <w:rsid w:val="00BB5BE2"/>
    <w:rsid w:val="00BB6B67"/>
    <w:rsid w:val="00BC0CA4"/>
    <w:rsid w:val="00BD5F99"/>
    <w:rsid w:val="00BE239C"/>
    <w:rsid w:val="00BE4123"/>
    <w:rsid w:val="00BE6717"/>
    <w:rsid w:val="00BE6BB3"/>
    <w:rsid w:val="00BF68A4"/>
    <w:rsid w:val="00C10894"/>
    <w:rsid w:val="00C138DC"/>
    <w:rsid w:val="00C21049"/>
    <w:rsid w:val="00C25B36"/>
    <w:rsid w:val="00C361F6"/>
    <w:rsid w:val="00C36D0C"/>
    <w:rsid w:val="00C41BD5"/>
    <w:rsid w:val="00C42E91"/>
    <w:rsid w:val="00C4375F"/>
    <w:rsid w:val="00C63F75"/>
    <w:rsid w:val="00C77F69"/>
    <w:rsid w:val="00C824E5"/>
    <w:rsid w:val="00C8491D"/>
    <w:rsid w:val="00C84E2D"/>
    <w:rsid w:val="00C90718"/>
    <w:rsid w:val="00C90C17"/>
    <w:rsid w:val="00C97061"/>
    <w:rsid w:val="00CA2DBB"/>
    <w:rsid w:val="00CB4BBE"/>
    <w:rsid w:val="00CC16C4"/>
    <w:rsid w:val="00CC4D0B"/>
    <w:rsid w:val="00CC6594"/>
    <w:rsid w:val="00CD0948"/>
    <w:rsid w:val="00CD35BF"/>
    <w:rsid w:val="00CD47FA"/>
    <w:rsid w:val="00CD789C"/>
    <w:rsid w:val="00CF74F4"/>
    <w:rsid w:val="00CF7F65"/>
    <w:rsid w:val="00D02A2A"/>
    <w:rsid w:val="00D06BBD"/>
    <w:rsid w:val="00D07EF5"/>
    <w:rsid w:val="00D13435"/>
    <w:rsid w:val="00D13A1F"/>
    <w:rsid w:val="00D20224"/>
    <w:rsid w:val="00D22929"/>
    <w:rsid w:val="00D22EBE"/>
    <w:rsid w:val="00D34EF7"/>
    <w:rsid w:val="00D35752"/>
    <w:rsid w:val="00D42138"/>
    <w:rsid w:val="00D43256"/>
    <w:rsid w:val="00D46322"/>
    <w:rsid w:val="00D5478F"/>
    <w:rsid w:val="00D55B4B"/>
    <w:rsid w:val="00D56523"/>
    <w:rsid w:val="00D66BD4"/>
    <w:rsid w:val="00D6709A"/>
    <w:rsid w:val="00D67619"/>
    <w:rsid w:val="00D67E38"/>
    <w:rsid w:val="00D70D78"/>
    <w:rsid w:val="00D86FB6"/>
    <w:rsid w:val="00D87F71"/>
    <w:rsid w:val="00D95134"/>
    <w:rsid w:val="00D95522"/>
    <w:rsid w:val="00DA454A"/>
    <w:rsid w:val="00DA4601"/>
    <w:rsid w:val="00DB49D5"/>
    <w:rsid w:val="00DB536C"/>
    <w:rsid w:val="00DD410C"/>
    <w:rsid w:val="00DE47A2"/>
    <w:rsid w:val="00DE4873"/>
    <w:rsid w:val="00DF1018"/>
    <w:rsid w:val="00E0688D"/>
    <w:rsid w:val="00E06A32"/>
    <w:rsid w:val="00E1743E"/>
    <w:rsid w:val="00E178D0"/>
    <w:rsid w:val="00E17FDE"/>
    <w:rsid w:val="00E248D9"/>
    <w:rsid w:val="00E2723C"/>
    <w:rsid w:val="00E30C25"/>
    <w:rsid w:val="00E363DA"/>
    <w:rsid w:val="00E70C40"/>
    <w:rsid w:val="00E729AD"/>
    <w:rsid w:val="00E747A7"/>
    <w:rsid w:val="00E74ECD"/>
    <w:rsid w:val="00E835F7"/>
    <w:rsid w:val="00E87839"/>
    <w:rsid w:val="00E941A1"/>
    <w:rsid w:val="00EA5082"/>
    <w:rsid w:val="00EB1203"/>
    <w:rsid w:val="00EB3C9B"/>
    <w:rsid w:val="00EB78C8"/>
    <w:rsid w:val="00EC1783"/>
    <w:rsid w:val="00EC6505"/>
    <w:rsid w:val="00EC73D2"/>
    <w:rsid w:val="00ED1898"/>
    <w:rsid w:val="00ED1D35"/>
    <w:rsid w:val="00ED4619"/>
    <w:rsid w:val="00ED5999"/>
    <w:rsid w:val="00EF1A16"/>
    <w:rsid w:val="00F10F45"/>
    <w:rsid w:val="00F12EAC"/>
    <w:rsid w:val="00F13758"/>
    <w:rsid w:val="00F141EF"/>
    <w:rsid w:val="00F2096F"/>
    <w:rsid w:val="00F21E21"/>
    <w:rsid w:val="00F25666"/>
    <w:rsid w:val="00F30CF6"/>
    <w:rsid w:val="00F319BD"/>
    <w:rsid w:val="00F358C7"/>
    <w:rsid w:val="00F36AFB"/>
    <w:rsid w:val="00F37AB8"/>
    <w:rsid w:val="00F42A1A"/>
    <w:rsid w:val="00F50BD7"/>
    <w:rsid w:val="00F55BE5"/>
    <w:rsid w:val="00F55FD1"/>
    <w:rsid w:val="00F56445"/>
    <w:rsid w:val="00F619A6"/>
    <w:rsid w:val="00F62BC5"/>
    <w:rsid w:val="00F654F6"/>
    <w:rsid w:val="00F675D5"/>
    <w:rsid w:val="00F72806"/>
    <w:rsid w:val="00F7527E"/>
    <w:rsid w:val="00F77A59"/>
    <w:rsid w:val="00F87886"/>
    <w:rsid w:val="00F92C82"/>
    <w:rsid w:val="00F96B97"/>
    <w:rsid w:val="00F97AB9"/>
    <w:rsid w:val="00FA0D5A"/>
    <w:rsid w:val="00FA1C52"/>
    <w:rsid w:val="00FA4987"/>
    <w:rsid w:val="00FA51CF"/>
    <w:rsid w:val="00FA5401"/>
    <w:rsid w:val="00FB478F"/>
    <w:rsid w:val="00FC3A70"/>
    <w:rsid w:val="00FC55F9"/>
    <w:rsid w:val="00FD3C94"/>
    <w:rsid w:val="00FD6566"/>
    <w:rsid w:val="00FE02BD"/>
    <w:rsid w:val="00FE0C5D"/>
    <w:rsid w:val="00FE45FD"/>
    <w:rsid w:val="00FE6B4D"/>
    <w:rsid w:val="00FF052C"/>
    <w:rsid w:val="00FF13BF"/>
    <w:rsid w:val="00FF394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13</cp:revision>
  <dcterms:created xsi:type="dcterms:W3CDTF">2016-04-18T00:34:00Z</dcterms:created>
  <dcterms:modified xsi:type="dcterms:W3CDTF">2016-08-05T21:17:00Z</dcterms:modified>
</cp:coreProperties>
</file>