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91" w:rsidRDefault="00F67E5E" w:rsidP="00C375DF">
      <w:pPr>
        <w:spacing w:after="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D1CEB4" wp14:editId="1DF39B85">
                <wp:simplePos x="0" y="0"/>
                <wp:positionH relativeFrom="column">
                  <wp:posOffset>3498850</wp:posOffset>
                </wp:positionH>
                <wp:positionV relativeFrom="paragraph">
                  <wp:posOffset>54932</wp:posOffset>
                </wp:positionV>
                <wp:extent cx="2257425" cy="6829425"/>
                <wp:effectExtent l="0" t="0" r="9525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682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E5E" w:rsidRPr="00C94A97" w:rsidRDefault="00F67E5E" w:rsidP="00F67E5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Character</w:t>
                            </w:r>
                          </w:p>
                          <w:p w:rsidR="00F67E5E" w:rsidRDefault="00F67E5E" w:rsidP="00F67E5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67E5E" w:rsidRDefault="00F67E5E" w:rsidP="00F67E5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</w:rPr>
                              <w:t>haracter’s name</w:t>
                            </w:r>
                          </w:p>
                          <w:p w:rsidR="00F67E5E" w:rsidRDefault="00F67E5E" w:rsidP="00F67E5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____________________________________________________</w:t>
                            </w:r>
                          </w:p>
                          <w:p w:rsidR="00F67E5E" w:rsidRDefault="00F67E5E" w:rsidP="00F67E5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67E5E" w:rsidRDefault="00F67E5E" w:rsidP="00F67E5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Character’s description</w:t>
                            </w:r>
                          </w:p>
                          <w:p w:rsidR="00F67E5E" w:rsidRDefault="00F67E5E" w:rsidP="00F67E5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______________________________________________________________________________</w:t>
                            </w:r>
                          </w:p>
                          <w:p w:rsidR="00F67E5E" w:rsidRDefault="00F67E5E" w:rsidP="00F67E5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67E5E" w:rsidRDefault="00F67E5E" w:rsidP="00F67E5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Character’s description reveals</w:t>
                            </w:r>
                          </w:p>
                          <w:p w:rsidR="00F67E5E" w:rsidRDefault="00F67E5E" w:rsidP="00F67E5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________________________________________________________________________________________________________</w:t>
                            </w:r>
                          </w:p>
                          <w:p w:rsidR="00F67E5E" w:rsidRDefault="00F67E5E" w:rsidP="00F67E5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67E5E" w:rsidRDefault="00F67E5E" w:rsidP="00F67E5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Relationship of the character to the conflict of _______________</w:t>
                            </w:r>
                          </w:p>
                          <w:p w:rsidR="00F67E5E" w:rsidRDefault="00F67E5E" w:rsidP="00F67E5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________________________________________________________________________________________________________</w:t>
                            </w:r>
                          </w:p>
                          <w:p w:rsidR="00F67E5E" w:rsidRDefault="00F67E5E" w:rsidP="00F67E5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67E5E" w:rsidRDefault="00F67E5E" w:rsidP="00F67E5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Relationship of the character to the conflict of _______________</w:t>
                            </w:r>
                          </w:p>
                          <w:p w:rsidR="00F67E5E" w:rsidRDefault="00F67E5E" w:rsidP="00F67E5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________________________________________________________________________________________________________</w:t>
                            </w:r>
                          </w:p>
                          <w:p w:rsidR="00F67E5E" w:rsidRDefault="00F67E5E" w:rsidP="00F67E5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67E5E" w:rsidRPr="007A739E" w:rsidRDefault="00F67E5E" w:rsidP="00F67E5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The character is round/flat and static/dynamic because 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5.5pt;margin-top:4.35pt;width:177.75pt;height:53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" stroked="f">
                <v:textbox>
                  <w:txbxContent>
                    <w:p w:rsidR="00F67E5E" w:rsidRPr="00C94A97" w:rsidRDefault="00F67E5E" w:rsidP="00F67E5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</w:rPr>
                        <w:t>Character</w:t>
                      </w:r>
                    </w:p>
                    <w:p w:rsidR="00F67E5E" w:rsidRDefault="00F67E5E" w:rsidP="00F67E5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F67E5E" w:rsidRDefault="00F67E5E" w:rsidP="00F67E5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</w:t>
                      </w:r>
                      <w:r>
                        <w:rPr>
                          <w:rFonts w:ascii="Arial" w:hAnsi="Arial" w:cs="Arial"/>
                        </w:rPr>
                        <w:t>haracter’s name</w:t>
                      </w:r>
                    </w:p>
                    <w:p w:rsidR="00F67E5E" w:rsidRDefault="00F67E5E" w:rsidP="00F67E5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____________________________________________________</w:t>
                      </w:r>
                    </w:p>
                    <w:p w:rsidR="00F67E5E" w:rsidRDefault="00F67E5E" w:rsidP="00F67E5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F67E5E" w:rsidRDefault="00F67E5E" w:rsidP="00F67E5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Character’s description</w:t>
                      </w:r>
                    </w:p>
                    <w:p w:rsidR="00F67E5E" w:rsidRDefault="00F67E5E" w:rsidP="00F67E5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______________________________________________________________________________</w:t>
                      </w:r>
                    </w:p>
                    <w:p w:rsidR="00F67E5E" w:rsidRDefault="00F67E5E" w:rsidP="00F67E5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F67E5E" w:rsidRDefault="00F67E5E" w:rsidP="00F67E5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Character’s description reveals</w:t>
                      </w:r>
                    </w:p>
                    <w:p w:rsidR="00F67E5E" w:rsidRDefault="00F67E5E" w:rsidP="00F67E5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________________________________________________________________________________________________________</w:t>
                      </w:r>
                    </w:p>
                    <w:p w:rsidR="00F67E5E" w:rsidRDefault="00F67E5E" w:rsidP="00F67E5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F67E5E" w:rsidRDefault="00F67E5E" w:rsidP="00F67E5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Relationship of the character to the conflict of _______________</w:t>
                      </w:r>
                    </w:p>
                    <w:p w:rsidR="00F67E5E" w:rsidRDefault="00F67E5E" w:rsidP="00F67E5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________________________________________________________________________________________________________</w:t>
                      </w:r>
                    </w:p>
                    <w:p w:rsidR="00F67E5E" w:rsidRDefault="00F67E5E" w:rsidP="00F67E5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F67E5E" w:rsidRDefault="00F67E5E" w:rsidP="00F67E5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Relationship of the character to the conflict of _______________</w:t>
                      </w:r>
                    </w:p>
                    <w:p w:rsidR="00F67E5E" w:rsidRDefault="00F67E5E" w:rsidP="00F67E5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________________________________________________________________________________________________________</w:t>
                      </w:r>
                    </w:p>
                    <w:p w:rsidR="00F67E5E" w:rsidRDefault="00F67E5E" w:rsidP="00F67E5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F67E5E" w:rsidRPr="007A739E" w:rsidRDefault="00F67E5E" w:rsidP="00F67E5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The character is round/flat and static/dynamic because 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D1CEB4" wp14:editId="1DF39B85">
                <wp:simplePos x="0" y="0"/>
                <wp:positionH relativeFrom="column">
                  <wp:posOffset>6736080</wp:posOffset>
                </wp:positionH>
                <wp:positionV relativeFrom="paragraph">
                  <wp:posOffset>40318</wp:posOffset>
                </wp:positionV>
                <wp:extent cx="2257425" cy="6829425"/>
                <wp:effectExtent l="0" t="0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682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E5E" w:rsidRPr="00C94A97" w:rsidRDefault="00F67E5E" w:rsidP="00F67E5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Character</w:t>
                            </w:r>
                          </w:p>
                          <w:p w:rsidR="00F67E5E" w:rsidRDefault="00F67E5E" w:rsidP="00F67E5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67E5E" w:rsidRDefault="00F67E5E" w:rsidP="00F67E5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</w:rPr>
                              <w:t>haracter’s name</w:t>
                            </w:r>
                          </w:p>
                          <w:p w:rsidR="00F67E5E" w:rsidRDefault="00F67E5E" w:rsidP="00F67E5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____________________________________________________</w:t>
                            </w:r>
                          </w:p>
                          <w:p w:rsidR="00F67E5E" w:rsidRDefault="00F67E5E" w:rsidP="00F67E5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67E5E" w:rsidRDefault="00F67E5E" w:rsidP="00F67E5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Character’s description</w:t>
                            </w:r>
                          </w:p>
                          <w:p w:rsidR="00F67E5E" w:rsidRDefault="00F67E5E" w:rsidP="00F67E5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______________________________________________________________________________</w:t>
                            </w:r>
                          </w:p>
                          <w:p w:rsidR="00F67E5E" w:rsidRDefault="00F67E5E" w:rsidP="00F67E5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67E5E" w:rsidRDefault="00F67E5E" w:rsidP="00F67E5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Character’s description reveals</w:t>
                            </w:r>
                          </w:p>
                          <w:p w:rsidR="00F67E5E" w:rsidRDefault="00F67E5E" w:rsidP="00F67E5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________________________________________________________________________________________________________</w:t>
                            </w:r>
                          </w:p>
                          <w:p w:rsidR="00F67E5E" w:rsidRDefault="00F67E5E" w:rsidP="00F67E5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67E5E" w:rsidRDefault="00F67E5E" w:rsidP="00F67E5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Relationship of the character to the conflict of _______________</w:t>
                            </w:r>
                          </w:p>
                          <w:p w:rsidR="00F67E5E" w:rsidRDefault="00F67E5E" w:rsidP="00F67E5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________________________________________________________________________________________________________</w:t>
                            </w:r>
                          </w:p>
                          <w:p w:rsidR="00F67E5E" w:rsidRDefault="00F67E5E" w:rsidP="00F67E5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67E5E" w:rsidRDefault="00F67E5E" w:rsidP="00F67E5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Relationship of the character to the conflict of _______________</w:t>
                            </w:r>
                          </w:p>
                          <w:p w:rsidR="00F67E5E" w:rsidRDefault="00F67E5E" w:rsidP="00F67E5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________________________________________________________________________________________________________</w:t>
                            </w:r>
                          </w:p>
                          <w:p w:rsidR="00F67E5E" w:rsidRDefault="00F67E5E" w:rsidP="00F67E5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67E5E" w:rsidRPr="007A739E" w:rsidRDefault="00F67E5E" w:rsidP="00F67E5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The character is round/flat and static/dynamic because 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30.4pt;margin-top:3.15pt;width:177.75pt;height:53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" stroked="f">
                <v:textbox>
                  <w:txbxContent>
                    <w:p w:rsidR="00F67E5E" w:rsidRPr="00C94A97" w:rsidRDefault="00F67E5E" w:rsidP="00F67E5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</w:rPr>
                        <w:t>Character</w:t>
                      </w:r>
                    </w:p>
                    <w:p w:rsidR="00F67E5E" w:rsidRDefault="00F67E5E" w:rsidP="00F67E5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F67E5E" w:rsidRDefault="00F67E5E" w:rsidP="00F67E5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</w:t>
                      </w:r>
                      <w:r>
                        <w:rPr>
                          <w:rFonts w:ascii="Arial" w:hAnsi="Arial" w:cs="Arial"/>
                        </w:rPr>
                        <w:t>haracter’s name</w:t>
                      </w:r>
                    </w:p>
                    <w:p w:rsidR="00F67E5E" w:rsidRDefault="00F67E5E" w:rsidP="00F67E5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____________________________________________________</w:t>
                      </w:r>
                    </w:p>
                    <w:p w:rsidR="00F67E5E" w:rsidRDefault="00F67E5E" w:rsidP="00F67E5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F67E5E" w:rsidRDefault="00F67E5E" w:rsidP="00F67E5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Character’s description</w:t>
                      </w:r>
                    </w:p>
                    <w:p w:rsidR="00F67E5E" w:rsidRDefault="00F67E5E" w:rsidP="00F67E5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______________________________________________________________________________</w:t>
                      </w:r>
                    </w:p>
                    <w:p w:rsidR="00F67E5E" w:rsidRDefault="00F67E5E" w:rsidP="00F67E5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F67E5E" w:rsidRDefault="00F67E5E" w:rsidP="00F67E5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Character’s description reveals</w:t>
                      </w:r>
                    </w:p>
                    <w:p w:rsidR="00F67E5E" w:rsidRDefault="00F67E5E" w:rsidP="00F67E5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________________________________________________________________________________________________________</w:t>
                      </w:r>
                    </w:p>
                    <w:p w:rsidR="00F67E5E" w:rsidRDefault="00F67E5E" w:rsidP="00F67E5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F67E5E" w:rsidRDefault="00F67E5E" w:rsidP="00F67E5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Relationship of the character to the conflict of _______________</w:t>
                      </w:r>
                    </w:p>
                    <w:p w:rsidR="00F67E5E" w:rsidRDefault="00F67E5E" w:rsidP="00F67E5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________________________________________________________________________________________________________</w:t>
                      </w:r>
                    </w:p>
                    <w:p w:rsidR="00F67E5E" w:rsidRDefault="00F67E5E" w:rsidP="00F67E5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F67E5E" w:rsidRDefault="00F67E5E" w:rsidP="00F67E5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Relationship of the character to the conflict of _______________</w:t>
                      </w:r>
                    </w:p>
                    <w:p w:rsidR="00F67E5E" w:rsidRDefault="00F67E5E" w:rsidP="00F67E5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________________________________________________________________________________________________________</w:t>
                      </w:r>
                    </w:p>
                    <w:p w:rsidR="00F67E5E" w:rsidRDefault="00F67E5E" w:rsidP="00F67E5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F67E5E" w:rsidRPr="007A739E" w:rsidRDefault="00F67E5E" w:rsidP="00F67E5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The character is round/flat and static/dynamic because 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356E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152400</wp:posOffset>
                </wp:positionH>
                <wp:positionV relativeFrom="paragraph">
                  <wp:posOffset>-1</wp:posOffset>
                </wp:positionV>
                <wp:extent cx="2257425" cy="68294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682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6E2" w:rsidRPr="00C94A97" w:rsidRDefault="009153D4" w:rsidP="00C94A9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Character</w:t>
                            </w:r>
                          </w:p>
                          <w:p w:rsidR="00C94A97" w:rsidRDefault="00C94A97" w:rsidP="00C94A97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A739E" w:rsidRDefault="00F67E5E" w:rsidP="00C94A97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="00F44D39">
                              <w:rPr>
                                <w:rFonts w:ascii="Arial" w:hAnsi="Arial" w:cs="Arial"/>
                              </w:rPr>
                              <w:t>haracter’s name</w:t>
                            </w:r>
                          </w:p>
                          <w:p w:rsidR="007A739E" w:rsidRDefault="007A739E" w:rsidP="00C94A97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____________________________________________________</w:t>
                            </w:r>
                          </w:p>
                          <w:p w:rsidR="007A739E" w:rsidRDefault="007A739E" w:rsidP="00C94A97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A739E" w:rsidRDefault="00F44D39" w:rsidP="00C94A97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Character’s description</w:t>
                            </w:r>
                          </w:p>
                          <w:p w:rsidR="007A739E" w:rsidRDefault="007A739E" w:rsidP="00C94A97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______________________________________________________________________________</w:t>
                            </w:r>
                          </w:p>
                          <w:p w:rsidR="00F44D39" w:rsidRDefault="00F44D39" w:rsidP="00C94A97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A739E" w:rsidRDefault="00F44D39" w:rsidP="00C94A97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Character’s description reveals</w:t>
                            </w:r>
                          </w:p>
                          <w:p w:rsidR="007A739E" w:rsidRDefault="007A739E" w:rsidP="00C94A97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________________________________________________________________________________________________________</w:t>
                            </w:r>
                          </w:p>
                          <w:p w:rsidR="007A739E" w:rsidRDefault="007A739E" w:rsidP="00C94A97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A739E" w:rsidRDefault="007A739E" w:rsidP="00C94A97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Relationship of the </w:t>
                            </w:r>
                            <w:r w:rsidR="00F44D39">
                              <w:rPr>
                                <w:rFonts w:ascii="Arial" w:hAnsi="Arial" w:cs="Arial"/>
                              </w:rPr>
                              <w:t xml:space="preserve">character </w:t>
                            </w:r>
                            <w:r>
                              <w:rPr>
                                <w:rFonts w:ascii="Arial" w:hAnsi="Arial" w:cs="Arial"/>
                              </w:rPr>
                              <w:t>to the conflict of ____________</w:t>
                            </w:r>
                            <w:r w:rsidR="00F44D39">
                              <w:rPr>
                                <w:rFonts w:ascii="Arial" w:hAnsi="Arial" w:cs="Arial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</w:t>
                            </w:r>
                          </w:p>
                          <w:p w:rsidR="007A739E" w:rsidRDefault="007A739E" w:rsidP="00C94A97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________________________________________________________________________________________________________</w:t>
                            </w:r>
                          </w:p>
                          <w:p w:rsidR="007A739E" w:rsidRDefault="007A739E" w:rsidP="00C94A97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A739E" w:rsidRDefault="007A739E" w:rsidP="007A739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Relationship of the </w:t>
                            </w:r>
                            <w:r w:rsidR="00F44D39">
                              <w:rPr>
                                <w:rFonts w:ascii="Arial" w:hAnsi="Arial" w:cs="Arial"/>
                              </w:rPr>
                              <w:t>character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to the conflict of _______________</w:t>
                            </w:r>
                          </w:p>
                          <w:p w:rsidR="007A739E" w:rsidRDefault="007A739E" w:rsidP="007A739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________________________________________________________________________________________________________</w:t>
                            </w:r>
                          </w:p>
                          <w:p w:rsidR="007A739E" w:rsidRDefault="007A739E" w:rsidP="007A739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A739E" w:rsidRPr="007A739E" w:rsidRDefault="00F67E5E" w:rsidP="00C94A97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The character is round/flat and static/dynamic because 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2pt;margin-top:0;width:177.75pt;height:53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" stroked="f">
                <v:textbox>
                  <w:txbxContent>
                    <w:p w:rsidR="002356E2" w:rsidRPr="00C94A97" w:rsidRDefault="009153D4" w:rsidP="00C94A9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</w:rPr>
                        <w:t>Character</w:t>
                      </w:r>
                    </w:p>
                    <w:p w:rsidR="00C94A97" w:rsidRDefault="00C94A97" w:rsidP="00C94A97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7A739E" w:rsidRDefault="00F67E5E" w:rsidP="00C94A97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</w:t>
                      </w:r>
                      <w:r w:rsidR="00F44D39">
                        <w:rPr>
                          <w:rFonts w:ascii="Arial" w:hAnsi="Arial" w:cs="Arial"/>
                        </w:rPr>
                        <w:t>haracter’s name</w:t>
                      </w:r>
                    </w:p>
                    <w:p w:rsidR="007A739E" w:rsidRDefault="007A739E" w:rsidP="00C94A97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____________________________________________________</w:t>
                      </w:r>
                    </w:p>
                    <w:p w:rsidR="007A739E" w:rsidRDefault="007A739E" w:rsidP="00C94A97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7A739E" w:rsidRDefault="00F44D39" w:rsidP="00C94A97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Character’s description</w:t>
                      </w:r>
                    </w:p>
                    <w:p w:rsidR="007A739E" w:rsidRDefault="007A739E" w:rsidP="00C94A97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______________________________________________________________________________</w:t>
                      </w:r>
                    </w:p>
                    <w:p w:rsidR="00F44D39" w:rsidRDefault="00F44D39" w:rsidP="00C94A97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7A739E" w:rsidRDefault="00F44D39" w:rsidP="00C94A97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Character’s description reveals</w:t>
                      </w:r>
                    </w:p>
                    <w:p w:rsidR="007A739E" w:rsidRDefault="007A739E" w:rsidP="00C94A97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________________________________________________________________________________________________________</w:t>
                      </w:r>
                    </w:p>
                    <w:p w:rsidR="007A739E" w:rsidRDefault="007A739E" w:rsidP="00C94A97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7A739E" w:rsidRDefault="007A739E" w:rsidP="00C94A97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Relationship of the </w:t>
                      </w:r>
                      <w:r w:rsidR="00F44D39">
                        <w:rPr>
                          <w:rFonts w:ascii="Arial" w:hAnsi="Arial" w:cs="Arial"/>
                        </w:rPr>
                        <w:t xml:space="preserve">character </w:t>
                      </w:r>
                      <w:r>
                        <w:rPr>
                          <w:rFonts w:ascii="Arial" w:hAnsi="Arial" w:cs="Arial"/>
                        </w:rPr>
                        <w:t>to the conflict of ____________</w:t>
                      </w:r>
                      <w:r w:rsidR="00F44D39">
                        <w:rPr>
                          <w:rFonts w:ascii="Arial" w:hAnsi="Arial" w:cs="Arial"/>
                        </w:rPr>
                        <w:t>_</w:t>
                      </w:r>
                      <w:r>
                        <w:rPr>
                          <w:rFonts w:ascii="Arial" w:hAnsi="Arial" w:cs="Arial"/>
                        </w:rPr>
                        <w:t>__</w:t>
                      </w:r>
                    </w:p>
                    <w:p w:rsidR="007A739E" w:rsidRDefault="007A739E" w:rsidP="00C94A97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________________________________________________________________________________________________________</w:t>
                      </w:r>
                    </w:p>
                    <w:p w:rsidR="007A739E" w:rsidRDefault="007A739E" w:rsidP="00C94A97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7A739E" w:rsidRDefault="007A739E" w:rsidP="007A739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Relationship of the </w:t>
                      </w:r>
                      <w:r w:rsidR="00F44D39">
                        <w:rPr>
                          <w:rFonts w:ascii="Arial" w:hAnsi="Arial" w:cs="Arial"/>
                        </w:rPr>
                        <w:t>character</w:t>
                      </w:r>
                      <w:r>
                        <w:rPr>
                          <w:rFonts w:ascii="Arial" w:hAnsi="Arial" w:cs="Arial"/>
                        </w:rPr>
                        <w:t xml:space="preserve"> to the conflict of _______________</w:t>
                      </w:r>
                    </w:p>
                    <w:p w:rsidR="007A739E" w:rsidRDefault="007A739E" w:rsidP="007A739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________________________________________________________________________________________________________</w:t>
                      </w:r>
                    </w:p>
                    <w:p w:rsidR="007A739E" w:rsidRDefault="007A739E" w:rsidP="007A739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7A739E" w:rsidRPr="007A739E" w:rsidRDefault="00F67E5E" w:rsidP="00C94A97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The character is round/flat and static/dynamic because 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375D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FC71C1" wp14:editId="48A4CCE2">
                <wp:simplePos x="0" y="0"/>
                <wp:positionH relativeFrom="column">
                  <wp:posOffset>3371850</wp:posOffset>
                </wp:positionH>
                <wp:positionV relativeFrom="paragraph">
                  <wp:posOffset>-19050</wp:posOffset>
                </wp:positionV>
                <wp:extent cx="2495550" cy="69913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6991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65.5pt;margin-top:-1.5pt;width:196.5pt;height:550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" filled="f" strokecolor="#243f60 [1604]" strokeweight="2pt"/>
            </w:pict>
          </mc:Fallback>
        </mc:AlternateContent>
      </w:r>
      <w:r w:rsidR="00C375D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FC71C1" wp14:editId="48A4CCE2">
                <wp:simplePos x="0" y="0"/>
                <wp:positionH relativeFrom="column">
                  <wp:posOffset>6610350</wp:posOffset>
                </wp:positionH>
                <wp:positionV relativeFrom="paragraph">
                  <wp:posOffset>-19050</wp:posOffset>
                </wp:positionV>
                <wp:extent cx="2495550" cy="69913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6991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20.5pt;margin-top:-1.5pt;width:196.5pt;height:55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" filled="f" strokecolor="#243f60 [1604]" strokeweight="2pt"/>
            </w:pict>
          </mc:Fallback>
        </mc:AlternateContent>
      </w:r>
      <w:r w:rsidR="00C375D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C0D14F" wp14:editId="4A2A99F1">
                <wp:simplePos x="0" y="0"/>
                <wp:positionH relativeFrom="column">
                  <wp:posOffset>38100</wp:posOffset>
                </wp:positionH>
                <wp:positionV relativeFrom="paragraph">
                  <wp:posOffset>-19050</wp:posOffset>
                </wp:positionV>
                <wp:extent cx="2495550" cy="69913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6991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pt;margin-top:-1.5pt;width:196.5pt;height:55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" filled="f" strokecolor="#243f60 [1604]" strokeweight="2pt"/>
            </w:pict>
          </mc:Fallback>
        </mc:AlternateContent>
      </w:r>
    </w:p>
    <w:sectPr w:rsidR="00F13291" w:rsidSect="00C375D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5DF"/>
    <w:rsid w:val="002356E2"/>
    <w:rsid w:val="00236B0D"/>
    <w:rsid w:val="007A739E"/>
    <w:rsid w:val="009153D4"/>
    <w:rsid w:val="00C375DF"/>
    <w:rsid w:val="00C94A97"/>
    <w:rsid w:val="00F13291"/>
    <w:rsid w:val="00F44D39"/>
    <w:rsid w:val="00F6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E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E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</dc:creator>
  <cp:lastModifiedBy>Eddie</cp:lastModifiedBy>
  <cp:revision>3</cp:revision>
  <cp:lastPrinted>2012-12-30T22:54:00Z</cp:lastPrinted>
  <dcterms:created xsi:type="dcterms:W3CDTF">2012-12-30T22:55:00Z</dcterms:created>
  <dcterms:modified xsi:type="dcterms:W3CDTF">2012-12-30T23:01:00Z</dcterms:modified>
</cp:coreProperties>
</file>