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2BA1" w14:textId="77777777" w:rsidR="00A0613B" w:rsidRPr="001819F1" w:rsidRDefault="00A0613B" w:rsidP="00A0613B">
      <w:pPr>
        <w:spacing w:after="0"/>
        <w:jc w:val="center"/>
        <w:rPr>
          <w:b/>
          <w:sz w:val="28"/>
        </w:rPr>
      </w:pPr>
      <w:r w:rsidRPr="001819F1">
        <w:rPr>
          <w:b/>
          <w:sz w:val="28"/>
        </w:rPr>
        <w:t>8</w:t>
      </w:r>
      <w:r w:rsidRPr="001819F1">
        <w:rPr>
          <w:b/>
          <w:sz w:val="28"/>
          <w:vertAlign w:val="superscript"/>
        </w:rPr>
        <w:t>th</w:t>
      </w:r>
      <w:r w:rsidRPr="001819F1">
        <w:rPr>
          <w:b/>
          <w:sz w:val="28"/>
        </w:rPr>
        <w:t xml:space="preserve"> Grade GT ELAR Project</w:t>
      </w:r>
    </w:p>
    <w:p w14:paraId="1B8784A6" w14:textId="77777777" w:rsidR="00A0613B" w:rsidRPr="001819F1" w:rsidRDefault="00A0613B" w:rsidP="00A0613B">
      <w:pPr>
        <w:spacing w:after="0"/>
        <w:jc w:val="center"/>
        <w:rPr>
          <w:b/>
          <w:sz w:val="28"/>
        </w:rPr>
      </w:pPr>
      <w:r w:rsidRPr="001819F1">
        <w:rPr>
          <w:b/>
          <w:i/>
          <w:sz w:val="28"/>
        </w:rPr>
        <w:t xml:space="preserve">The </w:t>
      </w:r>
      <w:r w:rsidR="003A4187">
        <w:rPr>
          <w:b/>
          <w:i/>
          <w:sz w:val="28"/>
        </w:rPr>
        <w:t>House of the Scorpion</w:t>
      </w:r>
      <w:r w:rsidRPr="001819F1">
        <w:rPr>
          <w:b/>
          <w:sz w:val="28"/>
        </w:rPr>
        <w:t>—</w:t>
      </w:r>
      <w:r w:rsidR="003A4187">
        <w:rPr>
          <w:b/>
          <w:sz w:val="28"/>
        </w:rPr>
        <w:t>Nancy</w:t>
      </w:r>
      <w:r w:rsidRPr="001819F1">
        <w:rPr>
          <w:b/>
          <w:sz w:val="28"/>
        </w:rPr>
        <w:t xml:space="preserve"> </w:t>
      </w:r>
      <w:r w:rsidR="003A4187">
        <w:rPr>
          <w:b/>
          <w:sz w:val="28"/>
        </w:rPr>
        <w:t>Farmer</w:t>
      </w:r>
    </w:p>
    <w:p w14:paraId="38F8A0E2" w14:textId="77777777" w:rsidR="00A0613B" w:rsidRDefault="00A0613B" w:rsidP="00A0613B">
      <w:pPr>
        <w:spacing w:after="0"/>
        <w:jc w:val="center"/>
      </w:pPr>
    </w:p>
    <w:p w14:paraId="3540CA01" w14:textId="77777777" w:rsidR="00A0613B" w:rsidRPr="00A55CB3" w:rsidRDefault="00A0613B" w:rsidP="00A0613B">
      <w:pPr>
        <w:spacing w:after="0"/>
        <w:rPr>
          <w:b/>
          <w:u w:val="single"/>
        </w:rPr>
      </w:pPr>
      <w:r w:rsidRPr="00A55CB3">
        <w:rPr>
          <w:b/>
          <w:u w:val="single"/>
        </w:rPr>
        <w:t>Project Topics:</w:t>
      </w:r>
    </w:p>
    <w:p w14:paraId="11926248" w14:textId="77777777" w:rsidR="00A0613B" w:rsidRPr="00A55CB3" w:rsidRDefault="00A0613B" w:rsidP="00A0613B">
      <w:pPr>
        <w:spacing w:after="0"/>
      </w:pPr>
      <w:r w:rsidRPr="00A55CB3">
        <w:t xml:space="preserve">Choose one of the following topics. </w:t>
      </w:r>
    </w:p>
    <w:p w14:paraId="37D1166F" w14:textId="77777777" w:rsidR="00DC7CE2" w:rsidRDefault="00DC7CE2" w:rsidP="00A0613B">
      <w:pPr>
        <w:pStyle w:val="ListParagraph"/>
        <w:numPr>
          <w:ilvl w:val="0"/>
          <w:numId w:val="1"/>
        </w:numPr>
        <w:spacing w:after="0"/>
        <w:sectPr w:rsidR="00DC7CE2" w:rsidSect="00A061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567597" w14:textId="77777777" w:rsidR="00A0613B" w:rsidRDefault="00E96E84" w:rsidP="00A0613B">
      <w:pPr>
        <w:pStyle w:val="ListParagraph"/>
        <w:numPr>
          <w:ilvl w:val="0"/>
          <w:numId w:val="1"/>
        </w:numPr>
        <w:spacing w:after="0"/>
      </w:pPr>
      <w:r>
        <w:t>Stem cells</w:t>
      </w:r>
    </w:p>
    <w:p w14:paraId="6EEA16D1" w14:textId="77777777" w:rsidR="00E96E84" w:rsidRDefault="00E96E84" w:rsidP="00A0613B">
      <w:pPr>
        <w:pStyle w:val="ListParagraph"/>
        <w:numPr>
          <w:ilvl w:val="0"/>
          <w:numId w:val="1"/>
        </w:numPr>
        <w:spacing w:after="0"/>
      </w:pPr>
      <w:r>
        <w:t>Cloning</w:t>
      </w:r>
      <w:r w:rsidR="0034698E">
        <w:t xml:space="preserve"> uses</w:t>
      </w:r>
    </w:p>
    <w:p w14:paraId="257A3E99" w14:textId="77777777" w:rsidR="00E96E84" w:rsidRDefault="0034698E" w:rsidP="00A0613B">
      <w:pPr>
        <w:pStyle w:val="ListParagraph"/>
        <w:numPr>
          <w:ilvl w:val="0"/>
          <w:numId w:val="1"/>
        </w:numPr>
        <w:spacing w:after="0"/>
      </w:pPr>
      <w:r>
        <w:t>Cloning ethics</w:t>
      </w:r>
    </w:p>
    <w:p w14:paraId="5DC031FF" w14:textId="77777777" w:rsidR="0034698E" w:rsidRDefault="0034698E" w:rsidP="00A0613B">
      <w:pPr>
        <w:pStyle w:val="ListParagraph"/>
        <w:numPr>
          <w:ilvl w:val="0"/>
          <w:numId w:val="1"/>
        </w:numPr>
        <w:spacing w:after="0"/>
      </w:pPr>
      <w:r>
        <w:t>Slavery</w:t>
      </w:r>
    </w:p>
    <w:p w14:paraId="314AE93E" w14:textId="77777777" w:rsidR="0034698E" w:rsidRDefault="0034698E" w:rsidP="00A0613B">
      <w:pPr>
        <w:pStyle w:val="ListParagraph"/>
        <w:numPr>
          <w:ilvl w:val="0"/>
          <w:numId w:val="1"/>
        </w:numPr>
        <w:spacing w:after="0"/>
      </w:pPr>
      <w:r>
        <w:t>Human trafficking</w:t>
      </w:r>
    </w:p>
    <w:p w14:paraId="21E2AEB1" w14:textId="77777777" w:rsidR="0034698E" w:rsidRDefault="0034698E" w:rsidP="00A0613B">
      <w:pPr>
        <w:pStyle w:val="ListParagraph"/>
        <w:numPr>
          <w:ilvl w:val="0"/>
          <w:numId w:val="1"/>
        </w:numPr>
        <w:spacing w:after="0"/>
      </w:pPr>
      <w:r>
        <w:t>Drug trafficking</w:t>
      </w:r>
    </w:p>
    <w:p w14:paraId="10547480" w14:textId="77777777" w:rsidR="0034698E" w:rsidRDefault="0034698E" w:rsidP="00A0613B">
      <w:pPr>
        <w:pStyle w:val="ListParagraph"/>
        <w:numPr>
          <w:ilvl w:val="0"/>
          <w:numId w:val="1"/>
        </w:numPr>
        <w:spacing w:after="0"/>
      </w:pPr>
      <w:r>
        <w:t xml:space="preserve">Organized crime </w:t>
      </w:r>
    </w:p>
    <w:p w14:paraId="13060ED2" w14:textId="77777777" w:rsidR="0034698E" w:rsidRDefault="0034698E" w:rsidP="00A0613B">
      <w:pPr>
        <w:pStyle w:val="ListParagraph"/>
        <w:numPr>
          <w:ilvl w:val="0"/>
          <w:numId w:val="1"/>
        </w:numPr>
        <w:spacing w:after="0"/>
      </w:pPr>
      <w:r>
        <w:t>Child labor</w:t>
      </w:r>
    </w:p>
    <w:p w14:paraId="6A734A3B" w14:textId="77777777" w:rsidR="00DC7CE2" w:rsidRDefault="00DC7CE2" w:rsidP="00A0613B">
      <w:pPr>
        <w:spacing w:after="0"/>
        <w:sectPr w:rsidR="00DC7CE2" w:rsidSect="00DC7C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3F39F42" w14:textId="77777777" w:rsidR="00A0613B" w:rsidRPr="00A55CB3" w:rsidRDefault="00A0613B" w:rsidP="00A0613B">
      <w:pPr>
        <w:spacing w:after="0"/>
      </w:pPr>
    </w:p>
    <w:p w14:paraId="1431A16A" w14:textId="77777777" w:rsidR="00A0613B" w:rsidRPr="00A55CB3" w:rsidRDefault="00A0613B" w:rsidP="00A0613B">
      <w:pPr>
        <w:spacing w:after="0"/>
        <w:rPr>
          <w:b/>
          <w:u w:val="single"/>
        </w:rPr>
      </w:pPr>
      <w:r w:rsidRPr="00A55CB3">
        <w:rPr>
          <w:b/>
          <w:u w:val="single"/>
        </w:rPr>
        <w:t xml:space="preserve">Where to Find </w:t>
      </w:r>
      <w:r w:rsidR="00C468D0" w:rsidRPr="00A55CB3">
        <w:rPr>
          <w:b/>
          <w:u w:val="single"/>
        </w:rPr>
        <w:t xml:space="preserve">Some of </w:t>
      </w:r>
      <w:r w:rsidRPr="00A55CB3">
        <w:rPr>
          <w:b/>
          <w:u w:val="single"/>
        </w:rPr>
        <w:t>the Information:</w:t>
      </w:r>
    </w:p>
    <w:p w14:paraId="4F0A0B57" w14:textId="77777777" w:rsidR="00A0613B" w:rsidRPr="00A55CB3" w:rsidRDefault="00A0613B" w:rsidP="00A0613B">
      <w:pPr>
        <w:pStyle w:val="ListParagraph"/>
        <w:numPr>
          <w:ilvl w:val="0"/>
          <w:numId w:val="3"/>
        </w:numPr>
        <w:spacing w:after="0"/>
      </w:pPr>
      <w:r w:rsidRPr="00A55CB3">
        <w:t>Use the school’s data bases for history and background information</w:t>
      </w:r>
      <w:r w:rsidR="00832B36" w:rsidRPr="00A55CB3">
        <w:t>.</w:t>
      </w:r>
    </w:p>
    <w:p w14:paraId="4F61EC69" w14:textId="77777777" w:rsidR="00A0613B" w:rsidRDefault="008910FB" w:rsidP="00FE39C4">
      <w:pPr>
        <w:pStyle w:val="ListParagraph"/>
        <w:numPr>
          <w:ilvl w:val="0"/>
          <w:numId w:val="3"/>
        </w:numPr>
        <w:spacing w:after="0"/>
      </w:pPr>
      <w:hyperlink r:id="rId5" w:history="1">
        <w:r w:rsidR="00FE39C4" w:rsidRPr="00A55CB3">
          <w:rPr>
            <w:rStyle w:val="Hyperlink"/>
          </w:rPr>
          <w:t>http://www.howstuffworks.com/</w:t>
        </w:r>
      </w:hyperlink>
      <w:r w:rsidR="00FE39C4" w:rsidRPr="00A55CB3">
        <w:t xml:space="preserve">   Use the preceding website for understanding how the concept works</w:t>
      </w:r>
    </w:p>
    <w:p w14:paraId="658085D6" w14:textId="3CF1344B" w:rsidR="007416CA" w:rsidRDefault="007032D6" w:rsidP="0034698E">
      <w:pPr>
        <w:pStyle w:val="ListParagraph"/>
        <w:numPr>
          <w:ilvl w:val="0"/>
          <w:numId w:val="3"/>
        </w:numPr>
        <w:spacing w:after="0"/>
      </w:pPr>
      <w:r>
        <w:t>Be sure to create a bibliography in Word; use worldcat.org to assist with documentation in MLA format</w:t>
      </w:r>
      <w:r w:rsidR="00FA7063">
        <w:t>. These are some suggested articles for research. Remember, in general research, .org, .</w:t>
      </w:r>
      <w:proofErr w:type="spellStart"/>
      <w:r w:rsidR="00FA7063">
        <w:t>gov</w:t>
      </w:r>
      <w:proofErr w:type="spellEnd"/>
      <w:r w:rsidR="00FA7063">
        <w:t>, or .</w:t>
      </w:r>
      <w:proofErr w:type="spellStart"/>
      <w:r w:rsidR="00FA7063">
        <w:t>edu</w:t>
      </w:r>
      <w:proofErr w:type="spellEnd"/>
      <w:r w:rsidR="00FA7063">
        <w:t xml:space="preserve"> are credible sources.</w:t>
      </w:r>
    </w:p>
    <w:p w14:paraId="73E49189" w14:textId="61256E21" w:rsidR="0034698E" w:rsidRDefault="0034698E" w:rsidP="0034698E">
      <w:pPr>
        <w:pStyle w:val="ListParagraph"/>
        <w:numPr>
          <w:ilvl w:val="1"/>
          <w:numId w:val="3"/>
        </w:numPr>
        <w:spacing w:after="0"/>
      </w:pPr>
      <w:r>
        <w:t>Stem cells</w:t>
      </w:r>
    </w:p>
    <w:p w14:paraId="73FED4B5" w14:textId="02C64ED2" w:rsidR="00FA7063" w:rsidRDefault="00FA7063" w:rsidP="00FA7063">
      <w:pPr>
        <w:pStyle w:val="ListParagraph"/>
        <w:numPr>
          <w:ilvl w:val="2"/>
          <w:numId w:val="3"/>
        </w:numPr>
        <w:spacing w:after="0"/>
      </w:pPr>
      <w:hyperlink r:id="rId6" w:history="1">
        <w:r w:rsidRPr="00E0551C">
          <w:rPr>
            <w:rStyle w:val="Hyperlink"/>
          </w:rPr>
          <w:t>https://stemcells.nih.gov/info/basics/1.htm</w:t>
        </w:r>
      </w:hyperlink>
    </w:p>
    <w:p w14:paraId="56030B9C" w14:textId="6E5992EF" w:rsidR="00FA7063" w:rsidRDefault="00FA7063" w:rsidP="00FA7063">
      <w:pPr>
        <w:pStyle w:val="ListParagraph"/>
        <w:numPr>
          <w:ilvl w:val="2"/>
          <w:numId w:val="3"/>
        </w:numPr>
        <w:spacing w:after="0"/>
      </w:pPr>
      <w:hyperlink r:id="rId7" w:history="1">
        <w:r w:rsidRPr="00E0551C">
          <w:rPr>
            <w:rStyle w:val="Hyperlink"/>
          </w:rPr>
          <w:t>https://www.medicalnewstoday.com/info/stem_cell</w:t>
        </w:r>
      </w:hyperlink>
      <w:r>
        <w:t xml:space="preserve"> </w:t>
      </w:r>
    </w:p>
    <w:p w14:paraId="7D66BFF9" w14:textId="2B9CFC64" w:rsidR="00FA7063" w:rsidRDefault="00FA7063" w:rsidP="00FA7063">
      <w:pPr>
        <w:pStyle w:val="ListParagraph"/>
        <w:numPr>
          <w:ilvl w:val="2"/>
          <w:numId w:val="3"/>
        </w:numPr>
        <w:spacing w:after="0"/>
      </w:pPr>
      <w:hyperlink r:id="rId8" w:history="1">
        <w:r w:rsidRPr="00E0551C">
          <w:rPr>
            <w:rStyle w:val="Hyperlink"/>
          </w:rPr>
          <w:t>https://www.technologyreview.com/s/602143/will-embryonic-stem-cells-ever-cure-anything/</w:t>
        </w:r>
      </w:hyperlink>
      <w:r>
        <w:t xml:space="preserve"> </w:t>
      </w:r>
    </w:p>
    <w:p w14:paraId="221FD3B5" w14:textId="408B5EDF" w:rsidR="0034698E" w:rsidRDefault="0034698E" w:rsidP="0034698E">
      <w:pPr>
        <w:pStyle w:val="ListParagraph"/>
        <w:numPr>
          <w:ilvl w:val="1"/>
          <w:numId w:val="3"/>
        </w:numPr>
        <w:spacing w:after="0"/>
      </w:pPr>
      <w:r>
        <w:t>Cloning uses</w:t>
      </w:r>
    </w:p>
    <w:p w14:paraId="3DC362FC" w14:textId="39D0F623" w:rsidR="00FA7063" w:rsidRDefault="00FA7063" w:rsidP="00FA7063">
      <w:pPr>
        <w:pStyle w:val="ListParagraph"/>
        <w:numPr>
          <w:ilvl w:val="2"/>
          <w:numId w:val="3"/>
        </w:numPr>
        <w:spacing w:after="0"/>
      </w:pPr>
      <w:hyperlink r:id="rId9" w:history="1">
        <w:r w:rsidRPr="00E0551C">
          <w:rPr>
            <w:rStyle w:val="Hyperlink"/>
          </w:rPr>
          <w:t>https://www.genome.gov/25020028/cloning-fact-sheet/</w:t>
        </w:r>
      </w:hyperlink>
    </w:p>
    <w:p w14:paraId="55F887A6" w14:textId="6D85A8E0" w:rsidR="00FA7063" w:rsidRDefault="00FA7063" w:rsidP="00FA7063">
      <w:pPr>
        <w:pStyle w:val="ListParagraph"/>
        <w:numPr>
          <w:ilvl w:val="2"/>
          <w:numId w:val="3"/>
        </w:numPr>
        <w:spacing w:after="0"/>
      </w:pPr>
      <w:hyperlink r:id="rId10" w:history="1">
        <w:r w:rsidRPr="00E0551C">
          <w:rPr>
            <w:rStyle w:val="Hyperlink"/>
          </w:rPr>
          <w:t>https://www.scientificamerican.com/article/what-are-the-potential-me/</w:t>
        </w:r>
      </w:hyperlink>
      <w:r>
        <w:t xml:space="preserve"> </w:t>
      </w:r>
    </w:p>
    <w:p w14:paraId="3BAC7CE1" w14:textId="78696E2E" w:rsidR="00FA7063" w:rsidRDefault="00FA7063" w:rsidP="00FA7063">
      <w:pPr>
        <w:pStyle w:val="ListParagraph"/>
        <w:numPr>
          <w:ilvl w:val="2"/>
          <w:numId w:val="3"/>
        </w:numPr>
        <w:spacing w:after="0"/>
      </w:pPr>
      <w:hyperlink r:id="rId11" w:history="1">
        <w:r w:rsidRPr="00E0551C">
          <w:rPr>
            <w:rStyle w:val="Hyperlink"/>
          </w:rPr>
          <w:t>http://www.humancloning.org/benefits.php</w:t>
        </w:r>
      </w:hyperlink>
      <w:r>
        <w:t xml:space="preserve"> </w:t>
      </w:r>
    </w:p>
    <w:p w14:paraId="041473A9" w14:textId="7FB4D4B1" w:rsidR="0034698E" w:rsidRDefault="0034698E" w:rsidP="0034698E">
      <w:pPr>
        <w:pStyle w:val="ListParagraph"/>
        <w:numPr>
          <w:ilvl w:val="1"/>
          <w:numId w:val="3"/>
        </w:numPr>
        <w:spacing w:after="0"/>
      </w:pPr>
      <w:r>
        <w:t>Cloning ethics</w:t>
      </w:r>
    </w:p>
    <w:p w14:paraId="57507F6A" w14:textId="38FB6F20" w:rsidR="00FA7063" w:rsidRDefault="00C02B9C" w:rsidP="00FA7063">
      <w:pPr>
        <w:pStyle w:val="ListParagraph"/>
        <w:numPr>
          <w:ilvl w:val="2"/>
          <w:numId w:val="3"/>
        </w:numPr>
        <w:spacing w:after="0"/>
      </w:pPr>
      <w:hyperlink r:id="rId12" w:history="1">
        <w:r w:rsidRPr="00E0551C">
          <w:rPr>
            <w:rStyle w:val="Hyperlink"/>
          </w:rPr>
          <w:t>http://www.chsjournal.org/archive/vol37-no3-2011/for-practitioner/ethical-considerations-on-human-cloning</w:t>
        </w:r>
      </w:hyperlink>
    </w:p>
    <w:p w14:paraId="66A9FCBD" w14:textId="2BD07794" w:rsidR="00C02B9C" w:rsidRDefault="00C02B9C" w:rsidP="00C02B9C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C02B9C">
        <w:instrText>https://www.scu.edu/ethics/focus-areas/bioethics/resources/the-ethics-of-human-cloning-and-stem-cell-research/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https://www.scu.edu/ethics/focus-areas/bioethics/resources/the-ethics-of-human-cloning-and-stem-cell-research/</w:t>
      </w:r>
      <w:r>
        <w:fldChar w:fldCharType="end"/>
      </w:r>
    </w:p>
    <w:p w14:paraId="0D832148" w14:textId="1B546AC0" w:rsidR="00C02B9C" w:rsidRDefault="00C02B9C" w:rsidP="00C02B9C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C02B9C">
        <w:instrText>https://www.ncbi.nlm.nih.gov/pmc/articles/PMC4517218/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https://www.ncbi.nlm.nih.gov/pmc/articles/PMC4517218/</w:t>
      </w:r>
      <w:r>
        <w:fldChar w:fldCharType="end"/>
      </w:r>
      <w:r>
        <w:t xml:space="preserve"> </w:t>
      </w:r>
    </w:p>
    <w:p w14:paraId="734EEF5D" w14:textId="11977B2F" w:rsidR="0034698E" w:rsidRDefault="00035543" w:rsidP="0034698E">
      <w:pPr>
        <w:pStyle w:val="ListParagraph"/>
        <w:numPr>
          <w:ilvl w:val="1"/>
          <w:numId w:val="3"/>
        </w:numPr>
        <w:spacing w:after="0"/>
      </w:pPr>
      <w:r>
        <w:t>Modern s</w:t>
      </w:r>
      <w:r w:rsidR="0034698E">
        <w:t>lavery</w:t>
      </w:r>
    </w:p>
    <w:p w14:paraId="7B5D62C2" w14:textId="5748273C" w:rsidR="000453AE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https://www.antislavery.org/slavery-today/modern-slavery/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https://www.antislavery.org/slavery-today/modern-slavery/</w:t>
      </w:r>
      <w:r>
        <w:fldChar w:fldCharType="end"/>
      </w:r>
    </w:p>
    <w:p w14:paraId="1213DFEA" w14:textId="64178D01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https://www.state.gov/j/tip/what/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https://www.state.gov/j/tip/what/</w:t>
      </w:r>
      <w:r>
        <w:fldChar w:fldCharType="end"/>
      </w:r>
    </w:p>
    <w:p w14:paraId="554CBE3D" w14:textId="1690C252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https://www.walkfreefoundation.org/understand/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https://www.walkfreefoundation.org/understand/</w:t>
      </w:r>
      <w:r>
        <w:fldChar w:fldCharType="end"/>
      </w:r>
      <w:r>
        <w:t xml:space="preserve"> </w:t>
      </w:r>
    </w:p>
    <w:p w14:paraId="3AE99307" w14:textId="4A7B7757" w:rsidR="0034698E" w:rsidRDefault="0034698E" w:rsidP="0034698E">
      <w:pPr>
        <w:pStyle w:val="ListParagraph"/>
        <w:numPr>
          <w:ilvl w:val="1"/>
          <w:numId w:val="3"/>
        </w:numPr>
        <w:spacing w:after="0"/>
      </w:pPr>
      <w:r>
        <w:t>Human trafficking</w:t>
      </w:r>
    </w:p>
    <w:p w14:paraId="7D9E1D3E" w14:textId="111AC70B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https://polarisproject.org/human-trafficking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https://polarisproject.org/human-trafficking</w:t>
      </w:r>
      <w:r>
        <w:fldChar w:fldCharType="end"/>
      </w:r>
    </w:p>
    <w:p w14:paraId="6ACA4E72" w14:textId="455FA5EF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https://www.unodc.org/unodc/en/human-trafficking/what-is-human-trafficking.html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https://www.unodc.org/unodc/en/human-trafficking/what-is-human-trafficking.html</w:t>
      </w:r>
      <w:r>
        <w:fldChar w:fldCharType="end"/>
      </w:r>
    </w:p>
    <w:p w14:paraId="7AC9FFED" w14:textId="620B4F24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https://www.fbi.gov/investigate/civil-rights/human-trafficking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https://www.fbi.gov/investigate/civil-rights/human-trafficking</w:t>
      </w:r>
      <w:r>
        <w:fldChar w:fldCharType="end"/>
      </w:r>
      <w:r>
        <w:t xml:space="preserve"> </w:t>
      </w:r>
    </w:p>
    <w:p w14:paraId="7EB707B3" w14:textId="66E7FD74" w:rsidR="0034698E" w:rsidRDefault="0034698E" w:rsidP="0034698E">
      <w:pPr>
        <w:pStyle w:val="ListParagraph"/>
        <w:numPr>
          <w:ilvl w:val="1"/>
          <w:numId w:val="3"/>
        </w:numPr>
        <w:spacing w:after="0"/>
      </w:pPr>
      <w:r>
        <w:t>Drug trafficking</w:t>
      </w:r>
    </w:p>
    <w:p w14:paraId="6CF34220" w14:textId="72B9C9D0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https://www.unodc.org/unodc/en/drug-trafficking/index.html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https://www.unodc.org/unodc/en/drug-trafficking/index.html</w:t>
      </w:r>
      <w:r>
        <w:fldChar w:fldCharType="end"/>
      </w:r>
    </w:p>
    <w:p w14:paraId="2DED3FED" w14:textId="06856DAA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https://www.cfr.org/backgrounder/mexicos-drug-war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https://www.cfr.org/backgrounder/mexicos-drug-war</w:t>
      </w:r>
      <w:r>
        <w:fldChar w:fldCharType="end"/>
      </w:r>
    </w:p>
    <w:p w14:paraId="758FEC73" w14:textId="0714C7C6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https://www.interpol.int/Crime-areas/Drugs/Drugs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https://www.interpol.int/Crime-areas/Drugs/Drugs</w:t>
      </w:r>
      <w:r>
        <w:fldChar w:fldCharType="end"/>
      </w:r>
      <w:r>
        <w:t xml:space="preserve"> </w:t>
      </w:r>
    </w:p>
    <w:p w14:paraId="080461CE" w14:textId="43409DAB" w:rsidR="0034698E" w:rsidRDefault="0034698E" w:rsidP="0034698E">
      <w:pPr>
        <w:pStyle w:val="ListParagraph"/>
        <w:numPr>
          <w:ilvl w:val="1"/>
          <w:numId w:val="3"/>
        </w:numPr>
        <w:spacing w:after="0"/>
      </w:pPr>
      <w:r>
        <w:t>Organized crime</w:t>
      </w:r>
    </w:p>
    <w:p w14:paraId="20ED7F71" w14:textId="055E1468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https://www.fbi.gov/investigate/organized-crime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https://www.fbi.gov/investigate/organized-crime</w:t>
      </w:r>
      <w:r>
        <w:fldChar w:fldCharType="end"/>
      </w:r>
    </w:p>
    <w:p w14:paraId="73D89224" w14:textId="7F6DA607" w:rsidR="003638CB" w:rsidRDefault="003638CB" w:rsidP="003638CB">
      <w:pPr>
        <w:pStyle w:val="ListParagraph"/>
        <w:numPr>
          <w:ilvl w:val="2"/>
          <w:numId w:val="3"/>
        </w:numPr>
        <w:spacing w:after="0"/>
      </w:pPr>
      <w:r>
        <w:fldChar w:fldCharType="begin"/>
      </w:r>
      <w:r>
        <w:instrText xml:space="preserve"> HYPERLINK "</w:instrText>
      </w:r>
      <w:r w:rsidRPr="003638CB">
        <w:instrText>https://www.unodc.org/unodc/en/organized-crime/intro.html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https://www.unodc.org/unodc/en/organized-crime/intro.html</w:t>
      </w:r>
      <w:r>
        <w:fldChar w:fldCharType="end"/>
      </w:r>
    </w:p>
    <w:p w14:paraId="26793750" w14:textId="14BF7BA5" w:rsidR="003638CB" w:rsidRDefault="000F7494" w:rsidP="000F7494">
      <w:pPr>
        <w:pStyle w:val="ListParagraph"/>
        <w:numPr>
          <w:ilvl w:val="2"/>
          <w:numId w:val="3"/>
        </w:numPr>
        <w:spacing w:after="0"/>
      </w:pPr>
      <w:r>
        <w:lastRenderedPageBreak/>
        <w:fldChar w:fldCharType="begin"/>
      </w:r>
      <w:r>
        <w:instrText xml:space="preserve"> HYPERLINK "</w:instrText>
      </w:r>
      <w:r w:rsidRPr="000F7494">
        <w:instrText>https://www.occrp.org/en</w:instrText>
      </w:r>
      <w:r>
        <w:instrText xml:space="preserve">" </w:instrText>
      </w:r>
      <w:r>
        <w:fldChar w:fldCharType="separate"/>
      </w:r>
      <w:r w:rsidRPr="00E0551C">
        <w:rPr>
          <w:rStyle w:val="Hyperlink"/>
        </w:rPr>
        <w:t>https://www.occrp.org/en</w:t>
      </w:r>
      <w:r>
        <w:fldChar w:fldCharType="end"/>
      </w:r>
      <w:r>
        <w:t xml:space="preserve"> </w:t>
      </w:r>
    </w:p>
    <w:p w14:paraId="6234A11C" w14:textId="10F7263C" w:rsidR="0034698E" w:rsidRDefault="0034698E" w:rsidP="0034698E">
      <w:pPr>
        <w:pStyle w:val="ListParagraph"/>
        <w:numPr>
          <w:ilvl w:val="1"/>
          <w:numId w:val="3"/>
        </w:numPr>
        <w:spacing w:after="0"/>
      </w:pPr>
      <w:r>
        <w:t>Child labor</w:t>
      </w:r>
    </w:p>
    <w:p w14:paraId="74829599" w14:textId="356CC56E" w:rsidR="000F7494" w:rsidRDefault="000F7494" w:rsidP="000F7494">
      <w:pPr>
        <w:pStyle w:val="ListParagraph"/>
        <w:numPr>
          <w:ilvl w:val="2"/>
          <w:numId w:val="3"/>
        </w:numPr>
        <w:spacing w:after="0"/>
      </w:pPr>
      <w:hyperlink r:id="rId13" w:history="1">
        <w:r w:rsidRPr="00E0551C">
          <w:rPr>
            <w:rStyle w:val="Hyperlink"/>
          </w:rPr>
          <w:t>https://www.hrw.org/topic/childrens-rights/child-labor</w:t>
        </w:r>
      </w:hyperlink>
    </w:p>
    <w:p w14:paraId="1E4112EE" w14:textId="4445D934" w:rsidR="000F7494" w:rsidRDefault="000F7494" w:rsidP="000F7494">
      <w:pPr>
        <w:pStyle w:val="ListParagraph"/>
        <w:numPr>
          <w:ilvl w:val="2"/>
          <w:numId w:val="3"/>
        </w:numPr>
        <w:spacing w:after="0"/>
      </w:pPr>
      <w:hyperlink r:id="rId14" w:history="1">
        <w:r w:rsidRPr="00E0551C">
          <w:rPr>
            <w:rStyle w:val="Hyperlink"/>
          </w:rPr>
          <w:t>https://socialwelfare.library.vcu.edu/programs/child-welfarechild-labor/child-labor/</w:t>
        </w:r>
      </w:hyperlink>
    </w:p>
    <w:p w14:paraId="626E0CF3" w14:textId="51B740A4" w:rsidR="000F7494" w:rsidRPr="00A55CB3" w:rsidRDefault="000F7494" w:rsidP="000F7494">
      <w:pPr>
        <w:pStyle w:val="ListParagraph"/>
        <w:numPr>
          <w:ilvl w:val="2"/>
          <w:numId w:val="3"/>
        </w:numPr>
        <w:spacing w:after="0"/>
      </w:pPr>
      <w:hyperlink r:id="rId15" w:history="1">
        <w:r w:rsidRPr="00E0551C">
          <w:rPr>
            <w:rStyle w:val="Hyperlink"/>
          </w:rPr>
          <w:t>https://www.dol.gov/whd/childlabor.htm</w:t>
        </w:r>
      </w:hyperlink>
      <w:r>
        <w:t xml:space="preserve"> </w:t>
      </w:r>
    </w:p>
    <w:p w14:paraId="0E9B62F3" w14:textId="77777777" w:rsidR="00DF4993" w:rsidRPr="00A55CB3" w:rsidRDefault="00DF4993" w:rsidP="00DF4993">
      <w:pPr>
        <w:spacing w:after="0"/>
        <w:rPr>
          <w:b/>
          <w:u w:val="single"/>
        </w:rPr>
      </w:pPr>
      <w:r w:rsidRPr="00A55CB3">
        <w:rPr>
          <w:b/>
          <w:u w:val="single"/>
        </w:rPr>
        <w:t xml:space="preserve">The </w:t>
      </w:r>
      <w:proofErr w:type="gramStart"/>
      <w:r w:rsidRPr="00A55CB3">
        <w:rPr>
          <w:b/>
          <w:u w:val="single"/>
        </w:rPr>
        <w:t>To</w:t>
      </w:r>
      <w:proofErr w:type="gramEnd"/>
      <w:r w:rsidRPr="00A55CB3">
        <w:rPr>
          <w:b/>
          <w:u w:val="single"/>
        </w:rPr>
        <w:t xml:space="preserve"> Do List:</w:t>
      </w:r>
    </w:p>
    <w:p w14:paraId="7A2FAF95" w14:textId="77777777" w:rsidR="00DF4993" w:rsidRPr="00A55CB3" w:rsidRDefault="00DF4993" w:rsidP="00DF4993">
      <w:pPr>
        <w:pStyle w:val="ListParagraph"/>
        <w:numPr>
          <w:ilvl w:val="0"/>
          <w:numId w:val="2"/>
        </w:numPr>
        <w:spacing w:after="0"/>
      </w:pPr>
      <w:r w:rsidRPr="00A55CB3">
        <w:t>History or background on the issue or concept</w:t>
      </w:r>
      <w:r w:rsidR="00855072" w:rsidRPr="00855072">
        <w:rPr>
          <w:b/>
        </w:rPr>
        <w:t>—Due Date ___________</w:t>
      </w:r>
    </w:p>
    <w:p w14:paraId="126FE6E2" w14:textId="77777777" w:rsidR="00DF4993" w:rsidRPr="00A55CB3" w:rsidRDefault="00DF4993" w:rsidP="00DF4993">
      <w:pPr>
        <w:pStyle w:val="ListParagraph"/>
        <w:numPr>
          <w:ilvl w:val="0"/>
          <w:numId w:val="2"/>
        </w:numPr>
        <w:spacing w:after="0"/>
      </w:pPr>
      <w:r w:rsidRPr="00A55CB3">
        <w:t>How the basic concept works according to your research</w:t>
      </w:r>
      <w:r w:rsidR="00855072" w:rsidRPr="00855072">
        <w:rPr>
          <w:b/>
        </w:rPr>
        <w:t>—Due Date ___________</w:t>
      </w:r>
    </w:p>
    <w:p w14:paraId="69F93A66" w14:textId="77777777" w:rsidR="00DF4993" w:rsidRPr="00A55CB3" w:rsidRDefault="00DF4993" w:rsidP="00DF4993">
      <w:pPr>
        <w:pStyle w:val="ListParagraph"/>
        <w:numPr>
          <w:ilvl w:val="0"/>
          <w:numId w:val="2"/>
        </w:numPr>
        <w:spacing w:after="0"/>
      </w:pPr>
      <w:r>
        <w:t>P</w:t>
      </w:r>
      <w:r w:rsidRPr="00A55CB3">
        <w:t>ossible solutions or examples that have been tried to solve the issue or understand the concept</w:t>
      </w:r>
      <w:r w:rsidR="00855072" w:rsidRPr="00855072">
        <w:rPr>
          <w:b/>
        </w:rPr>
        <w:t>—Due Date ___________</w:t>
      </w:r>
    </w:p>
    <w:p w14:paraId="19425424" w14:textId="77777777" w:rsidR="00DF4993" w:rsidRDefault="00DF4993" w:rsidP="00DF4993">
      <w:pPr>
        <w:pStyle w:val="ListParagraph"/>
        <w:numPr>
          <w:ilvl w:val="0"/>
          <w:numId w:val="2"/>
        </w:numPr>
        <w:spacing w:after="0"/>
      </w:pPr>
      <w:r w:rsidRPr="00A55CB3">
        <w:t>Based on the research, your possible solution</w:t>
      </w:r>
      <w:r w:rsidR="00855072" w:rsidRPr="00855072">
        <w:rPr>
          <w:b/>
        </w:rPr>
        <w:t>—Due Date ___________</w:t>
      </w:r>
    </w:p>
    <w:p w14:paraId="20A2B0F0" w14:textId="77777777" w:rsidR="00971EDB" w:rsidRDefault="00971EDB" w:rsidP="00DF4993">
      <w:pPr>
        <w:pStyle w:val="ListParagraph"/>
        <w:numPr>
          <w:ilvl w:val="0"/>
          <w:numId w:val="2"/>
        </w:numPr>
        <w:spacing w:after="0"/>
      </w:pPr>
      <w:r>
        <w:t>Future Changes to the issue or concept—</w:t>
      </w:r>
      <w:r w:rsidRPr="00971EDB">
        <w:rPr>
          <w:b/>
        </w:rPr>
        <w:t>Due Date</w:t>
      </w:r>
      <w:r>
        <w:t xml:space="preserve"> __________</w:t>
      </w:r>
    </w:p>
    <w:p w14:paraId="1C6AA215" w14:textId="77777777" w:rsidR="00DF4993" w:rsidRDefault="00DF4993" w:rsidP="00DF4993">
      <w:pPr>
        <w:pStyle w:val="ListParagraph"/>
        <w:numPr>
          <w:ilvl w:val="0"/>
          <w:numId w:val="2"/>
        </w:numPr>
        <w:spacing w:after="0"/>
      </w:pPr>
      <w:r>
        <w:t>Contact an expert from the suggestions listed</w:t>
      </w:r>
      <w:r w:rsidR="00855072" w:rsidRPr="00855072">
        <w:rPr>
          <w:b/>
        </w:rPr>
        <w:t>—Due Date ___________</w:t>
      </w:r>
    </w:p>
    <w:p w14:paraId="41D8D0A0" w14:textId="77777777" w:rsidR="00855072" w:rsidRPr="00A55CB3" w:rsidRDefault="00855072" w:rsidP="00855072">
      <w:pPr>
        <w:pStyle w:val="ListParagraph"/>
        <w:numPr>
          <w:ilvl w:val="0"/>
          <w:numId w:val="2"/>
        </w:numPr>
        <w:spacing w:after="0"/>
      </w:pPr>
      <w:r>
        <w:t>Paper for the first four bullets include MLA formatted Bibliography</w:t>
      </w:r>
      <w:r w:rsidRPr="00855072">
        <w:rPr>
          <w:b/>
        </w:rPr>
        <w:t>—Due Date ___________</w:t>
      </w:r>
    </w:p>
    <w:p w14:paraId="35C87187" w14:textId="77777777" w:rsidR="00DF4993" w:rsidRDefault="00DF4993" w:rsidP="00DF4993">
      <w:pPr>
        <w:pStyle w:val="ListParagraph"/>
        <w:numPr>
          <w:ilvl w:val="0"/>
          <w:numId w:val="2"/>
        </w:numPr>
        <w:spacing w:after="0"/>
      </w:pPr>
      <w:r>
        <w:t>Create a presentation that includes the first four bullets</w:t>
      </w:r>
      <w:r w:rsidR="00855072" w:rsidRPr="00855072">
        <w:rPr>
          <w:b/>
        </w:rPr>
        <w:t>—Due Date ___________</w:t>
      </w:r>
    </w:p>
    <w:p w14:paraId="65B814FE" w14:textId="7E37AB51" w:rsidR="00DF4993" w:rsidRDefault="00DF4993" w:rsidP="00DF4993">
      <w:pPr>
        <w:pStyle w:val="ListParagraph"/>
        <w:numPr>
          <w:ilvl w:val="0"/>
          <w:numId w:val="2"/>
        </w:numPr>
        <w:spacing w:after="0"/>
      </w:pPr>
      <w:r>
        <w:t>Include a hands-on aspect to the presentation</w:t>
      </w:r>
      <w:r w:rsidR="00855072" w:rsidRPr="00855072">
        <w:rPr>
          <w:b/>
        </w:rPr>
        <w:t>—Due Date ___________</w:t>
      </w:r>
    </w:p>
    <w:p w14:paraId="620A4304" w14:textId="77777777" w:rsidR="00855072" w:rsidRPr="00FA48D8" w:rsidRDefault="00DF4993" w:rsidP="00855072">
      <w:pPr>
        <w:pStyle w:val="ListParagraph"/>
        <w:numPr>
          <w:ilvl w:val="0"/>
          <w:numId w:val="2"/>
        </w:numPr>
        <w:spacing w:after="0"/>
      </w:pPr>
      <w:r>
        <w:t>Presentation to the class</w:t>
      </w:r>
      <w:r w:rsidR="00855072" w:rsidRPr="00855072">
        <w:rPr>
          <w:b/>
        </w:rPr>
        <w:t>—Due Date ___________</w:t>
      </w:r>
    </w:p>
    <w:p w14:paraId="3EB9DC20" w14:textId="7714CD0E" w:rsidR="00FA48D8" w:rsidRDefault="00FA48D8" w:rsidP="00FA48D8">
      <w:pPr>
        <w:pStyle w:val="ListParagraph"/>
        <w:numPr>
          <w:ilvl w:val="1"/>
          <w:numId w:val="2"/>
        </w:numPr>
        <w:spacing w:after="0"/>
      </w:pPr>
      <w:r>
        <w:t xml:space="preserve">In the presentation, be sure to explain how this issue or topic relates to the novel, </w:t>
      </w:r>
      <w:r w:rsidRPr="00FA48D8">
        <w:rPr>
          <w:i/>
        </w:rPr>
        <w:t xml:space="preserve">The </w:t>
      </w:r>
      <w:r w:rsidR="000F7494">
        <w:rPr>
          <w:i/>
        </w:rPr>
        <w:t>House of the Scorpion</w:t>
      </w:r>
      <w:r>
        <w:t xml:space="preserve">. </w:t>
      </w:r>
    </w:p>
    <w:p w14:paraId="7B3E9223" w14:textId="77777777" w:rsidR="00941650" w:rsidRDefault="00941650" w:rsidP="00941650">
      <w:pPr>
        <w:spacing w:after="0"/>
      </w:pPr>
    </w:p>
    <w:p w14:paraId="2A7932BD" w14:textId="77777777" w:rsidR="00941650" w:rsidRDefault="00941650" w:rsidP="00941650">
      <w:pPr>
        <w:spacing w:after="0"/>
      </w:pPr>
    </w:p>
    <w:p w14:paraId="069C5767" w14:textId="77777777" w:rsidR="00941650" w:rsidRDefault="00941650" w:rsidP="00941650">
      <w:pPr>
        <w:spacing w:after="0"/>
      </w:pPr>
    </w:p>
    <w:p w14:paraId="36D1BC9F" w14:textId="77777777" w:rsidR="00941650" w:rsidRDefault="00941650" w:rsidP="00941650">
      <w:pPr>
        <w:spacing w:after="0"/>
      </w:pPr>
    </w:p>
    <w:p w14:paraId="273DEE10" w14:textId="77777777" w:rsidR="00941650" w:rsidRDefault="00941650" w:rsidP="00941650">
      <w:pPr>
        <w:spacing w:after="0"/>
      </w:pPr>
    </w:p>
    <w:p w14:paraId="0DE2AE89" w14:textId="77777777" w:rsidR="00941650" w:rsidRDefault="00941650" w:rsidP="00941650">
      <w:pPr>
        <w:spacing w:after="0"/>
      </w:pPr>
    </w:p>
    <w:p w14:paraId="4C4E85A0" w14:textId="77777777" w:rsidR="00941650" w:rsidRDefault="00941650" w:rsidP="00941650">
      <w:pPr>
        <w:spacing w:after="0"/>
      </w:pPr>
    </w:p>
    <w:p w14:paraId="7B692C61" w14:textId="77777777" w:rsidR="00941650" w:rsidRDefault="00941650" w:rsidP="00941650">
      <w:pPr>
        <w:spacing w:after="0"/>
      </w:pPr>
    </w:p>
    <w:p w14:paraId="0CD87C9A" w14:textId="77777777" w:rsidR="00941650" w:rsidRDefault="00941650" w:rsidP="00941650">
      <w:pPr>
        <w:spacing w:after="0"/>
      </w:pPr>
    </w:p>
    <w:p w14:paraId="6830E10E" w14:textId="77777777" w:rsidR="00941650" w:rsidRDefault="00941650" w:rsidP="00941650">
      <w:pPr>
        <w:spacing w:after="0"/>
      </w:pPr>
    </w:p>
    <w:p w14:paraId="3636D05F" w14:textId="77777777" w:rsidR="00941650" w:rsidRDefault="00941650" w:rsidP="00941650">
      <w:pPr>
        <w:spacing w:after="0"/>
      </w:pPr>
    </w:p>
    <w:p w14:paraId="6FE490C5" w14:textId="77777777" w:rsidR="00941650" w:rsidRDefault="00941650" w:rsidP="00941650">
      <w:pPr>
        <w:spacing w:after="0"/>
      </w:pPr>
    </w:p>
    <w:p w14:paraId="2E92C19D" w14:textId="77777777" w:rsidR="00941650" w:rsidRDefault="00941650" w:rsidP="00941650">
      <w:pPr>
        <w:spacing w:after="0"/>
      </w:pPr>
    </w:p>
    <w:p w14:paraId="4F1A7B2D" w14:textId="77777777" w:rsidR="00941650" w:rsidRDefault="00941650" w:rsidP="00941650">
      <w:pPr>
        <w:spacing w:after="0"/>
      </w:pPr>
    </w:p>
    <w:p w14:paraId="45F450B4" w14:textId="77777777" w:rsidR="00941650" w:rsidRDefault="00941650" w:rsidP="00941650">
      <w:pPr>
        <w:spacing w:after="0"/>
      </w:pPr>
    </w:p>
    <w:p w14:paraId="48C8DDAF" w14:textId="77777777" w:rsidR="00941650" w:rsidRDefault="00941650" w:rsidP="00941650">
      <w:pPr>
        <w:spacing w:after="0"/>
      </w:pPr>
    </w:p>
    <w:p w14:paraId="5CED69AD" w14:textId="77777777" w:rsidR="00941650" w:rsidRDefault="00941650" w:rsidP="00941650">
      <w:pPr>
        <w:spacing w:after="0"/>
      </w:pPr>
    </w:p>
    <w:p w14:paraId="1AFBE94B" w14:textId="2429E50B" w:rsidR="00941650" w:rsidRDefault="00941650" w:rsidP="00941650">
      <w:pPr>
        <w:spacing w:after="0"/>
      </w:pPr>
    </w:p>
    <w:p w14:paraId="7644AD9C" w14:textId="43C538FA" w:rsidR="008910FB" w:rsidRDefault="008910FB" w:rsidP="00941650">
      <w:pPr>
        <w:spacing w:after="0"/>
      </w:pPr>
    </w:p>
    <w:p w14:paraId="002799AE" w14:textId="0A3F46EF" w:rsidR="008910FB" w:rsidRDefault="008910FB" w:rsidP="00941650">
      <w:pPr>
        <w:spacing w:after="0"/>
      </w:pPr>
    </w:p>
    <w:p w14:paraId="3891046F" w14:textId="2E63F4BA" w:rsidR="008910FB" w:rsidRDefault="008910FB" w:rsidP="00941650">
      <w:pPr>
        <w:spacing w:after="0"/>
      </w:pPr>
    </w:p>
    <w:p w14:paraId="4BB04907" w14:textId="44EE79FE" w:rsidR="008910FB" w:rsidRDefault="008910FB" w:rsidP="00941650">
      <w:pPr>
        <w:spacing w:after="0"/>
      </w:pPr>
    </w:p>
    <w:p w14:paraId="0BCAE70F" w14:textId="77777777" w:rsidR="008910FB" w:rsidRDefault="008910FB" w:rsidP="00941650">
      <w:pPr>
        <w:spacing w:after="0"/>
      </w:pPr>
    </w:p>
    <w:p w14:paraId="4D3194BF" w14:textId="77777777" w:rsidR="00DC7CE2" w:rsidRDefault="00DC7CE2" w:rsidP="00941650">
      <w:pPr>
        <w:spacing w:after="0"/>
      </w:pPr>
    </w:p>
    <w:p w14:paraId="02244D90" w14:textId="77777777" w:rsidR="00DC7CE2" w:rsidRDefault="00DC7CE2" w:rsidP="00941650">
      <w:pPr>
        <w:spacing w:after="0"/>
      </w:pPr>
    </w:p>
    <w:p w14:paraId="45C04F8D" w14:textId="77777777" w:rsidR="00DC7CE2" w:rsidRDefault="00DC7CE2" w:rsidP="00941650">
      <w:pPr>
        <w:spacing w:after="0"/>
      </w:pPr>
    </w:p>
    <w:p w14:paraId="7DB89D94" w14:textId="77777777" w:rsidR="00941650" w:rsidRDefault="00941650" w:rsidP="00941650">
      <w:pPr>
        <w:spacing w:after="0"/>
      </w:pPr>
    </w:p>
    <w:p w14:paraId="2E8220F1" w14:textId="77777777" w:rsidR="00941650" w:rsidRDefault="00941650" w:rsidP="0094165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Grade Guide</w:t>
      </w:r>
    </w:p>
    <w:p w14:paraId="51367FDD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9"/>
        <w:gridCol w:w="5371"/>
      </w:tblGrid>
      <w:tr w:rsidR="00941650" w14:paraId="6F2EC4A5" w14:textId="77777777" w:rsidTr="00587C84">
        <w:tc>
          <w:tcPr>
            <w:tcW w:w="5508" w:type="dxa"/>
            <w:shd w:val="clear" w:color="auto" w:fill="DDD9C3" w:themeFill="background2" w:themeFillShade="E6"/>
          </w:tcPr>
          <w:p w14:paraId="32D4119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0CB45CBA" w14:textId="77777777" w:rsidR="00941650" w:rsidRPr="00075B96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Assignment</w:t>
            </w:r>
          </w:p>
          <w:p w14:paraId="7E55F0E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  <w:shd w:val="clear" w:color="auto" w:fill="DDD9C3" w:themeFill="background2" w:themeFillShade="E6"/>
          </w:tcPr>
          <w:p w14:paraId="4206F97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209D7C0A" w14:textId="77777777" w:rsidR="00941650" w:rsidRPr="00075B96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75B96">
              <w:rPr>
                <w:rFonts w:ascii="Arial" w:hAnsi="Arial" w:cs="Arial"/>
                <w:b/>
                <w:sz w:val="24"/>
              </w:rPr>
              <w:t>Number and Type of Grade</w:t>
            </w:r>
          </w:p>
          <w:p w14:paraId="54AC406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B8D16FC" w14:textId="77777777" w:rsidTr="00587C84">
        <w:tc>
          <w:tcPr>
            <w:tcW w:w="5508" w:type="dxa"/>
          </w:tcPr>
          <w:p w14:paraId="703ACDFF" w14:textId="77777777"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 w:rsidRPr="00075B96">
              <w:rPr>
                <w:rFonts w:ascii="Arial" w:hAnsi="Arial" w:cs="Arial"/>
                <w:sz w:val="24"/>
              </w:rPr>
              <w:t>Plagiarism Agreement</w:t>
            </w:r>
          </w:p>
          <w:p w14:paraId="1AFDAAB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108C25A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2154868A" w14:textId="77777777" w:rsidTr="00587C84">
        <w:tc>
          <w:tcPr>
            <w:tcW w:w="5508" w:type="dxa"/>
          </w:tcPr>
          <w:p w14:paraId="1EB7BEE7" w14:textId="77777777"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History of the Concept or Issue</w:t>
            </w:r>
          </w:p>
          <w:p w14:paraId="0A23796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0DF594A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0A8E673C" w14:textId="77777777" w:rsidTr="00587C84">
        <w:tc>
          <w:tcPr>
            <w:tcW w:w="5508" w:type="dxa"/>
          </w:tcPr>
          <w:p w14:paraId="42BA14A1" w14:textId="77777777"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the Concept or Issue Works</w:t>
            </w:r>
          </w:p>
          <w:p w14:paraId="77B63CA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2542B10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2D1EDB0D" w14:textId="77777777" w:rsidTr="00587C84">
        <w:tc>
          <w:tcPr>
            <w:tcW w:w="5508" w:type="dxa"/>
          </w:tcPr>
          <w:p w14:paraId="141B2EC8" w14:textId="77777777" w:rsidR="00941650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Possible Solutions or Examples  for the Concept or Issue Tried and Failed</w:t>
            </w:r>
          </w:p>
          <w:p w14:paraId="71DE7B28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7F2798D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264F415C" w14:textId="77777777" w:rsidTr="00587C84">
        <w:tc>
          <w:tcPr>
            <w:tcW w:w="5508" w:type="dxa"/>
          </w:tcPr>
          <w:p w14:paraId="13C65A11" w14:textId="77777777" w:rsidR="00941650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Possible Solutions or Examples of the Concept or Issue Tried and Worked</w:t>
            </w:r>
          </w:p>
          <w:p w14:paraId="3B79F792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511B7B1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2A3D9DD5" w14:textId="77777777" w:rsidTr="00587C84">
        <w:tc>
          <w:tcPr>
            <w:tcW w:w="5508" w:type="dxa"/>
          </w:tcPr>
          <w:p w14:paraId="498B2BE1" w14:textId="77777777"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Changes of Solutions or Examples of the Concept or Issue</w:t>
            </w:r>
          </w:p>
          <w:p w14:paraId="7B1F3F2F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78C7F63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00F68C65" w14:textId="77777777" w:rsidTr="00587C84">
        <w:tc>
          <w:tcPr>
            <w:tcW w:w="5508" w:type="dxa"/>
          </w:tcPr>
          <w:p w14:paraId="18DCC5FB" w14:textId="77777777"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Six Sources</w:t>
            </w:r>
          </w:p>
          <w:p w14:paraId="68A3DA3D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70F84ED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6345EF0C" w14:textId="77777777" w:rsidTr="00587C84">
        <w:tc>
          <w:tcPr>
            <w:tcW w:w="5508" w:type="dxa"/>
          </w:tcPr>
          <w:p w14:paraId="0D74A7FB" w14:textId="77777777" w:rsidR="00941650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Expert Contact</w:t>
            </w:r>
          </w:p>
          <w:p w14:paraId="4F5CFEE2" w14:textId="77777777"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3DAAFA0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7C4BBC36" w14:textId="77777777" w:rsidTr="00587C84">
        <w:tc>
          <w:tcPr>
            <w:tcW w:w="5508" w:type="dxa"/>
          </w:tcPr>
          <w:p w14:paraId="0CF094C7" w14:textId="77777777" w:rsidR="00941650" w:rsidRPr="00075B96" w:rsidRDefault="00971EDB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Expert Notes</w:t>
            </w:r>
          </w:p>
          <w:p w14:paraId="04883B9C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796394A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Daily</w:t>
            </w:r>
          </w:p>
        </w:tc>
      </w:tr>
      <w:tr w:rsidR="00941650" w14:paraId="385FE4A6" w14:textId="77777777" w:rsidTr="00587C84">
        <w:tc>
          <w:tcPr>
            <w:tcW w:w="5508" w:type="dxa"/>
          </w:tcPr>
          <w:p w14:paraId="00805E21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Bibliography</w:t>
            </w:r>
          </w:p>
          <w:p w14:paraId="57A7CADD" w14:textId="77777777"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5B1E66F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14:paraId="36D44D17" w14:textId="77777777" w:rsidTr="00587C84">
        <w:tc>
          <w:tcPr>
            <w:tcW w:w="5508" w:type="dxa"/>
          </w:tcPr>
          <w:p w14:paraId="51D37784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Notes from Sources</w:t>
            </w:r>
          </w:p>
          <w:p w14:paraId="389CDA2C" w14:textId="77777777"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746A8DF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14:paraId="52C2E312" w14:textId="77777777" w:rsidTr="00587C84">
        <w:tc>
          <w:tcPr>
            <w:tcW w:w="5508" w:type="dxa"/>
          </w:tcPr>
          <w:p w14:paraId="099E2C9F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Delivery</w:t>
            </w:r>
          </w:p>
          <w:p w14:paraId="14228B42" w14:textId="77777777"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0C451EF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14:paraId="6A30B9CD" w14:textId="77777777" w:rsidTr="00587C84">
        <w:tc>
          <w:tcPr>
            <w:tcW w:w="5508" w:type="dxa"/>
          </w:tcPr>
          <w:p w14:paraId="198DF97D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Information</w:t>
            </w:r>
          </w:p>
          <w:p w14:paraId="76A902FA" w14:textId="77777777" w:rsidR="00941650" w:rsidRPr="00075B96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4CE4377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  <w:tr w:rsidR="00941650" w14:paraId="51AD10E2" w14:textId="77777777" w:rsidTr="00587C84">
        <w:tc>
          <w:tcPr>
            <w:tcW w:w="5508" w:type="dxa"/>
          </w:tcPr>
          <w:p w14:paraId="6A54EB0D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Presentation Graphics</w:t>
            </w:r>
          </w:p>
          <w:p w14:paraId="56CA3C0B" w14:textId="77777777" w:rsidR="00941650" w:rsidRDefault="00941650" w:rsidP="00587C84">
            <w:pPr>
              <w:ind w:left="1080"/>
              <w:rPr>
                <w:rFonts w:ascii="Arial" w:hAnsi="Arial" w:cs="Arial"/>
                <w:sz w:val="24"/>
              </w:rPr>
            </w:pPr>
          </w:p>
        </w:tc>
        <w:tc>
          <w:tcPr>
            <w:tcW w:w="5508" w:type="dxa"/>
          </w:tcPr>
          <w:p w14:paraId="276E688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1                    Test</w:t>
            </w:r>
          </w:p>
        </w:tc>
      </w:tr>
    </w:tbl>
    <w:p w14:paraId="776D8205" w14:textId="77777777" w:rsidR="00941650" w:rsidRPr="00075B96" w:rsidRDefault="00941650" w:rsidP="00941650">
      <w:pPr>
        <w:spacing w:after="0"/>
        <w:rPr>
          <w:rFonts w:ascii="Arial" w:hAnsi="Arial" w:cs="Arial"/>
          <w:sz w:val="24"/>
        </w:rPr>
      </w:pPr>
    </w:p>
    <w:p w14:paraId="3F21E471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124588D0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109E4B2A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23B63532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202375B7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0B67A9F3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22EF9929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5CD3711E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36A760B8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4E363DFF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11F54099" w14:textId="77777777" w:rsidR="00971EDB" w:rsidRDefault="00971EDB" w:rsidP="00941650">
      <w:pPr>
        <w:spacing w:after="0"/>
        <w:rPr>
          <w:rFonts w:ascii="Arial" w:hAnsi="Arial" w:cs="Arial"/>
          <w:sz w:val="24"/>
        </w:rPr>
      </w:pPr>
    </w:p>
    <w:p w14:paraId="08BBE2B6" w14:textId="77777777" w:rsidR="00971EDB" w:rsidRDefault="00971EDB" w:rsidP="00941650">
      <w:pPr>
        <w:spacing w:after="0"/>
        <w:rPr>
          <w:rFonts w:ascii="Arial" w:hAnsi="Arial" w:cs="Arial"/>
          <w:sz w:val="24"/>
        </w:rPr>
      </w:pPr>
    </w:p>
    <w:p w14:paraId="2AF50B47" w14:textId="77777777" w:rsidR="00941650" w:rsidRDefault="00941650" w:rsidP="0094165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Research Grading Rubric</w:t>
      </w:r>
    </w:p>
    <w:p w14:paraId="15BE6E40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45983D5B" w14:textId="77777777" w:rsidR="00941650" w:rsidRPr="00121A26" w:rsidRDefault="00941650" w:rsidP="00941650">
      <w:pPr>
        <w:spacing w:after="0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Student Name ___________________________________________________________________</w:t>
      </w:r>
    </w:p>
    <w:p w14:paraId="7C76970F" w14:textId="77777777" w:rsidR="00941650" w:rsidRPr="00121A26" w:rsidRDefault="00941650" w:rsidP="00941650">
      <w:pPr>
        <w:spacing w:after="0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Title of Research Paper____________________________________________________________</w:t>
      </w:r>
    </w:p>
    <w:p w14:paraId="6C8E13D5" w14:textId="77777777" w:rsidR="00941650" w:rsidRPr="00121A26" w:rsidRDefault="00941650" w:rsidP="00941650">
      <w:pPr>
        <w:spacing w:after="0"/>
        <w:rPr>
          <w:rFonts w:ascii="Arial" w:hAnsi="Arial" w:cs="Arial"/>
          <w:b/>
          <w:sz w:val="24"/>
        </w:rPr>
      </w:pPr>
    </w:p>
    <w:p w14:paraId="219BB61C" w14:textId="77777777" w:rsidR="00941650" w:rsidRPr="00121A26" w:rsidRDefault="00941650" w:rsidP="00941650">
      <w:pPr>
        <w:spacing w:after="0"/>
        <w:jc w:val="center"/>
        <w:rPr>
          <w:rFonts w:ascii="Arial" w:hAnsi="Arial" w:cs="Arial"/>
          <w:b/>
          <w:sz w:val="24"/>
        </w:rPr>
      </w:pPr>
      <w:r w:rsidRPr="00121A26">
        <w:rPr>
          <w:rFonts w:ascii="Arial" w:hAnsi="Arial" w:cs="Arial"/>
          <w:b/>
          <w:sz w:val="24"/>
        </w:rPr>
        <w:t>Research Skills _____ Organization _____ Content _____ Mechanics _____ Format _____</w:t>
      </w:r>
    </w:p>
    <w:p w14:paraId="6DA62104" w14:textId="77777777" w:rsidR="00941650" w:rsidRDefault="00941650" w:rsidP="00941650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43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770"/>
      </w:tblGrid>
      <w:tr w:rsidR="00941650" w14:paraId="70C074A2" w14:textId="77777777" w:rsidTr="00587C84">
        <w:trPr>
          <w:trHeight w:val="20"/>
        </w:trPr>
        <w:tc>
          <w:tcPr>
            <w:tcW w:w="3672" w:type="dxa"/>
            <w:shd w:val="clear" w:color="auto" w:fill="DDD9C3" w:themeFill="background2" w:themeFillShade="E6"/>
          </w:tcPr>
          <w:p w14:paraId="194D9649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08B1D80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964DC">
              <w:rPr>
                <w:rFonts w:ascii="Arial" w:hAnsi="Arial" w:cs="Arial"/>
                <w:b/>
                <w:sz w:val="28"/>
              </w:rPr>
              <w:t>Skill</w:t>
            </w:r>
          </w:p>
          <w:p w14:paraId="03F78D12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" w:type="dxa"/>
            <w:shd w:val="clear" w:color="auto" w:fill="DDD9C3" w:themeFill="background2" w:themeFillShade="E6"/>
          </w:tcPr>
          <w:p w14:paraId="4AEBAFA6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4EBE516A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-1</w:t>
            </w:r>
          </w:p>
          <w:p w14:paraId="76462EBD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7D7C03B0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19A68108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14:paraId="23B0E0C2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53AB2594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67CD73F5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+1</w:t>
            </w:r>
          </w:p>
          <w:p w14:paraId="4FE66BFF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55CA085A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42AF420E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-2</w:t>
            </w:r>
          </w:p>
          <w:p w14:paraId="5885F95D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26BC3C4E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1E6235CF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  <w:p w14:paraId="38B705E4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6069BE70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53BBBAE2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+2</w:t>
            </w:r>
          </w:p>
          <w:p w14:paraId="63FD5507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08B3E116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77CEBFE9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-3</w:t>
            </w:r>
          </w:p>
          <w:p w14:paraId="51A55351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4E7A2610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3F131346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14:paraId="59D727A4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2E1895CC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00377713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+3</w:t>
            </w:r>
          </w:p>
          <w:p w14:paraId="6ADFBDB6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88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247DD699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0A9E679A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-4</w:t>
            </w:r>
          </w:p>
          <w:p w14:paraId="79F94560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92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6AE76A2F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4AE18615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  <w:p w14:paraId="48E1BAF4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95</w:t>
            </w:r>
          </w:p>
        </w:tc>
        <w:tc>
          <w:tcPr>
            <w:tcW w:w="450" w:type="dxa"/>
            <w:shd w:val="clear" w:color="auto" w:fill="DDD9C3" w:themeFill="background2" w:themeFillShade="E6"/>
          </w:tcPr>
          <w:p w14:paraId="16CE0EFD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7A21CC69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+4</w:t>
            </w:r>
          </w:p>
          <w:p w14:paraId="7DABC370" w14:textId="77777777" w:rsidR="00941650" w:rsidRPr="001D44FB" w:rsidRDefault="00941650" w:rsidP="00587C8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98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4175A416" w14:textId="77777777" w:rsidR="00941650" w:rsidRDefault="00941650" w:rsidP="00587C84">
            <w:pPr>
              <w:rPr>
                <w:rFonts w:ascii="Arial" w:hAnsi="Arial" w:cs="Arial"/>
                <w:b/>
                <w:sz w:val="20"/>
              </w:rPr>
            </w:pPr>
          </w:p>
          <w:p w14:paraId="5924B855" w14:textId="77777777" w:rsidR="00941650" w:rsidRDefault="00941650" w:rsidP="00587C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Score</w:t>
            </w:r>
          </w:p>
        </w:tc>
      </w:tr>
      <w:tr w:rsidR="00941650" w14:paraId="46781AED" w14:textId="77777777" w:rsidTr="00587C84">
        <w:tc>
          <w:tcPr>
            <w:tcW w:w="3672" w:type="dxa"/>
          </w:tcPr>
          <w:p w14:paraId="2247704D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Research Skills</w:t>
            </w:r>
          </w:p>
        </w:tc>
        <w:tc>
          <w:tcPr>
            <w:tcW w:w="439" w:type="dxa"/>
          </w:tcPr>
          <w:p w14:paraId="29AC00C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6A6C51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6E39AF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4BC8B2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0337BC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220AA5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A33505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D9D6B0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B1EB9B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4C8603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6205F5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2F7923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14:paraId="3EB1CFA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196377B7" w14:textId="77777777" w:rsidTr="00587C84">
        <w:tc>
          <w:tcPr>
            <w:tcW w:w="3672" w:type="dxa"/>
          </w:tcPr>
          <w:p w14:paraId="08ADC71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sources to support thesis</w:t>
            </w:r>
          </w:p>
        </w:tc>
        <w:tc>
          <w:tcPr>
            <w:tcW w:w="439" w:type="dxa"/>
          </w:tcPr>
          <w:p w14:paraId="0DBBCB2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86C313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9A8D35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CC15C3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0FC9EF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66B983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8BC37A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7AFACD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9860C7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6992E0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D88E6D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80BB2F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13DCD1A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73FE4180" w14:textId="77777777" w:rsidTr="00587C84">
        <w:tc>
          <w:tcPr>
            <w:tcW w:w="3672" w:type="dxa"/>
          </w:tcPr>
          <w:p w14:paraId="17F479F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quotes</w:t>
            </w:r>
          </w:p>
        </w:tc>
        <w:tc>
          <w:tcPr>
            <w:tcW w:w="439" w:type="dxa"/>
          </w:tcPr>
          <w:p w14:paraId="18F8452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78116F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E5B1E5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8A76E7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A46492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57199F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22D4E8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F2BA10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7CCBA7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41B5BC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89C994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AB0938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33197DD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282B127C" w14:textId="77777777" w:rsidTr="00587C84">
        <w:tc>
          <w:tcPr>
            <w:tcW w:w="3672" w:type="dxa"/>
          </w:tcPr>
          <w:p w14:paraId="7C23D0D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paraphrasing</w:t>
            </w:r>
          </w:p>
        </w:tc>
        <w:tc>
          <w:tcPr>
            <w:tcW w:w="439" w:type="dxa"/>
          </w:tcPr>
          <w:p w14:paraId="0510E12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399EBB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2F553F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8A37F2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351D33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520828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B3B581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EAE6FC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502D27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8515A2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3FD519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830784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56842FD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D8F29B4" w14:textId="77777777" w:rsidTr="00587C84">
        <w:tc>
          <w:tcPr>
            <w:tcW w:w="3672" w:type="dxa"/>
          </w:tcPr>
          <w:p w14:paraId="1770E34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parenthetical notation</w:t>
            </w:r>
          </w:p>
        </w:tc>
        <w:tc>
          <w:tcPr>
            <w:tcW w:w="439" w:type="dxa"/>
          </w:tcPr>
          <w:p w14:paraId="60CD136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66D6D9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F1235A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8A08AC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1F7CE1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AAA99E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DE01B2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97F4D6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3C99AA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83F970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A9263A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D06C62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17ECAC0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12338C73" w14:textId="77777777" w:rsidTr="00587C84">
        <w:tc>
          <w:tcPr>
            <w:tcW w:w="3672" w:type="dxa"/>
          </w:tcPr>
          <w:p w14:paraId="283FD6F4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Organization</w:t>
            </w:r>
          </w:p>
        </w:tc>
        <w:tc>
          <w:tcPr>
            <w:tcW w:w="439" w:type="dxa"/>
          </w:tcPr>
          <w:p w14:paraId="34260C2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2AD393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A79C9C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D3EB15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926D6A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204F85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3B711B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130897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E16196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0D984C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3C7594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1B7C45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14:paraId="61F5150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161FBC21" w14:textId="77777777" w:rsidTr="00587C84">
        <w:tc>
          <w:tcPr>
            <w:tcW w:w="3672" w:type="dxa"/>
          </w:tcPr>
          <w:p w14:paraId="5E9FDD6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Hook</w:t>
            </w:r>
          </w:p>
        </w:tc>
        <w:tc>
          <w:tcPr>
            <w:tcW w:w="439" w:type="dxa"/>
          </w:tcPr>
          <w:p w14:paraId="35FCEEF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369397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6CDCCF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03BFD1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8681B8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CF556F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B16602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472AB8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E2B364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ACE32A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3795FD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25DD59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44D763E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173D81B5" w14:textId="77777777" w:rsidTr="00587C84">
        <w:tc>
          <w:tcPr>
            <w:tcW w:w="3672" w:type="dxa"/>
          </w:tcPr>
          <w:p w14:paraId="5A810E7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Bridge</w:t>
            </w:r>
          </w:p>
        </w:tc>
        <w:tc>
          <w:tcPr>
            <w:tcW w:w="439" w:type="dxa"/>
          </w:tcPr>
          <w:p w14:paraId="2414A1D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69211F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CC9296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C45E5A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088091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DD2887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0C9D21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98C765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CA3FEB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A6F343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7328F8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9B9D3D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29009AC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1541522E" w14:textId="77777777" w:rsidTr="00587C84">
        <w:tc>
          <w:tcPr>
            <w:tcW w:w="3672" w:type="dxa"/>
          </w:tcPr>
          <w:p w14:paraId="2DA5BAF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Thesis </w:t>
            </w:r>
          </w:p>
        </w:tc>
        <w:tc>
          <w:tcPr>
            <w:tcW w:w="439" w:type="dxa"/>
          </w:tcPr>
          <w:p w14:paraId="4A01A69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C61A09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85991C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F3939A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164CF4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36F842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82E4F1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39E340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73E2DD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772117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E13B83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58F47E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24C784E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DC33264" w14:textId="77777777" w:rsidTr="00587C84">
        <w:tc>
          <w:tcPr>
            <w:tcW w:w="3672" w:type="dxa"/>
          </w:tcPr>
          <w:p w14:paraId="05FA692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 sentences</w:t>
            </w:r>
          </w:p>
        </w:tc>
        <w:tc>
          <w:tcPr>
            <w:tcW w:w="439" w:type="dxa"/>
          </w:tcPr>
          <w:p w14:paraId="72A0F11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34D8C6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10FC98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5B3C4F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C973DA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125CD7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2475FB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72FA60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A013D5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C9C55C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492AAB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9AB69E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200B54D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02CAD8DB" w14:textId="77777777" w:rsidTr="00587C84">
        <w:tc>
          <w:tcPr>
            <w:tcW w:w="3672" w:type="dxa"/>
          </w:tcPr>
          <w:p w14:paraId="7471288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Clincher/transitional sentences</w:t>
            </w:r>
          </w:p>
        </w:tc>
        <w:tc>
          <w:tcPr>
            <w:tcW w:w="439" w:type="dxa"/>
          </w:tcPr>
          <w:p w14:paraId="342D9DB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509208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A31656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40B3CF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E2F8E5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173ECE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7534EB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1FF16A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214AE2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E6AE64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6126F7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C4B115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16E5A3D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5B527996" w14:textId="77777777" w:rsidTr="00587C84">
        <w:tc>
          <w:tcPr>
            <w:tcW w:w="3672" w:type="dxa"/>
          </w:tcPr>
          <w:p w14:paraId="3AEDFF0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Supporting details</w:t>
            </w:r>
          </w:p>
        </w:tc>
        <w:tc>
          <w:tcPr>
            <w:tcW w:w="439" w:type="dxa"/>
          </w:tcPr>
          <w:p w14:paraId="575EB07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6A41FF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16C228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C76357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DED0F1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A67989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3552F5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6062B0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5AE2A4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59995A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00E0A2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5A8F4F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4DCA0C9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27CB0BBA" w14:textId="77777777" w:rsidTr="00587C84">
        <w:tc>
          <w:tcPr>
            <w:tcW w:w="3672" w:type="dxa"/>
          </w:tcPr>
          <w:p w14:paraId="060F632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</w:tcPr>
          <w:p w14:paraId="175CC6F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D4895E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4AB283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5329E6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1F36F6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30636E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07556B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08CB50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1097B6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3CFE3B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95EC12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324A7B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5042A54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31AED080" w14:textId="77777777" w:rsidTr="00587C84">
        <w:tc>
          <w:tcPr>
            <w:tcW w:w="3672" w:type="dxa"/>
          </w:tcPr>
          <w:p w14:paraId="338DB93C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Content</w:t>
            </w:r>
          </w:p>
        </w:tc>
        <w:tc>
          <w:tcPr>
            <w:tcW w:w="439" w:type="dxa"/>
          </w:tcPr>
          <w:p w14:paraId="5F08046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19D691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ED64FE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EC35C7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7BFAA2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EF09C3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FA5232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D43363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684812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45C6BF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8A6F40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7EC1F0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14:paraId="286E7C9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70ACAE2B" w14:textId="77777777" w:rsidTr="00587C84">
        <w:tc>
          <w:tcPr>
            <w:tcW w:w="3672" w:type="dxa"/>
          </w:tcPr>
          <w:p w14:paraId="1A818CF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Transitional words</w:t>
            </w:r>
          </w:p>
        </w:tc>
        <w:tc>
          <w:tcPr>
            <w:tcW w:w="439" w:type="dxa"/>
          </w:tcPr>
          <w:p w14:paraId="770926E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52784C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81E8E8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74FAE8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6E691A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66ED17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466B09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291CCD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E6C96E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6E6996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797CAC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54AFD4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68E33D1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C1951B2" w14:textId="77777777" w:rsidTr="00587C84">
        <w:tc>
          <w:tcPr>
            <w:tcW w:w="3672" w:type="dxa"/>
          </w:tcPr>
          <w:p w14:paraId="2BA294A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Paragraph development</w:t>
            </w:r>
          </w:p>
        </w:tc>
        <w:tc>
          <w:tcPr>
            <w:tcW w:w="439" w:type="dxa"/>
          </w:tcPr>
          <w:p w14:paraId="172D3C8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D77146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C5690B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FFA28B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AF836A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F55F73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FF9E2B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07AF88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89DCE9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90AD4C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F91243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E282B7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3618AFB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042A689A" w14:textId="77777777" w:rsidTr="00587C84">
        <w:tc>
          <w:tcPr>
            <w:tcW w:w="3672" w:type="dxa"/>
          </w:tcPr>
          <w:p w14:paraId="22601A8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of thesis statement</w:t>
            </w:r>
          </w:p>
        </w:tc>
        <w:tc>
          <w:tcPr>
            <w:tcW w:w="439" w:type="dxa"/>
          </w:tcPr>
          <w:p w14:paraId="5BE70A2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97D7B3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DEBFEC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199514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1CF49B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84AB05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45AE2E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DC06D3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A2AF65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D39C1F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BD2464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CDF7BD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049FDE9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04A123AC" w14:textId="77777777" w:rsidTr="00587C84">
        <w:tc>
          <w:tcPr>
            <w:tcW w:w="3672" w:type="dxa"/>
          </w:tcPr>
          <w:p w14:paraId="69FB7C1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Textual evidence from sources</w:t>
            </w:r>
          </w:p>
        </w:tc>
        <w:tc>
          <w:tcPr>
            <w:tcW w:w="439" w:type="dxa"/>
          </w:tcPr>
          <w:p w14:paraId="6FD4554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FD82CE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33E947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2D2AC8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732080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56A723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FACB65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FDC2C4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C9C7A1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A0572F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E1946A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AB7457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23F18C5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59C4F8E6" w14:textId="77777777" w:rsidTr="00587C84">
        <w:tc>
          <w:tcPr>
            <w:tcW w:w="3672" w:type="dxa"/>
          </w:tcPr>
          <w:p w14:paraId="34E236F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ideas in paragraphs</w:t>
            </w:r>
          </w:p>
        </w:tc>
        <w:tc>
          <w:tcPr>
            <w:tcW w:w="439" w:type="dxa"/>
          </w:tcPr>
          <w:p w14:paraId="656314B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51DB34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F73709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AB48F0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BE0D95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BFE9C8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1C68F5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9753F2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2050A3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664F53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A1FD25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1D41BA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1135D8A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77A6D3E8" w14:textId="77777777" w:rsidTr="00587C84">
        <w:tc>
          <w:tcPr>
            <w:tcW w:w="3672" w:type="dxa"/>
          </w:tcPr>
          <w:p w14:paraId="748D69E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Clarity of ides throughout paper</w:t>
            </w:r>
          </w:p>
        </w:tc>
        <w:tc>
          <w:tcPr>
            <w:tcW w:w="439" w:type="dxa"/>
          </w:tcPr>
          <w:p w14:paraId="7025387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EF3C37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89F43F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0FE2A8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1B141F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83BCBC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904D26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909909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EFCC76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27A660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CA8E97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710782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1DDE63C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125222B" w14:textId="77777777" w:rsidTr="00587C84">
        <w:tc>
          <w:tcPr>
            <w:tcW w:w="3672" w:type="dxa"/>
          </w:tcPr>
          <w:p w14:paraId="561C6CD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Flow of ideas </w:t>
            </w:r>
          </w:p>
        </w:tc>
        <w:tc>
          <w:tcPr>
            <w:tcW w:w="439" w:type="dxa"/>
          </w:tcPr>
          <w:p w14:paraId="1B88037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BF9CF2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98C429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4E267C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CB4127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3360D0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B9F2B5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44ED2B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EF5B69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36A235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9DB40D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B5419D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3470A98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7CBD6071" w14:textId="77777777" w:rsidTr="00587C84">
        <w:tc>
          <w:tcPr>
            <w:tcW w:w="3672" w:type="dxa"/>
          </w:tcPr>
          <w:p w14:paraId="689CC24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Varied syntax</w:t>
            </w:r>
          </w:p>
        </w:tc>
        <w:tc>
          <w:tcPr>
            <w:tcW w:w="439" w:type="dxa"/>
          </w:tcPr>
          <w:p w14:paraId="60D71FB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7E9D46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08744F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06DC31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DE26A3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2120C3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96C44F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99F37F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C33A07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3A051A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869F5C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407638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6A81483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BF8D819" w14:textId="77777777" w:rsidTr="00587C84">
        <w:tc>
          <w:tcPr>
            <w:tcW w:w="3672" w:type="dxa"/>
          </w:tcPr>
          <w:p w14:paraId="0829BAC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Elevated diction (vocabulary)</w:t>
            </w:r>
          </w:p>
        </w:tc>
        <w:tc>
          <w:tcPr>
            <w:tcW w:w="439" w:type="dxa"/>
          </w:tcPr>
          <w:p w14:paraId="43F005B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A19177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FA75C4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28C9E6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7A6E57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8BDB13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045550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EDC3F5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276DD3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511ADC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244452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01D697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4363EFF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4ED1EC0A" w14:textId="77777777" w:rsidTr="00587C84">
        <w:tc>
          <w:tcPr>
            <w:tcW w:w="3672" w:type="dxa"/>
          </w:tcPr>
          <w:p w14:paraId="44873855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Mechanics</w:t>
            </w:r>
          </w:p>
        </w:tc>
        <w:tc>
          <w:tcPr>
            <w:tcW w:w="439" w:type="dxa"/>
          </w:tcPr>
          <w:p w14:paraId="1288FB7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C23848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9A024C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FAEE7A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3FA3FA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268837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E87727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D3F5F6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33CBFC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C95ED5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EBEF75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F23FBE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14:paraId="6282CBD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1883F1BF" w14:textId="77777777" w:rsidTr="00587C84">
        <w:tc>
          <w:tcPr>
            <w:tcW w:w="3672" w:type="dxa"/>
          </w:tcPr>
          <w:p w14:paraId="665910A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Spelling </w:t>
            </w:r>
          </w:p>
        </w:tc>
        <w:tc>
          <w:tcPr>
            <w:tcW w:w="439" w:type="dxa"/>
          </w:tcPr>
          <w:p w14:paraId="01E19CE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74D44E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A5821F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21CC4D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4B9707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91C235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7850E4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681D12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D41755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33FA96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C51C42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7DFFFA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575FFD4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0E5B8381" w14:textId="77777777" w:rsidTr="00587C84">
        <w:tc>
          <w:tcPr>
            <w:tcW w:w="3672" w:type="dxa"/>
          </w:tcPr>
          <w:p w14:paraId="18DDF04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Capitalization</w:t>
            </w:r>
          </w:p>
        </w:tc>
        <w:tc>
          <w:tcPr>
            <w:tcW w:w="439" w:type="dxa"/>
          </w:tcPr>
          <w:p w14:paraId="155776A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76F107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AD6DF5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0423AF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7DBBD1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3F2D6A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621BA1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6EC275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CADC17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0E4E1E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7BB40A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5ACD39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323DF7E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22A33607" w14:textId="77777777" w:rsidTr="00587C84">
        <w:tc>
          <w:tcPr>
            <w:tcW w:w="3672" w:type="dxa"/>
          </w:tcPr>
          <w:p w14:paraId="67D09CA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Punctuation</w:t>
            </w:r>
          </w:p>
        </w:tc>
        <w:tc>
          <w:tcPr>
            <w:tcW w:w="439" w:type="dxa"/>
          </w:tcPr>
          <w:p w14:paraId="491622E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146FF1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BB6090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1841C7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443F3E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DF1422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B84C74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FDF116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BAC090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1E3B64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7D5709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24CB7F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443AE65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5F194191" w14:textId="77777777" w:rsidTr="00587C84">
        <w:tc>
          <w:tcPr>
            <w:tcW w:w="3672" w:type="dxa"/>
          </w:tcPr>
          <w:p w14:paraId="6A5C7AA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 tense</w:t>
            </w:r>
          </w:p>
        </w:tc>
        <w:tc>
          <w:tcPr>
            <w:tcW w:w="439" w:type="dxa"/>
          </w:tcPr>
          <w:p w14:paraId="78D9C61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591120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96DA73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EB5529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D2EEBC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C1851F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C0C4EC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F38473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D12130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970D6E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8F109D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213B0E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3877984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6380D21" w14:textId="77777777" w:rsidTr="00587C84">
        <w:tc>
          <w:tcPr>
            <w:tcW w:w="3672" w:type="dxa"/>
          </w:tcPr>
          <w:p w14:paraId="66F541D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Pronoun referents</w:t>
            </w:r>
          </w:p>
        </w:tc>
        <w:tc>
          <w:tcPr>
            <w:tcW w:w="439" w:type="dxa"/>
          </w:tcPr>
          <w:p w14:paraId="69EC0A6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F590DA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66E9F6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CE53DE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184B5D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B3FBFC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7AE3A7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205F85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A1601C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94EB15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AF55D9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214831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37F5A7E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0D26CB94" w14:textId="77777777" w:rsidTr="00587C84">
        <w:tc>
          <w:tcPr>
            <w:tcW w:w="3672" w:type="dxa"/>
          </w:tcPr>
          <w:p w14:paraId="0F5CA99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Basic usage</w:t>
            </w:r>
          </w:p>
        </w:tc>
        <w:tc>
          <w:tcPr>
            <w:tcW w:w="439" w:type="dxa"/>
          </w:tcPr>
          <w:p w14:paraId="70E3EB3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2C273A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8DB474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F4B1E0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FCBD03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8FF36D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1E7381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E5E778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91B8AD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0A98DE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3B5BB2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DDA622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0DF50E0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331B528C" w14:textId="77777777" w:rsidTr="00587C84">
        <w:tc>
          <w:tcPr>
            <w:tcW w:w="3672" w:type="dxa"/>
          </w:tcPr>
          <w:p w14:paraId="245C9B5F" w14:textId="77777777" w:rsidR="00941650" w:rsidRPr="00E964DC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Format</w:t>
            </w:r>
          </w:p>
        </w:tc>
        <w:tc>
          <w:tcPr>
            <w:tcW w:w="439" w:type="dxa"/>
          </w:tcPr>
          <w:p w14:paraId="0FC1649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93D40A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DE66FA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C55645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2F6D97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302444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9018C7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B77828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2D8780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58244F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19BB08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CD1441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 w:val="restart"/>
          </w:tcPr>
          <w:p w14:paraId="732D7CD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74F438C4" w14:textId="77777777" w:rsidTr="00587C84">
        <w:tc>
          <w:tcPr>
            <w:tcW w:w="3672" w:type="dxa"/>
          </w:tcPr>
          <w:p w14:paraId="3A3A83E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 page</w:t>
            </w:r>
          </w:p>
        </w:tc>
        <w:tc>
          <w:tcPr>
            <w:tcW w:w="439" w:type="dxa"/>
          </w:tcPr>
          <w:p w14:paraId="71E1F8F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51A399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A1F049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2FF959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21B2E1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7C490B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AF053D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0CDEC2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6EA383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27C575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72FD8F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1A310D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37CAAA4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0FCF455" w14:textId="77777777" w:rsidTr="00587C84">
        <w:tc>
          <w:tcPr>
            <w:tcW w:w="3672" w:type="dxa"/>
          </w:tcPr>
          <w:p w14:paraId="5832AD8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paper</w:t>
            </w:r>
          </w:p>
        </w:tc>
        <w:tc>
          <w:tcPr>
            <w:tcW w:w="439" w:type="dxa"/>
          </w:tcPr>
          <w:p w14:paraId="2B37739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95A9BD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4191FC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2E4261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596780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8869FE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FB1FE3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A7328E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EF3F47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FF7347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9A4263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95A471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47674CD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3EEA065B" w14:textId="77777777" w:rsidTr="00587C84">
        <w:tc>
          <w:tcPr>
            <w:tcW w:w="3672" w:type="dxa"/>
          </w:tcPr>
          <w:p w14:paraId="63363B3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Integrated quotes</w:t>
            </w:r>
          </w:p>
        </w:tc>
        <w:tc>
          <w:tcPr>
            <w:tcW w:w="439" w:type="dxa"/>
          </w:tcPr>
          <w:p w14:paraId="328B959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FF7649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0DA529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2A02A8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58B45B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AFD854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AEF80F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1333AC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563B7B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D8BE16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A52811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A2FE99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5B21E8B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2559433C" w14:textId="77777777" w:rsidTr="00587C84">
        <w:tc>
          <w:tcPr>
            <w:tcW w:w="3672" w:type="dxa"/>
          </w:tcPr>
          <w:p w14:paraId="3302A24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Indented quotes (if used)</w:t>
            </w:r>
          </w:p>
        </w:tc>
        <w:tc>
          <w:tcPr>
            <w:tcW w:w="439" w:type="dxa"/>
          </w:tcPr>
          <w:p w14:paraId="07187A1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110F80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3083AC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DC39F0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4B905B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91C46F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CDA7E1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525145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A897C4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772B97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741F11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7CB81B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453BE1F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5F575CF2" w14:textId="77777777" w:rsidTr="00587C84">
        <w:tc>
          <w:tcPr>
            <w:tcW w:w="3672" w:type="dxa"/>
          </w:tcPr>
          <w:p w14:paraId="6C75219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Parenthetical notation</w:t>
            </w:r>
          </w:p>
        </w:tc>
        <w:tc>
          <w:tcPr>
            <w:tcW w:w="439" w:type="dxa"/>
          </w:tcPr>
          <w:p w14:paraId="6496CB6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80588E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760F98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E50949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4605C3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FBD6B4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0C9C52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679D704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DE8A74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0166796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34C551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3269F43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25CA5CD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365D49BF" w14:textId="77777777" w:rsidTr="00587C84">
        <w:tc>
          <w:tcPr>
            <w:tcW w:w="3672" w:type="dxa"/>
          </w:tcPr>
          <w:p w14:paraId="3595916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Works Cited</w:t>
            </w:r>
          </w:p>
        </w:tc>
        <w:tc>
          <w:tcPr>
            <w:tcW w:w="439" w:type="dxa"/>
          </w:tcPr>
          <w:p w14:paraId="45F7B59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AFE6342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C32A90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5E8C3BE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4E2E12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EE3DBD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1675EF6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456DCE2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08BA86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8C874A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2D2EE59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</w:tcPr>
          <w:p w14:paraId="7B2B501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Merge/>
          </w:tcPr>
          <w:p w14:paraId="47AC419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E302F3" w14:textId="77777777" w:rsidR="00941650" w:rsidRDefault="00941650" w:rsidP="00941650">
      <w:pPr>
        <w:spacing w:after="0"/>
      </w:pPr>
    </w:p>
    <w:p w14:paraId="26F4E099" w14:textId="77777777" w:rsidR="00941650" w:rsidRDefault="00941650" w:rsidP="0094165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Notes Page—Source </w:t>
      </w:r>
    </w:p>
    <w:p w14:paraId="1B590987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p w14:paraId="41CF3F82" w14:textId="77777777" w:rsidR="00941650" w:rsidRPr="00623BC4" w:rsidRDefault="00941650" w:rsidP="00941650">
      <w:pPr>
        <w:spacing w:after="0"/>
        <w:rPr>
          <w:rFonts w:ascii="Arial" w:hAnsi="Arial" w:cs="Arial"/>
          <w:b/>
          <w:sz w:val="24"/>
        </w:rPr>
      </w:pPr>
      <w:r w:rsidRPr="00623BC4">
        <w:rPr>
          <w:rFonts w:ascii="Arial" w:hAnsi="Arial" w:cs="Arial"/>
          <w:b/>
          <w:sz w:val="24"/>
        </w:rPr>
        <w:t>Source Documentation (MLA Format)</w:t>
      </w:r>
    </w:p>
    <w:p w14:paraId="46C4324C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A5FCE" w14:textId="77777777" w:rsidR="00941650" w:rsidRDefault="00941650" w:rsidP="0094165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2"/>
        <w:gridCol w:w="3604"/>
      </w:tblGrid>
      <w:tr w:rsidR="00941650" w14:paraId="41B4F9C4" w14:textId="77777777" w:rsidTr="00587C84">
        <w:tc>
          <w:tcPr>
            <w:tcW w:w="3672" w:type="dxa"/>
            <w:shd w:val="clear" w:color="auto" w:fill="DDD9C3" w:themeFill="background2" w:themeFillShade="E6"/>
          </w:tcPr>
          <w:p w14:paraId="41CA45A4" w14:textId="77777777"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Questions </w:t>
            </w:r>
          </w:p>
          <w:p w14:paraId="07DE7C53" w14:textId="77777777"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from the </w:t>
            </w:r>
          </w:p>
          <w:p w14:paraId="7D542429" w14:textId="77777777" w:rsidR="00941650" w:rsidRPr="00623BC4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puzzle pieces</w:t>
            </w:r>
          </w:p>
          <w:p w14:paraId="1FFC38F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shd w:val="clear" w:color="auto" w:fill="DDD9C3" w:themeFill="background2" w:themeFillShade="E6"/>
          </w:tcPr>
          <w:p w14:paraId="2A218617" w14:textId="77777777"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14:paraId="6321E297" w14:textId="77777777" w:rsidR="00941650" w:rsidRPr="00623BC4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Direct quote from the source in quotation marks and page number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14:paraId="25FEAA93" w14:textId="77777777"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  <w:p w14:paraId="35E29C93" w14:textId="77777777"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Just the </w:t>
            </w:r>
          </w:p>
          <w:p w14:paraId="519D7EB4" w14:textId="77777777" w:rsidR="00941650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paraphrased </w:t>
            </w:r>
          </w:p>
          <w:p w14:paraId="2212AE49" w14:textId="77777777" w:rsidR="00941650" w:rsidRPr="00623BC4" w:rsidRDefault="00941650" w:rsidP="00587C8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facts</w:t>
            </w:r>
          </w:p>
        </w:tc>
      </w:tr>
      <w:tr w:rsidR="00941650" w14:paraId="39A0F3D7" w14:textId="77777777" w:rsidTr="00587C84">
        <w:tc>
          <w:tcPr>
            <w:tcW w:w="3672" w:type="dxa"/>
          </w:tcPr>
          <w:p w14:paraId="56DEA67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36A55ABB" w14:textId="77777777"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14:paraId="00968B8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2A74955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5591DA6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5774CF2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373B63E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7C748E39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1E8123D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5B48776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061A4A4C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7A2B519D" w14:textId="77777777" w:rsidTr="00587C84">
        <w:tc>
          <w:tcPr>
            <w:tcW w:w="3672" w:type="dxa"/>
          </w:tcPr>
          <w:p w14:paraId="6EB75BB7" w14:textId="77777777" w:rsidR="00941650" w:rsidRPr="00623BC4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0B4668CE" w14:textId="77777777"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14:paraId="272F5AE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5EBF7FB3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7392D4C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62FB00C8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5259F4F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6017685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7D09DB4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7E2EAD5A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5FBD3F1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5FA71A2D" w14:textId="77777777" w:rsidTr="00587C84">
        <w:tc>
          <w:tcPr>
            <w:tcW w:w="3672" w:type="dxa"/>
          </w:tcPr>
          <w:p w14:paraId="6AE6ED9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3834C57E" w14:textId="77777777"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14:paraId="5B89495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3CCE7A66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583A69F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53FF99B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0FBA01A4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6DDDAE7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6C7B0CC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47A630B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4DA8CC0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  <w:tr w:rsidR="00941650" w14:paraId="6B40D5E7" w14:textId="77777777" w:rsidTr="00587C84">
        <w:tc>
          <w:tcPr>
            <w:tcW w:w="3672" w:type="dxa"/>
          </w:tcPr>
          <w:p w14:paraId="28A42C0E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3D3AEAA8" w14:textId="77777777" w:rsidR="00941650" w:rsidRPr="008428C6" w:rsidRDefault="00941650" w:rsidP="00587C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  <w:p w14:paraId="1848F325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41A48A30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605632A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65E2C52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47B24CBF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1E372497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4483693B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  <w:p w14:paraId="0068D50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50C02F4D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</w:tcPr>
          <w:p w14:paraId="77E36FB1" w14:textId="77777777" w:rsidR="00941650" w:rsidRDefault="00941650" w:rsidP="00587C84">
            <w:pPr>
              <w:rPr>
                <w:rFonts w:ascii="Arial" w:hAnsi="Arial" w:cs="Arial"/>
                <w:sz w:val="24"/>
              </w:rPr>
            </w:pPr>
          </w:p>
        </w:tc>
      </w:tr>
    </w:tbl>
    <w:p w14:paraId="0B61955B" w14:textId="77777777" w:rsidR="00941650" w:rsidRPr="00A55CB3" w:rsidRDefault="00941650" w:rsidP="00941650">
      <w:pPr>
        <w:spacing w:after="0"/>
      </w:pPr>
      <w:bookmarkStart w:id="0" w:name="_GoBack"/>
      <w:bookmarkEnd w:id="0"/>
    </w:p>
    <w:sectPr w:rsidR="00941650" w:rsidRPr="00A55CB3" w:rsidSect="00DC7CE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D0E"/>
    <w:multiLevelType w:val="hybridMultilevel"/>
    <w:tmpl w:val="8C1C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782"/>
    <w:multiLevelType w:val="hybridMultilevel"/>
    <w:tmpl w:val="5BF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29DE"/>
    <w:multiLevelType w:val="hybridMultilevel"/>
    <w:tmpl w:val="DD1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41F7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2D4"/>
    <w:multiLevelType w:val="hybridMultilevel"/>
    <w:tmpl w:val="732E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1338F"/>
    <w:multiLevelType w:val="hybridMultilevel"/>
    <w:tmpl w:val="7A20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2E98"/>
    <w:multiLevelType w:val="hybridMultilevel"/>
    <w:tmpl w:val="51BC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3B"/>
    <w:rsid w:val="00035543"/>
    <w:rsid w:val="000453AE"/>
    <w:rsid w:val="000F65EC"/>
    <w:rsid w:val="000F7494"/>
    <w:rsid w:val="001819F1"/>
    <w:rsid w:val="001B22A0"/>
    <w:rsid w:val="001D4359"/>
    <w:rsid w:val="00210EBC"/>
    <w:rsid w:val="0023317D"/>
    <w:rsid w:val="00261D2A"/>
    <w:rsid w:val="00283261"/>
    <w:rsid w:val="00304F1F"/>
    <w:rsid w:val="0034698E"/>
    <w:rsid w:val="003638CB"/>
    <w:rsid w:val="003A4187"/>
    <w:rsid w:val="005C3B05"/>
    <w:rsid w:val="006248B6"/>
    <w:rsid w:val="00701238"/>
    <w:rsid w:val="007032D6"/>
    <w:rsid w:val="007416CA"/>
    <w:rsid w:val="00824F8B"/>
    <w:rsid w:val="00832B36"/>
    <w:rsid w:val="00855072"/>
    <w:rsid w:val="008910FB"/>
    <w:rsid w:val="00941650"/>
    <w:rsid w:val="00971EDB"/>
    <w:rsid w:val="00A0613B"/>
    <w:rsid w:val="00A55CB3"/>
    <w:rsid w:val="00A7726C"/>
    <w:rsid w:val="00AF005A"/>
    <w:rsid w:val="00C02B9C"/>
    <w:rsid w:val="00C468D0"/>
    <w:rsid w:val="00C83A7C"/>
    <w:rsid w:val="00C90BCE"/>
    <w:rsid w:val="00D20E79"/>
    <w:rsid w:val="00DA2FB3"/>
    <w:rsid w:val="00DC7CE2"/>
    <w:rsid w:val="00DE0E21"/>
    <w:rsid w:val="00DF4993"/>
    <w:rsid w:val="00E41C44"/>
    <w:rsid w:val="00E96E84"/>
    <w:rsid w:val="00EC6C16"/>
    <w:rsid w:val="00FA48D8"/>
    <w:rsid w:val="00FA7063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47A4"/>
  <w15:docId w15:val="{3F63A962-6A61-48A9-9FDC-6763ED0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F1"/>
    <w:rPr>
      <w:color w:val="800080" w:themeColor="followedHyperlink"/>
      <w:u w:val="single"/>
    </w:rPr>
  </w:style>
  <w:style w:type="character" w:customStyle="1" w:styleId="address2">
    <w:name w:val="address2"/>
    <w:basedOn w:val="DefaultParagraphFont"/>
    <w:rsid w:val="00832B36"/>
    <w:rPr>
      <w:vanish w:val="0"/>
      <w:webHidden w:val="0"/>
      <w:specVanish w:val="0"/>
    </w:rPr>
  </w:style>
  <w:style w:type="character" w:customStyle="1" w:styleId="phone2">
    <w:name w:val="phone2"/>
    <w:basedOn w:val="DefaultParagraphFont"/>
    <w:rsid w:val="00832B36"/>
    <w:rPr>
      <w:vanish w:val="0"/>
      <w:webHidden w:val="0"/>
      <w:sz w:val="24"/>
      <w:szCs w:val="24"/>
      <w:specVanish w:val="0"/>
    </w:rPr>
  </w:style>
  <w:style w:type="character" w:customStyle="1" w:styleId="fax2">
    <w:name w:val="fax2"/>
    <w:basedOn w:val="DefaultParagraphFont"/>
    <w:rsid w:val="00832B36"/>
    <w:rPr>
      <w:b w:val="0"/>
      <w:bCs w:val="0"/>
      <w:vanish w:val="0"/>
      <w:webHidden w:val="0"/>
      <w:sz w:val="15"/>
      <w:szCs w:val="15"/>
      <w:specVanish w:val="0"/>
    </w:rPr>
  </w:style>
  <w:style w:type="character" w:styleId="Strong">
    <w:name w:val="Strong"/>
    <w:basedOn w:val="DefaultParagraphFont"/>
    <w:uiPriority w:val="22"/>
    <w:qFormat/>
    <w:rsid w:val="00832B36"/>
    <w:rPr>
      <w:b/>
      <w:bCs/>
    </w:rPr>
  </w:style>
  <w:style w:type="table" w:styleId="TableGrid">
    <w:name w:val="Table Grid"/>
    <w:basedOn w:val="TableNormal"/>
    <w:uiPriority w:val="59"/>
    <w:rsid w:val="0094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E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70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2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278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logyreview.com/s/602143/will-embryonic-stem-cells-ever-cure-anything/" TargetMode="External"/><Relationship Id="rId13" Type="http://schemas.openxmlformats.org/officeDocument/2006/relationships/hyperlink" Target="https://www.hrw.org/topic/childrens-rights/child-lab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alnewstoday.com/info/stem_cell" TargetMode="External"/><Relationship Id="rId12" Type="http://schemas.openxmlformats.org/officeDocument/2006/relationships/hyperlink" Target="http://www.chsjournal.org/archive/vol37-no3-2011/for-practitioner/ethical-considerations-on-human-clon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emcells.nih.gov/info/basics/1.htm" TargetMode="External"/><Relationship Id="rId11" Type="http://schemas.openxmlformats.org/officeDocument/2006/relationships/hyperlink" Target="http://www.humancloning.org/benefits.php" TargetMode="External"/><Relationship Id="rId5" Type="http://schemas.openxmlformats.org/officeDocument/2006/relationships/hyperlink" Target="http://www.howstuffworks.com/" TargetMode="External"/><Relationship Id="rId15" Type="http://schemas.openxmlformats.org/officeDocument/2006/relationships/hyperlink" Target="https://www.dol.gov/whd/childlabor.htm" TargetMode="External"/><Relationship Id="rId10" Type="http://schemas.openxmlformats.org/officeDocument/2006/relationships/hyperlink" Target="https://www.scientificamerican.com/article/what-are-the-potential-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ome.gov/25020028/cloning-fact-sheet/" TargetMode="External"/><Relationship Id="rId14" Type="http://schemas.openxmlformats.org/officeDocument/2006/relationships/hyperlink" Target="https://socialwelfare.library.vcu.edu/programs/child-welfarechild-labor/child-lab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6</cp:revision>
  <cp:lastPrinted>2014-10-06T00:01:00Z</cp:lastPrinted>
  <dcterms:created xsi:type="dcterms:W3CDTF">2018-04-03T00:30:00Z</dcterms:created>
  <dcterms:modified xsi:type="dcterms:W3CDTF">2018-04-03T01:31:00Z</dcterms:modified>
</cp:coreProperties>
</file>